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8276FA" w:rsidRPr="00844331" w:rsidTr="00001619">
        <w:tc>
          <w:tcPr>
            <w:tcW w:w="3115" w:type="dxa"/>
          </w:tcPr>
          <w:p w:rsidR="008276FA" w:rsidRPr="00844331" w:rsidRDefault="008276FA" w:rsidP="00001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331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3115" w:type="dxa"/>
          </w:tcPr>
          <w:p w:rsidR="008276FA" w:rsidRPr="00844331" w:rsidRDefault="008276FA" w:rsidP="00001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331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3115" w:type="dxa"/>
          </w:tcPr>
          <w:p w:rsidR="008276FA" w:rsidRPr="00844331" w:rsidRDefault="008276FA" w:rsidP="00001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331">
              <w:rPr>
                <w:rFonts w:ascii="Times New Roman" w:hAnsi="Times New Roman" w:cs="Times New Roman"/>
                <w:sz w:val="28"/>
                <w:szCs w:val="28"/>
              </w:rPr>
              <w:t>ОТПУСК</w:t>
            </w:r>
          </w:p>
        </w:tc>
      </w:tr>
      <w:tr w:rsidR="00910D47" w:rsidRPr="00844331" w:rsidTr="00001619">
        <w:tc>
          <w:tcPr>
            <w:tcW w:w="3115" w:type="dxa"/>
          </w:tcPr>
          <w:p w:rsidR="00910D47" w:rsidRDefault="00910D47" w:rsidP="00902354">
            <w:pPr>
              <w:widowControl w:val="0"/>
              <w:suppressAutoHyphens/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</w:pPr>
            <w:proofErr w:type="spellStart"/>
            <w:r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  <w:t>Целинская</w:t>
            </w:r>
            <w:proofErr w:type="spellEnd"/>
            <w:r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  <w:t xml:space="preserve"> Тамара Федоровна</w:t>
            </w:r>
          </w:p>
        </w:tc>
        <w:tc>
          <w:tcPr>
            <w:tcW w:w="3115" w:type="dxa"/>
          </w:tcPr>
          <w:p w:rsidR="00910D47" w:rsidRPr="00410F5C" w:rsidRDefault="00910D47" w:rsidP="00902354">
            <w:pPr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910D47"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hi-IN" w:bidi="hi-IN"/>
              </w:rPr>
              <w:t>Врач общей практики</w:t>
            </w:r>
            <w:r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, </w:t>
            </w:r>
            <w:r w:rsidRPr="00910D47"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hi-IN" w:bidi="hi-IN"/>
              </w:rPr>
              <w:t>Зарубинская врачебная амбулатория</w:t>
            </w:r>
          </w:p>
        </w:tc>
        <w:tc>
          <w:tcPr>
            <w:tcW w:w="3115" w:type="dxa"/>
          </w:tcPr>
          <w:p w:rsidR="00910D47" w:rsidRPr="00410F5C" w:rsidRDefault="00910D47" w:rsidP="00902354">
            <w:pPr>
              <w:suppressAutoHyphens/>
              <w:snapToGrid w:val="0"/>
              <w:jc w:val="center"/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>30.09.2024-16.10.2024</w:t>
            </w:r>
          </w:p>
        </w:tc>
      </w:tr>
      <w:tr w:rsidR="008574AA" w:rsidRPr="00844331" w:rsidTr="00001619">
        <w:tc>
          <w:tcPr>
            <w:tcW w:w="3115" w:type="dxa"/>
          </w:tcPr>
          <w:p w:rsidR="008574AA" w:rsidRDefault="008574AA" w:rsidP="00902354">
            <w:pPr>
              <w:widowControl w:val="0"/>
              <w:suppressAutoHyphens/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  <w:t>Беспалова Ирина Степановна</w:t>
            </w:r>
          </w:p>
        </w:tc>
        <w:tc>
          <w:tcPr>
            <w:tcW w:w="3115" w:type="dxa"/>
          </w:tcPr>
          <w:p w:rsidR="008574AA" w:rsidRPr="00910D47" w:rsidRDefault="008574AA" w:rsidP="00902354">
            <w:pPr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8574AA"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hi-IN" w:bidi="hi-IN"/>
              </w:rPr>
              <w:t>Заведующий ФАП, фельдшер</w:t>
            </w:r>
            <w:r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, </w:t>
            </w:r>
            <w:proofErr w:type="spellStart"/>
            <w:r w:rsidRPr="008574AA"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hi-IN" w:bidi="hi-IN"/>
              </w:rPr>
              <w:t>Петриловский</w:t>
            </w:r>
            <w:proofErr w:type="spellEnd"/>
            <w:r w:rsidRPr="008574AA"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фельдшерско-акушерский пункт</w:t>
            </w:r>
          </w:p>
        </w:tc>
        <w:tc>
          <w:tcPr>
            <w:tcW w:w="3115" w:type="dxa"/>
          </w:tcPr>
          <w:p w:rsidR="008574AA" w:rsidRDefault="008574AA" w:rsidP="00902354">
            <w:pPr>
              <w:suppressAutoHyphens/>
              <w:snapToGrid w:val="0"/>
              <w:jc w:val="center"/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8574AA"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>01.10.</w:t>
            </w:r>
            <w:r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>20</w:t>
            </w:r>
            <w:r w:rsidRPr="008574AA"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>24</w:t>
            </w:r>
            <w:r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>-</w:t>
            </w:r>
            <w:r w:rsidRPr="008574AA"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>10.10.</w:t>
            </w:r>
            <w:r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>20</w:t>
            </w:r>
            <w:r w:rsidRPr="008574AA"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>24</w:t>
            </w:r>
          </w:p>
        </w:tc>
      </w:tr>
      <w:tr w:rsidR="008574AA" w:rsidRPr="00844331" w:rsidTr="00001619">
        <w:tc>
          <w:tcPr>
            <w:tcW w:w="3115" w:type="dxa"/>
          </w:tcPr>
          <w:p w:rsidR="008574AA" w:rsidRDefault="008574AA" w:rsidP="00902354">
            <w:pPr>
              <w:widowControl w:val="0"/>
              <w:suppressAutoHyphens/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  <w:t>Гусева Елена Геннадьевна</w:t>
            </w:r>
          </w:p>
        </w:tc>
        <w:tc>
          <w:tcPr>
            <w:tcW w:w="3115" w:type="dxa"/>
          </w:tcPr>
          <w:p w:rsidR="008574AA" w:rsidRPr="008574AA" w:rsidRDefault="008574AA" w:rsidP="00902354">
            <w:pPr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8574AA"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hi-IN" w:bidi="hi-IN"/>
              </w:rPr>
              <w:t>Заведующий ФАП, фельдшер</w:t>
            </w:r>
            <w:r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, </w:t>
            </w:r>
            <w:proofErr w:type="spellStart"/>
            <w:r w:rsidRPr="008574AA"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hi-IN" w:bidi="hi-IN"/>
              </w:rPr>
              <w:t>Борщинский</w:t>
            </w:r>
            <w:proofErr w:type="spellEnd"/>
            <w:r w:rsidRPr="008574AA"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фельдшерско-акушерский пункт</w:t>
            </w:r>
          </w:p>
        </w:tc>
        <w:tc>
          <w:tcPr>
            <w:tcW w:w="3115" w:type="dxa"/>
          </w:tcPr>
          <w:p w:rsidR="008574AA" w:rsidRPr="008574AA" w:rsidRDefault="00186F11" w:rsidP="00902354">
            <w:pPr>
              <w:suppressAutoHyphens/>
              <w:snapToGrid w:val="0"/>
              <w:jc w:val="center"/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86F11"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>01.10.</w:t>
            </w:r>
            <w:r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>20</w:t>
            </w:r>
            <w:r w:rsidRPr="00186F11"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>24</w:t>
            </w:r>
            <w:r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>-</w:t>
            </w:r>
            <w:r w:rsidRPr="00186F11"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>10.10.</w:t>
            </w:r>
            <w:r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>20</w:t>
            </w:r>
            <w:r w:rsidRPr="00186F11"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>24</w:t>
            </w:r>
          </w:p>
        </w:tc>
      </w:tr>
      <w:tr w:rsidR="00186F11" w:rsidRPr="00844331" w:rsidTr="00001619">
        <w:tc>
          <w:tcPr>
            <w:tcW w:w="3115" w:type="dxa"/>
          </w:tcPr>
          <w:p w:rsidR="00186F11" w:rsidRDefault="00186F11" w:rsidP="00902354">
            <w:pPr>
              <w:widowControl w:val="0"/>
              <w:suppressAutoHyphens/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  <w:t>Парамонова Татьяна</w:t>
            </w:r>
            <w:r w:rsidRPr="00186F11"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  <w:t xml:space="preserve"> </w:t>
            </w:r>
            <w:r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  <w:t>Анатольевна</w:t>
            </w:r>
          </w:p>
        </w:tc>
        <w:tc>
          <w:tcPr>
            <w:tcW w:w="3115" w:type="dxa"/>
          </w:tcPr>
          <w:p w:rsidR="00186F11" w:rsidRPr="008574AA" w:rsidRDefault="00186F11" w:rsidP="00902354">
            <w:pPr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186F11"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Заведующий ФАП, </w:t>
            </w:r>
            <w:proofErr w:type="gramStart"/>
            <w:r w:rsidRPr="00186F11"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hi-IN" w:bidi="hi-IN"/>
              </w:rPr>
              <w:t>фельдшер ,</w:t>
            </w:r>
            <w:proofErr w:type="gramEnd"/>
            <w:r w:rsidRPr="00186F11"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Первая</w:t>
            </w:r>
            <w:r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, </w:t>
            </w:r>
            <w:proofErr w:type="spellStart"/>
            <w:r w:rsidRPr="00186F11"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hi-IN" w:bidi="hi-IN"/>
              </w:rPr>
              <w:t>Середняковский</w:t>
            </w:r>
            <w:proofErr w:type="spellEnd"/>
            <w:r w:rsidRPr="00186F11"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фельдшерско-акушерский пункт</w:t>
            </w:r>
          </w:p>
        </w:tc>
        <w:tc>
          <w:tcPr>
            <w:tcW w:w="3115" w:type="dxa"/>
          </w:tcPr>
          <w:p w:rsidR="00186F11" w:rsidRPr="00186F11" w:rsidRDefault="00186F11" w:rsidP="00902354">
            <w:pPr>
              <w:suppressAutoHyphens/>
              <w:snapToGrid w:val="0"/>
              <w:jc w:val="center"/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86F11"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>01.10.</w:t>
            </w:r>
            <w:r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>20</w:t>
            </w:r>
            <w:r w:rsidRPr="00186F11"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>24</w:t>
            </w:r>
            <w:r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>-14</w:t>
            </w:r>
            <w:r w:rsidRPr="00186F11"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>.10.</w:t>
            </w:r>
            <w:r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>20</w:t>
            </w:r>
            <w:r w:rsidRPr="00186F11"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>24</w:t>
            </w:r>
          </w:p>
        </w:tc>
      </w:tr>
      <w:tr w:rsidR="00186F11" w:rsidRPr="00844331" w:rsidTr="00001619">
        <w:tc>
          <w:tcPr>
            <w:tcW w:w="3115" w:type="dxa"/>
          </w:tcPr>
          <w:p w:rsidR="00186F11" w:rsidRDefault="00186F11" w:rsidP="00902354">
            <w:pPr>
              <w:widowControl w:val="0"/>
              <w:suppressAutoHyphens/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  <w:t>Севастьянова Тамара Павловна</w:t>
            </w:r>
          </w:p>
        </w:tc>
        <w:tc>
          <w:tcPr>
            <w:tcW w:w="3115" w:type="dxa"/>
          </w:tcPr>
          <w:p w:rsidR="00186F11" w:rsidRPr="00186F11" w:rsidRDefault="00186F11" w:rsidP="00902354">
            <w:pPr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186F11"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hi-IN" w:bidi="hi-IN"/>
              </w:rPr>
              <w:t>Зубной врач</w:t>
            </w:r>
            <w:r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, </w:t>
            </w:r>
            <w:proofErr w:type="spellStart"/>
            <w:r w:rsidRPr="00186F11"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hi-IN" w:bidi="hi-IN"/>
              </w:rPr>
              <w:t>Сухоноговская</w:t>
            </w:r>
            <w:proofErr w:type="spellEnd"/>
            <w:r w:rsidRPr="00186F11"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врачебная амбулатория</w:t>
            </w:r>
          </w:p>
        </w:tc>
        <w:tc>
          <w:tcPr>
            <w:tcW w:w="3115" w:type="dxa"/>
          </w:tcPr>
          <w:p w:rsidR="00186F11" w:rsidRPr="00186F11" w:rsidRDefault="00186F11" w:rsidP="00902354">
            <w:pPr>
              <w:suppressAutoHyphens/>
              <w:snapToGrid w:val="0"/>
              <w:jc w:val="center"/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86F11"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>01.10.</w:t>
            </w:r>
            <w:r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>20</w:t>
            </w:r>
            <w:r w:rsidRPr="00186F11"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>24</w:t>
            </w:r>
            <w:r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>-14</w:t>
            </w:r>
            <w:r w:rsidRPr="00186F11"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>.10.</w:t>
            </w:r>
            <w:r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>20</w:t>
            </w:r>
            <w:r w:rsidRPr="00186F11"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>24</w:t>
            </w:r>
          </w:p>
        </w:tc>
      </w:tr>
      <w:tr w:rsidR="00186F11" w:rsidRPr="00844331" w:rsidTr="00001619">
        <w:tc>
          <w:tcPr>
            <w:tcW w:w="3115" w:type="dxa"/>
          </w:tcPr>
          <w:p w:rsidR="00186F11" w:rsidRDefault="00186F11" w:rsidP="00902354">
            <w:pPr>
              <w:widowControl w:val="0"/>
              <w:suppressAutoHyphens/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  <w:t>Малышева Галина Александровна</w:t>
            </w:r>
          </w:p>
        </w:tc>
        <w:tc>
          <w:tcPr>
            <w:tcW w:w="3115" w:type="dxa"/>
          </w:tcPr>
          <w:p w:rsidR="00186F11" w:rsidRPr="00186F11" w:rsidRDefault="00186F11" w:rsidP="00902354">
            <w:pPr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186F11"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hi-IN" w:bidi="hi-IN"/>
              </w:rPr>
              <w:t>Врач - педиатр участковый</w:t>
            </w:r>
            <w:r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, </w:t>
            </w:r>
            <w:proofErr w:type="spellStart"/>
            <w:r w:rsidRPr="00186F11"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hi-IN" w:bidi="hi-IN"/>
              </w:rPr>
              <w:t>Сущёвская</w:t>
            </w:r>
            <w:proofErr w:type="spellEnd"/>
            <w:r w:rsidRPr="00186F11"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врачебная амбулатория</w:t>
            </w:r>
          </w:p>
        </w:tc>
        <w:tc>
          <w:tcPr>
            <w:tcW w:w="3115" w:type="dxa"/>
          </w:tcPr>
          <w:p w:rsidR="00186F11" w:rsidRPr="00186F11" w:rsidRDefault="00186F11" w:rsidP="00902354">
            <w:pPr>
              <w:suppressAutoHyphens/>
              <w:snapToGrid w:val="0"/>
              <w:jc w:val="center"/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86F11"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>01.10.</w:t>
            </w:r>
            <w:r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>20</w:t>
            </w:r>
            <w:r w:rsidRPr="00186F11"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>24</w:t>
            </w:r>
            <w:r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>-14</w:t>
            </w:r>
            <w:r w:rsidRPr="00186F11"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>.10.</w:t>
            </w:r>
            <w:r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>20</w:t>
            </w:r>
            <w:r w:rsidRPr="00186F11"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>24</w:t>
            </w:r>
          </w:p>
        </w:tc>
      </w:tr>
      <w:tr w:rsidR="00D01A25" w:rsidRPr="00844331" w:rsidTr="00001619">
        <w:tc>
          <w:tcPr>
            <w:tcW w:w="3115" w:type="dxa"/>
          </w:tcPr>
          <w:p w:rsidR="00D01A25" w:rsidRDefault="00D01A25" w:rsidP="00902354">
            <w:pPr>
              <w:widowControl w:val="0"/>
              <w:suppressAutoHyphens/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</w:pPr>
            <w:r w:rsidRPr="00D01A25"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  <w:t>Бульбенко Анастасии Алексеевне</w:t>
            </w:r>
          </w:p>
        </w:tc>
        <w:tc>
          <w:tcPr>
            <w:tcW w:w="3115" w:type="dxa"/>
          </w:tcPr>
          <w:p w:rsidR="00D01A25" w:rsidRPr="00186F11" w:rsidRDefault="00D01A25" w:rsidP="00902354">
            <w:pPr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D01A25"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hi-IN" w:bidi="hi-IN"/>
              </w:rPr>
              <w:t>Заведующий ФАП, фельдшер</w:t>
            </w:r>
            <w:r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, </w:t>
            </w:r>
            <w:proofErr w:type="spellStart"/>
            <w:r w:rsidRPr="00D01A25"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hi-IN" w:bidi="hi-IN"/>
              </w:rPr>
              <w:t>Кузьмищенский</w:t>
            </w:r>
            <w:proofErr w:type="spellEnd"/>
            <w:r w:rsidRPr="00D01A25"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фельдшерско-акушерский пункт</w:t>
            </w:r>
          </w:p>
        </w:tc>
        <w:tc>
          <w:tcPr>
            <w:tcW w:w="3115" w:type="dxa"/>
          </w:tcPr>
          <w:p w:rsidR="00D01A25" w:rsidRPr="00186F11" w:rsidRDefault="00D01A25" w:rsidP="00902354">
            <w:pPr>
              <w:suppressAutoHyphens/>
              <w:snapToGrid w:val="0"/>
              <w:jc w:val="center"/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D01A25"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>07.10.</w:t>
            </w:r>
            <w:r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>20</w:t>
            </w:r>
            <w:r w:rsidRPr="00D01A25"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>24</w:t>
            </w:r>
            <w:r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>-</w:t>
            </w:r>
            <w:r w:rsidRPr="00D01A25"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>13.10.</w:t>
            </w:r>
            <w:r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>20</w:t>
            </w:r>
            <w:r w:rsidRPr="00D01A25"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>24</w:t>
            </w:r>
          </w:p>
        </w:tc>
      </w:tr>
      <w:tr w:rsidR="006274C5" w:rsidRPr="00844331" w:rsidTr="00001619">
        <w:tc>
          <w:tcPr>
            <w:tcW w:w="3115" w:type="dxa"/>
          </w:tcPr>
          <w:p w:rsidR="006274C5" w:rsidRPr="00D01A25" w:rsidRDefault="006274C5" w:rsidP="00902354">
            <w:pPr>
              <w:widowControl w:val="0"/>
              <w:suppressAutoHyphens/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  <w:t>Боровикова Лариса Александровна</w:t>
            </w:r>
          </w:p>
        </w:tc>
        <w:tc>
          <w:tcPr>
            <w:tcW w:w="3115" w:type="dxa"/>
          </w:tcPr>
          <w:p w:rsidR="006274C5" w:rsidRPr="00D01A25" w:rsidRDefault="006274C5" w:rsidP="00902354">
            <w:pPr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6274C5"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Заведующий </w:t>
            </w:r>
            <w:r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ФАП, медицинская сестра, </w:t>
            </w:r>
            <w:proofErr w:type="spellStart"/>
            <w:r w:rsidRPr="006274C5"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hi-IN" w:bidi="hi-IN"/>
              </w:rPr>
              <w:t>Абабуровский</w:t>
            </w:r>
            <w:proofErr w:type="spellEnd"/>
            <w:r w:rsidRPr="006274C5"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фельдшерско-акушерский пункт</w:t>
            </w:r>
          </w:p>
        </w:tc>
        <w:tc>
          <w:tcPr>
            <w:tcW w:w="3115" w:type="dxa"/>
          </w:tcPr>
          <w:p w:rsidR="006274C5" w:rsidRPr="00D01A25" w:rsidRDefault="006274C5" w:rsidP="00902354">
            <w:pPr>
              <w:suppressAutoHyphens/>
              <w:snapToGrid w:val="0"/>
              <w:jc w:val="center"/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6274C5"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>14.10.</w:t>
            </w:r>
            <w:r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>20</w:t>
            </w:r>
            <w:r w:rsidRPr="006274C5"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>24</w:t>
            </w:r>
            <w:r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>-</w:t>
            </w:r>
            <w:r w:rsidRPr="006274C5"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>23.10.</w:t>
            </w:r>
            <w:r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>20</w:t>
            </w:r>
            <w:r w:rsidRPr="006274C5"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>24</w:t>
            </w:r>
          </w:p>
        </w:tc>
      </w:tr>
    </w:tbl>
    <w:p w:rsidR="00FB0386" w:rsidRDefault="00FB0386">
      <w:bookmarkStart w:id="0" w:name="_GoBack"/>
      <w:bookmarkEnd w:id="0"/>
    </w:p>
    <w:sectPr w:rsidR="00FB03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DA0"/>
    <w:rsid w:val="0013539C"/>
    <w:rsid w:val="00186F11"/>
    <w:rsid w:val="002E20E4"/>
    <w:rsid w:val="00410F5C"/>
    <w:rsid w:val="00515DA0"/>
    <w:rsid w:val="00626DB0"/>
    <w:rsid w:val="006274C5"/>
    <w:rsid w:val="006A3623"/>
    <w:rsid w:val="00737C31"/>
    <w:rsid w:val="008276FA"/>
    <w:rsid w:val="008574AA"/>
    <w:rsid w:val="00902354"/>
    <w:rsid w:val="00910D47"/>
    <w:rsid w:val="00A43296"/>
    <w:rsid w:val="00B72A4B"/>
    <w:rsid w:val="00C118AE"/>
    <w:rsid w:val="00D01A25"/>
    <w:rsid w:val="00D4359B"/>
    <w:rsid w:val="00DA24BF"/>
    <w:rsid w:val="00E15ADA"/>
    <w:rsid w:val="00E3160D"/>
    <w:rsid w:val="00F1576F"/>
    <w:rsid w:val="00FB0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D4EA6D-D2A6-4632-B844-9B5A1B639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76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76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56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Михтиеева Ольга Олеговна</cp:lastModifiedBy>
  <cp:revision>4</cp:revision>
  <dcterms:created xsi:type="dcterms:W3CDTF">2024-10-07T11:13:00Z</dcterms:created>
  <dcterms:modified xsi:type="dcterms:W3CDTF">2024-10-08T12:12:00Z</dcterms:modified>
</cp:coreProperties>
</file>