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DE3D" w14:textId="77777777" w:rsidR="00955C6F" w:rsidRDefault="00955C6F" w:rsidP="00955C6F">
      <w:pPr>
        <w:pStyle w:val="Style4"/>
        <w:widowControl/>
        <w:jc w:val="center"/>
      </w:pPr>
      <w:r>
        <w:t>Информация о врачах специалистах о</w:t>
      </w:r>
      <w:r w:rsidRPr="00B3725B">
        <w:t>бластно</w:t>
      </w:r>
      <w:r>
        <w:t>го</w:t>
      </w:r>
      <w:r w:rsidRPr="00B3725B">
        <w:t xml:space="preserve"> государственн</w:t>
      </w:r>
      <w:r>
        <w:t>ого</w:t>
      </w:r>
      <w:r w:rsidRPr="00B3725B">
        <w:t xml:space="preserve"> бюджетно</w:t>
      </w:r>
      <w:r>
        <w:t>го</w:t>
      </w:r>
      <w:r w:rsidRPr="00B3725B">
        <w:t xml:space="preserve"> учреждени</w:t>
      </w:r>
      <w:r>
        <w:t>я</w:t>
      </w:r>
      <w:r w:rsidRPr="00B3725B">
        <w:t xml:space="preserve"> здравоохранения</w:t>
      </w:r>
    </w:p>
    <w:p w14:paraId="7A5EB109" w14:textId="3E0F3E02" w:rsidR="00955C6F" w:rsidRDefault="00955C6F" w:rsidP="00955C6F">
      <w:pPr>
        <w:pStyle w:val="Style4"/>
        <w:widowControl/>
        <w:jc w:val="center"/>
      </w:pPr>
      <w:r w:rsidRPr="00B3725B">
        <w:t xml:space="preserve"> «</w:t>
      </w:r>
      <w:r w:rsidR="00375DBB">
        <w:t>Костромская центральная районная больница</w:t>
      </w:r>
      <w:r w:rsidRPr="00B3725B">
        <w:t>»</w:t>
      </w:r>
    </w:p>
    <w:p w14:paraId="1DBA8F2C" w14:textId="77777777" w:rsidR="00955C6F" w:rsidRDefault="00955C6F" w:rsidP="00955C6F"/>
    <w:tbl>
      <w:tblPr>
        <w:tblW w:w="16018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85"/>
        <w:gridCol w:w="1276"/>
        <w:gridCol w:w="2693"/>
        <w:gridCol w:w="1558"/>
        <w:gridCol w:w="1701"/>
        <w:gridCol w:w="2693"/>
        <w:gridCol w:w="1985"/>
      </w:tblGrid>
      <w:tr w:rsidR="00955C6F" w:rsidRPr="00856E6D" w14:paraId="4B8E35C9" w14:textId="77777777" w:rsidTr="00BC4C98">
        <w:trPr>
          <w:trHeight w:val="1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49DA" w14:textId="77777777" w:rsidR="00955C6F" w:rsidRPr="00856E6D" w:rsidRDefault="00955C6F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</w:rPr>
            </w:pPr>
            <w:bookmarkStart w:id="0" w:name="_Hlk130819065"/>
            <w:r w:rsidRPr="00856E6D">
              <w:rPr>
                <w:rStyle w:val="FontStyle11"/>
              </w:rPr>
              <w:t>№</w:t>
            </w:r>
          </w:p>
          <w:p w14:paraId="1404F2E2" w14:textId="77777777" w:rsidR="00955C6F" w:rsidRPr="00856E6D" w:rsidRDefault="00955C6F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п 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94E8" w14:textId="77777777" w:rsidR="00955C6F" w:rsidRPr="00856E6D" w:rsidRDefault="00955C6F" w:rsidP="001D13CE">
            <w:pPr>
              <w:pStyle w:val="Style5"/>
              <w:widowControl/>
              <w:spacing w:line="240" w:lineRule="auto"/>
              <w:ind w:left="725"/>
              <w:jc w:val="center"/>
              <w:rPr>
                <w:rStyle w:val="FontStyle11"/>
              </w:rPr>
            </w:pPr>
          </w:p>
          <w:p w14:paraId="54EB42B9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ФИО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A71F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1CF72A07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Наименование должности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193F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0B196367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Уровень образования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0DE7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</w:rPr>
            </w:pPr>
          </w:p>
          <w:p w14:paraId="71AD4C8D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</w:rPr>
            </w:pPr>
            <w:r w:rsidRPr="00856E6D">
              <w:rPr>
                <w:rStyle w:val="FontStyle11"/>
              </w:rPr>
              <w:t>Учебное заведение, год окончания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C42C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6E9884B4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Квалификация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DA7C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4FF5B2DE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Специальность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D72D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</w:rPr>
            </w:pPr>
            <w:r w:rsidRPr="00856E6D">
              <w:rPr>
                <w:rStyle w:val="FontStyle11"/>
              </w:rPr>
              <w:t>Сертификат специалиста/свидетельство об аккредитации (специальность, срок действия)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9BBC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</w:rPr>
            </w:pPr>
          </w:p>
          <w:p w14:paraId="10955297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</w:rPr>
            </w:pPr>
            <w:r w:rsidRPr="00856E6D">
              <w:rPr>
                <w:rStyle w:val="FontStyle11"/>
              </w:rPr>
              <w:t>Квалификационная категория, дата присвоения</w:t>
            </w:r>
          </w:p>
        </w:tc>
      </w:tr>
      <w:tr w:rsidR="00955C6F" w:rsidRPr="00856E6D" w14:paraId="08D84DF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2C13" w14:textId="77777777" w:rsidR="00955C6F" w:rsidRPr="00856E6D" w:rsidRDefault="00955C6F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33519664" w14:textId="77777777" w:rsidR="00955C6F" w:rsidRPr="00856E6D" w:rsidRDefault="00955C6F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4ABA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Абрамова</w:t>
            </w:r>
          </w:p>
          <w:p w14:paraId="05569798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Юлия</w:t>
            </w:r>
          </w:p>
          <w:p w14:paraId="66024369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FEE3" w14:textId="77777777" w:rsidR="00955C6F" w:rsidRPr="00856E6D" w:rsidRDefault="00955C6F" w:rsidP="001D13C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59F524F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Врач-невролог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86AC" w14:textId="77777777" w:rsidR="00955C6F" w:rsidRPr="00856E6D" w:rsidRDefault="00955C6F" w:rsidP="009C78B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6AC7CEE" w14:textId="77777777" w:rsidR="00955C6F" w:rsidRPr="00856E6D" w:rsidRDefault="00955C6F" w:rsidP="009C78B9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8775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7AE9" w14:textId="77777777" w:rsidR="00955C6F" w:rsidRPr="00856E6D" w:rsidRDefault="00955C6F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8D5E33C" w14:textId="77777777" w:rsidR="00955C6F" w:rsidRPr="00856E6D" w:rsidRDefault="00955C6F" w:rsidP="00197194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3D2F" w14:textId="77777777" w:rsidR="00955C6F" w:rsidRPr="00856E6D" w:rsidRDefault="00955C6F" w:rsidP="001D13C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2E6D306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F4C9" w14:textId="77777777" w:rsidR="00C651D7" w:rsidRPr="00856E6D" w:rsidRDefault="00C651D7" w:rsidP="001D13CE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14:paraId="3C3A4155" w14:textId="4D0EC465" w:rsidR="00955C6F" w:rsidRPr="00856E6D" w:rsidRDefault="00955C6F" w:rsidP="001D13CE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Неврология, </w:t>
            </w:r>
            <w:r w:rsidR="007D2D51">
              <w:rPr>
                <w:rStyle w:val="FontStyle13"/>
                <w:sz w:val="20"/>
                <w:szCs w:val="20"/>
              </w:rPr>
              <w:t>23</w:t>
            </w:r>
            <w:r w:rsidRPr="00856E6D">
              <w:rPr>
                <w:rStyle w:val="FontStyle13"/>
                <w:sz w:val="20"/>
                <w:szCs w:val="20"/>
              </w:rPr>
              <w:t>.0</w:t>
            </w:r>
            <w:r w:rsidR="007D2D51">
              <w:rPr>
                <w:rStyle w:val="FontStyle13"/>
                <w:sz w:val="20"/>
                <w:szCs w:val="20"/>
              </w:rPr>
              <w:t>9</w:t>
            </w:r>
            <w:r w:rsidRPr="00856E6D">
              <w:rPr>
                <w:rStyle w:val="FontStyle13"/>
                <w:sz w:val="20"/>
                <w:szCs w:val="20"/>
              </w:rPr>
              <w:t>.20</w:t>
            </w:r>
            <w:r w:rsidR="007D2D51">
              <w:rPr>
                <w:rStyle w:val="FontStyle13"/>
                <w:sz w:val="20"/>
                <w:szCs w:val="20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290B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D00B2D" w:rsidRPr="00856E6D" w14:paraId="5B40819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74C6" w14:textId="77777777" w:rsidR="00D00B2D" w:rsidRPr="00856E6D" w:rsidRDefault="00D00B2D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</w:p>
          <w:p w14:paraId="25E08662" w14:textId="77777777" w:rsidR="00AD7ABA" w:rsidRPr="00856E6D" w:rsidRDefault="00AD7ABA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</w:p>
          <w:p w14:paraId="39904D0D" w14:textId="31903113" w:rsidR="00AD7ABA" w:rsidRPr="00856E6D" w:rsidRDefault="00AD7ABA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58E4" w14:textId="77777777" w:rsidR="00AD7ABA" w:rsidRPr="00856E6D" w:rsidRDefault="00AD7ABA" w:rsidP="00D00B2D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6FE8CF73" w14:textId="03B766B8" w:rsidR="00D00B2D" w:rsidRPr="00856E6D" w:rsidRDefault="00D00B2D" w:rsidP="00D00B2D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Афанасьева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Ксения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Геннадьевна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8697" w14:textId="77777777" w:rsidR="00AD7ABA" w:rsidRPr="00856E6D" w:rsidRDefault="00AD7ABA" w:rsidP="001D13CE">
            <w:pPr>
              <w:pStyle w:val="Style2"/>
              <w:widowControl/>
              <w:rPr>
                <w:rStyle w:val="FontStyle13"/>
                <w:sz w:val="20"/>
                <w:szCs w:val="20"/>
                <w:lang w:val="en-US"/>
              </w:rPr>
            </w:pPr>
          </w:p>
          <w:p w14:paraId="516B65EA" w14:textId="5F1AF792" w:rsidR="00D00B2D" w:rsidRPr="00856E6D" w:rsidRDefault="00D00B2D" w:rsidP="001D13CE">
            <w:pPr>
              <w:pStyle w:val="Style2"/>
              <w:widowControl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Заведующий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поликлиникой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7527" w14:textId="77777777" w:rsidR="00AD7ABA" w:rsidRPr="00856E6D" w:rsidRDefault="00AD7ABA" w:rsidP="009C78B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203194A8" w14:textId="7E700D91" w:rsidR="00D00B2D" w:rsidRPr="00856E6D" w:rsidRDefault="00D00B2D" w:rsidP="009C78B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Высшее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B1EC" w14:textId="22823CBC" w:rsidR="00D00B2D" w:rsidRPr="00856E6D" w:rsidRDefault="00AD7ABA" w:rsidP="001D13CE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ГОУ ВПО "Астраханская государственная медицинская академия Федерального агентства по здравоохранению и социальному развитию", 2007г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63B4" w14:textId="77777777" w:rsidR="00D00B2D" w:rsidRPr="00856E6D" w:rsidRDefault="00D00B2D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65669BF" w14:textId="16DC480B" w:rsidR="00AD7ABA" w:rsidRPr="00856E6D" w:rsidRDefault="00AD7ABA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Врач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DF6D" w14:textId="77777777" w:rsidR="00D00B2D" w:rsidRPr="00856E6D" w:rsidRDefault="00D00B2D" w:rsidP="001D13C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1C23BB60" w14:textId="70C1EF4D" w:rsidR="00AD7ABA" w:rsidRPr="00856E6D" w:rsidRDefault="00AD7ABA" w:rsidP="001D13C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Лечебное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дело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34B7" w14:textId="787FE318" w:rsidR="00AD7ABA" w:rsidRPr="00856E6D" w:rsidRDefault="00AD7ABA" w:rsidP="00B36FF2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Организация здравоохранения и общественное здоровье, 26.10.2027г,</w:t>
            </w:r>
          </w:p>
          <w:p w14:paraId="25B4AD5B" w14:textId="70C0DD0C" w:rsidR="00AD7ABA" w:rsidRPr="00856E6D" w:rsidRDefault="00AD7ABA" w:rsidP="001D13CE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ультразвуковая диагностика, 24.12.2029г, </w:t>
            </w:r>
          </w:p>
          <w:p w14:paraId="21D81670" w14:textId="6CE2E3C4" w:rsidR="00AD7ABA" w:rsidRPr="00856E6D" w:rsidRDefault="00AD7ABA" w:rsidP="001D13CE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 24.05.2027г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81E1" w14:textId="77777777" w:rsidR="00D00B2D" w:rsidRPr="00856E6D" w:rsidRDefault="00D00B2D" w:rsidP="001D13CE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581DF1" w:rsidRPr="00856E6D" w14:paraId="3D62D90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E6CE" w14:textId="77777777" w:rsidR="00197194" w:rsidRPr="00856E6D" w:rsidRDefault="00197194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4F0CCD11" w14:textId="26F5ADAD" w:rsidR="00581DF1" w:rsidRPr="00856E6D" w:rsidRDefault="00AD7ABA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E3D0" w14:textId="77F6C3C5" w:rsidR="00581DF1" w:rsidRPr="00856E6D" w:rsidRDefault="00581DF1" w:rsidP="00581DF1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Абдельразек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 xml:space="preserve"> Анас Мохаммад Джабер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65D9" w14:textId="57C2DBD1" w:rsidR="00581DF1" w:rsidRPr="00856E6D" w:rsidRDefault="00581DF1" w:rsidP="00581DF1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анестезиолог-реаниматолог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1405" w14:textId="3113E513" w:rsidR="00581DF1" w:rsidRPr="00856E6D" w:rsidRDefault="00581DF1" w:rsidP="009C78B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C3A8" w14:textId="6347DC9F" w:rsidR="00581DF1" w:rsidRPr="00856E6D" w:rsidRDefault="00581DF1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2011г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97EA" w14:textId="77777777" w:rsidR="00197194" w:rsidRPr="00856E6D" w:rsidRDefault="00197194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00DD495" w14:textId="4DCFB7FF" w:rsidR="00581DF1" w:rsidRPr="00856E6D" w:rsidRDefault="00581DF1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5B0C" w14:textId="77777777" w:rsidR="00581DF1" w:rsidRPr="00856E6D" w:rsidRDefault="00581DF1" w:rsidP="00581DF1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DA115B8" w14:textId="4BB6C2C3" w:rsidR="00581DF1" w:rsidRPr="00856E6D" w:rsidRDefault="00581DF1" w:rsidP="00581DF1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1986" w14:textId="24C2276D" w:rsidR="00581DF1" w:rsidRPr="00856E6D" w:rsidRDefault="00581DF1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Анестезиология-реаниматология, 13.12.2025г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EFD1" w14:textId="77777777" w:rsidR="00581DF1" w:rsidRPr="00856E6D" w:rsidRDefault="00581DF1" w:rsidP="00581DF1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581DF1" w:rsidRPr="00856E6D" w14:paraId="1821F43E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7EDB" w14:textId="77777777" w:rsidR="00581DF1" w:rsidRPr="00856E6D" w:rsidRDefault="00581DF1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11F38E40" w14:textId="4375BDAA" w:rsidR="00581DF1" w:rsidRPr="00856E6D" w:rsidRDefault="00AD7ABA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D5F0" w14:textId="77777777" w:rsidR="00581DF1" w:rsidRPr="00856E6D" w:rsidRDefault="00581DF1" w:rsidP="00581DF1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Алексеев Владимир Евгеньевич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23DE" w14:textId="77777777" w:rsidR="00581DF1" w:rsidRPr="00856E6D" w:rsidRDefault="00581DF1" w:rsidP="00581DF1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акушер-гинеколог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C0A9" w14:textId="77777777" w:rsidR="00581DF1" w:rsidRPr="00856E6D" w:rsidRDefault="00581DF1" w:rsidP="009C78B9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257D209" w14:textId="77777777" w:rsidR="00581DF1" w:rsidRPr="00856E6D" w:rsidRDefault="00581DF1" w:rsidP="009C78B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776B" w14:textId="77777777" w:rsidR="00581DF1" w:rsidRPr="00856E6D" w:rsidRDefault="00581DF1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1975г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F6AD" w14:textId="77777777" w:rsidR="00581DF1" w:rsidRPr="00856E6D" w:rsidRDefault="00581DF1" w:rsidP="00197194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5E7A042B" w14:textId="77777777" w:rsidR="00581DF1" w:rsidRPr="00856E6D" w:rsidRDefault="00581DF1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BDBE" w14:textId="77777777" w:rsidR="00581DF1" w:rsidRPr="00856E6D" w:rsidRDefault="00581DF1" w:rsidP="00581DF1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C684" w14:textId="647F88FE" w:rsidR="00581DF1" w:rsidRPr="00856E6D" w:rsidRDefault="00581DF1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Акушерство и гинекология, </w:t>
            </w:r>
            <w:r w:rsidR="0016556A" w:rsidRPr="00856E6D">
              <w:rPr>
                <w:rStyle w:val="FontStyle13"/>
                <w:sz w:val="20"/>
                <w:szCs w:val="20"/>
                <w:lang w:val="en-US"/>
              </w:rPr>
              <w:t>25</w:t>
            </w:r>
            <w:r w:rsidRPr="00856E6D">
              <w:rPr>
                <w:rStyle w:val="FontStyle13"/>
                <w:sz w:val="20"/>
                <w:szCs w:val="20"/>
              </w:rPr>
              <w:t>.0</w:t>
            </w:r>
            <w:r w:rsidR="0016556A" w:rsidRPr="00856E6D">
              <w:rPr>
                <w:rStyle w:val="FontStyle13"/>
                <w:sz w:val="20"/>
                <w:szCs w:val="20"/>
                <w:lang w:val="en-US"/>
              </w:rPr>
              <w:t>3</w:t>
            </w:r>
            <w:r w:rsidRPr="00856E6D">
              <w:rPr>
                <w:rStyle w:val="FontStyle13"/>
                <w:sz w:val="20"/>
                <w:szCs w:val="20"/>
              </w:rPr>
              <w:t>.20</w:t>
            </w:r>
            <w:r w:rsidR="0016556A" w:rsidRPr="00856E6D">
              <w:rPr>
                <w:rStyle w:val="FontStyle13"/>
                <w:sz w:val="20"/>
                <w:szCs w:val="20"/>
                <w:lang w:val="en-US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7B0B" w14:textId="77777777" w:rsidR="00581DF1" w:rsidRPr="00856E6D" w:rsidRDefault="00581DF1" w:rsidP="00581DF1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581DF1" w:rsidRPr="00856E6D" w14:paraId="42E9CF2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9BF2" w14:textId="77777777" w:rsidR="00634843" w:rsidRPr="00856E6D" w:rsidRDefault="00634843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792D3971" w14:textId="53484FA0" w:rsidR="00581DF1" w:rsidRPr="00856E6D" w:rsidRDefault="00581DF1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8EBF" w14:textId="4B48DCE3" w:rsidR="00581DF1" w:rsidRPr="00856E6D" w:rsidRDefault="00581DF1" w:rsidP="00581DF1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Андрианова Екатерина 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2866" w14:textId="7B17105C" w:rsidR="00581DF1" w:rsidRPr="00856E6D" w:rsidRDefault="00581DF1" w:rsidP="00856E6D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  <w:r w:rsidR="00856E6D" w:rsidRPr="00856E6D">
              <w:rPr>
                <w:rStyle w:val="FontStyle13"/>
                <w:sz w:val="20"/>
                <w:szCs w:val="20"/>
              </w:rPr>
              <w:t xml:space="preserve"> приемного отделения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6220" w14:textId="77777777" w:rsidR="00581DF1" w:rsidRPr="00856E6D" w:rsidRDefault="00581DF1" w:rsidP="009C78B9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CF0CA4B" w14:textId="60646C7C" w:rsidR="00581DF1" w:rsidRPr="00856E6D" w:rsidRDefault="00581DF1" w:rsidP="009C78B9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4ED4" w14:textId="257FBA86" w:rsidR="00581DF1" w:rsidRPr="00856E6D" w:rsidRDefault="00581DF1" w:rsidP="00581DF1">
            <w:pPr>
              <w:pStyle w:val="Style3"/>
              <w:widowControl/>
              <w:rPr>
                <w:rFonts w:eastAsia="Times New Roman"/>
                <w:color w:val="383B42"/>
                <w:sz w:val="20"/>
                <w:szCs w:val="20"/>
              </w:rPr>
            </w:pPr>
            <w:r w:rsidRPr="00856E6D">
              <w:rPr>
                <w:rFonts w:eastAsia="Times New Roman"/>
                <w:color w:val="383B42"/>
                <w:sz w:val="20"/>
                <w:szCs w:val="20"/>
              </w:rPr>
              <w:t>Кировский государственный медицинский университет, 2023г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4E5C" w14:textId="77777777" w:rsidR="00581DF1" w:rsidRPr="00856E6D" w:rsidRDefault="00581DF1" w:rsidP="00197194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2415DB9B" w14:textId="394969F3" w:rsidR="00581DF1" w:rsidRPr="00856E6D" w:rsidRDefault="00581DF1" w:rsidP="00197194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744D" w14:textId="77777777" w:rsidR="00581DF1" w:rsidRPr="00856E6D" w:rsidRDefault="00581DF1" w:rsidP="00581DF1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59692CF" w14:textId="05C08D36" w:rsidR="00581DF1" w:rsidRPr="00856E6D" w:rsidRDefault="00581DF1" w:rsidP="00581DF1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161C" w14:textId="77777777" w:rsidR="00BC4C98" w:rsidRPr="00856E6D" w:rsidRDefault="00BC4C98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14:paraId="2C8B16AC" w14:textId="53138996" w:rsidR="00581DF1" w:rsidRPr="00856E6D" w:rsidRDefault="00581DF1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дело, 28.09.2028г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878B" w14:textId="77777777" w:rsidR="00581DF1" w:rsidRPr="00856E6D" w:rsidRDefault="00581DF1" w:rsidP="00581DF1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375DBB" w:rsidRPr="00856E6D" w14:paraId="137038A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C3A" w14:textId="77777777" w:rsidR="00375DBB" w:rsidRPr="00856E6D" w:rsidRDefault="00375DBB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20F5E63D" w14:textId="0C87EBD9" w:rsidR="00375DBB" w:rsidRPr="00856E6D" w:rsidRDefault="00AD7ABA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2A16" w14:textId="77777777" w:rsidR="00375DBB" w:rsidRPr="00856E6D" w:rsidRDefault="00375DBB" w:rsidP="00510C6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Бабинцева </w:t>
            </w:r>
          </w:p>
          <w:p w14:paraId="148E8389" w14:textId="1F0F4DD2" w:rsidR="00375DBB" w:rsidRPr="00856E6D" w:rsidRDefault="00375DBB" w:rsidP="00510C6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Елена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DC49" w14:textId="601150C0" w:rsidR="00375DBB" w:rsidRPr="00856E6D" w:rsidRDefault="00375DBB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клинико-экспертным отделом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D843" w14:textId="77777777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E07BB3A" w14:textId="796EBB2E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8A13" w14:textId="77777777" w:rsidR="00375DBB" w:rsidRPr="00856E6D" w:rsidRDefault="00375DBB" w:rsidP="00510C6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14:paraId="09A690B1" w14:textId="03A5FEFB" w:rsidR="00375DBB" w:rsidRPr="00856E6D" w:rsidRDefault="00375DBB" w:rsidP="00510C64">
            <w:pPr>
              <w:pStyle w:val="Style3"/>
              <w:widowControl/>
              <w:rPr>
                <w:rFonts w:eastAsia="Times New Roman"/>
                <w:color w:val="383B42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1996г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E19E" w14:textId="77777777" w:rsidR="00375DBB" w:rsidRPr="00856E6D" w:rsidRDefault="00375DBB" w:rsidP="00510C64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56098A13" w14:textId="7BC7F6F4" w:rsidR="00375DBB" w:rsidRPr="00856E6D" w:rsidRDefault="00375DBB" w:rsidP="00375DBB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A214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702E873" w14:textId="24C8042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C0C7" w14:textId="77777777" w:rsidR="00375DBB" w:rsidRPr="00856E6D" w:rsidRDefault="00375DBB" w:rsidP="00510C6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14:paraId="559C4CAE" w14:textId="5B3AED09" w:rsidR="00375DBB" w:rsidRPr="00856E6D" w:rsidRDefault="00375DBB" w:rsidP="00510C6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Организация здравоохранения и общественное здоровье, 25.04.2029г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A54C" w14:textId="77777777" w:rsidR="00375DBB" w:rsidRPr="00856E6D" w:rsidRDefault="00375DBB" w:rsidP="00510C64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375DBB" w:rsidRPr="00856E6D" w14:paraId="59BD9085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A3BE8C" w14:textId="77777777" w:rsidR="00375DBB" w:rsidRPr="00856E6D" w:rsidRDefault="00375DBB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</w:rPr>
            </w:pPr>
          </w:p>
          <w:p w14:paraId="16CE04CA" w14:textId="77777777" w:rsidR="00375DBB" w:rsidRPr="00856E6D" w:rsidRDefault="00375DBB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</w:rPr>
            </w:pPr>
          </w:p>
          <w:p w14:paraId="58B3758E" w14:textId="77777777" w:rsidR="00375DBB" w:rsidRPr="00856E6D" w:rsidRDefault="00375DBB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</w:rPr>
            </w:pPr>
          </w:p>
          <w:p w14:paraId="49D1E5E6" w14:textId="3562BF7E" w:rsidR="00375DBB" w:rsidRPr="00856E6D" w:rsidRDefault="00AD7ABA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lang w:val="en-US"/>
              </w:rPr>
            </w:pPr>
            <w:r w:rsidRPr="00856E6D">
              <w:rPr>
                <w:rStyle w:val="FontStyle11"/>
                <w:b w:val="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9368" w14:textId="77777777" w:rsidR="00375DBB" w:rsidRPr="00856E6D" w:rsidRDefault="00375DBB" w:rsidP="00510C6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Барабанова</w:t>
            </w:r>
          </w:p>
          <w:p w14:paraId="4ABCB102" w14:textId="77777777" w:rsidR="00375DBB" w:rsidRPr="00856E6D" w:rsidRDefault="00375DBB" w:rsidP="00510C6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Марина</w:t>
            </w:r>
          </w:p>
          <w:p w14:paraId="43DF645B" w14:textId="77777777" w:rsidR="00375DBB" w:rsidRPr="00856E6D" w:rsidRDefault="00375DBB" w:rsidP="00510C6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CD99" w14:textId="0BFCBBB8" w:rsidR="00375DBB" w:rsidRPr="00856E6D" w:rsidRDefault="00375DBB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терапевтическим отделением, врач-терапевт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EEB" w14:textId="77777777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AD32C6C" w14:textId="77777777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29A6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25BF6EB" w14:textId="79BA2DAC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1998г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3405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E046275" w14:textId="70A8373C" w:rsidR="00375DBB" w:rsidRPr="00856E6D" w:rsidRDefault="00375DBB" w:rsidP="00510C6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     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0DA6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6128FC5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32B6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8004829" w14:textId="68683244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30.01.2029г</w:t>
            </w:r>
          </w:p>
          <w:p w14:paraId="0DDD10C8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91DC" w14:textId="77777777" w:rsidR="00375DBB" w:rsidRPr="00856E6D" w:rsidRDefault="00375DBB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375DBB" w:rsidRPr="00856E6D" w14:paraId="12A0E7A6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11DC" w14:textId="77777777" w:rsidR="00375DBB" w:rsidRPr="00856E6D" w:rsidRDefault="00375DBB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1311" w14:textId="77777777" w:rsidR="00375DBB" w:rsidRPr="00856E6D" w:rsidRDefault="00375DBB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Барабанова</w:t>
            </w:r>
          </w:p>
          <w:p w14:paraId="4E484D77" w14:textId="77777777" w:rsidR="00375DBB" w:rsidRPr="00856E6D" w:rsidRDefault="00375DBB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Марина</w:t>
            </w:r>
          </w:p>
          <w:p w14:paraId="46D0A359" w14:textId="77777777" w:rsidR="00375DBB" w:rsidRPr="00856E6D" w:rsidRDefault="00375DBB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745C" w14:textId="77777777" w:rsidR="00375DBB" w:rsidRPr="00856E6D" w:rsidRDefault="00375DBB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BDE6" w14:textId="77777777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4A9CD72D" w14:textId="77777777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C325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1998г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E91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E00C858" w14:textId="020B3585" w:rsidR="00375DBB" w:rsidRPr="00856E6D" w:rsidRDefault="00375DBB" w:rsidP="00510C6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      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D698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0BF8486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D389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DFEF3DA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Ультразвуковая диагностика, 28.12.2026г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DE2B" w14:textId="77777777" w:rsidR="00375DBB" w:rsidRPr="00856E6D" w:rsidRDefault="00375DBB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510C64" w:rsidRPr="00856E6D" w14:paraId="78B5289A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5079" w14:textId="77777777" w:rsidR="00510C64" w:rsidRPr="00856E6D" w:rsidRDefault="00510C64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3A0A3D3B" w14:textId="7C9F4E39" w:rsidR="00510C64" w:rsidRPr="00856E6D" w:rsidRDefault="00AD7ABA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6EE8" w14:textId="77777777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Бараев</w:t>
            </w:r>
          </w:p>
          <w:p w14:paraId="35DBDBB2" w14:textId="1466DB22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5D4E" w14:textId="77777777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E881EA5" w14:textId="452DF7B3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3C07" w14:textId="77777777" w:rsidR="00510C64" w:rsidRPr="00856E6D" w:rsidRDefault="00510C64" w:rsidP="00510C64">
            <w:pPr>
              <w:pStyle w:val="Style6"/>
              <w:widowControl/>
              <w:ind w:firstLine="0"/>
              <w:jc w:val="center"/>
              <w:rPr>
                <w:rStyle w:val="FontStyle13"/>
                <w:sz w:val="20"/>
                <w:szCs w:val="20"/>
              </w:rPr>
            </w:pPr>
          </w:p>
          <w:p w14:paraId="570C77C2" w14:textId="7138A607" w:rsidR="00510C64" w:rsidRPr="00856E6D" w:rsidRDefault="00510C64" w:rsidP="00510C64">
            <w:pPr>
              <w:pStyle w:val="Style6"/>
              <w:widowControl/>
              <w:ind w:firstLine="0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22D3" w14:textId="02CF4455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4245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753A7DC" w14:textId="515975FF" w:rsidR="00510C64" w:rsidRPr="00856E6D" w:rsidRDefault="00510C64" w:rsidP="00510C6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      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404D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5B6708" w14:textId="5AD90630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D151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08C7C04" w14:textId="4DC9FB31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26.09.2028г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84B1" w14:textId="77777777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510C64" w:rsidRPr="00856E6D" w14:paraId="673E340F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E7B" w14:textId="77777777" w:rsidR="00510C64" w:rsidRPr="00856E6D" w:rsidRDefault="00510C64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4F7810D8" w14:textId="2B256377" w:rsidR="00510C64" w:rsidRPr="00856E6D" w:rsidRDefault="00AD7ABA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1858" w14:textId="77777777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Баранова</w:t>
            </w:r>
          </w:p>
          <w:p w14:paraId="2C51B4B2" w14:textId="77777777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Екатерина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EA81" w14:textId="77777777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2889" w14:textId="77777777" w:rsidR="00510C64" w:rsidRPr="00856E6D" w:rsidRDefault="00510C64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43A1E929" w14:textId="77777777" w:rsidR="00510C64" w:rsidRPr="00856E6D" w:rsidRDefault="00510C64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981F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2011г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A904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EA2CA6E" w14:textId="4EDBD211" w:rsidR="00510C64" w:rsidRPr="00856E6D" w:rsidRDefault="00510C64" w:rsidP="00510C6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      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BED7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3723911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F780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33AB76D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28.12.2026г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A6D8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45C6292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10C64" w:rsidRPr="00856E6D" w14:paraId="3E1E41F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060E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D5226C" w14:textId="5A89D33F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r w:rsidRPr="00856E6D">
              <w:rPr>
                <w:rStyle w:val="FontStyle13"/>
                <w:sz w:val="20"/>
                <w:szCs w:val="20"/>
              </w:rPr>
              <w:t>1</w:t>
            </w:r>
            <w:r w:rsidR="00AD7ABA" w:rsidRPr="00856E6D">
              <w:rPr>
                <w:rStyle w:val="FontStyle13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732E" w14:textId="77777777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Блинов</w:t>
            </w:r>
          </w:p>
          <w:p w14:paraId="4BCDA5EB" w14:textId="77777777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Дмитрий 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5E41" w14:textId="77777777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B630C07" w14:textId="33B21D2F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Врач-невролог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25A" w14:textId="77777777" w:rsidR="00510C64" w:rsidRPr="00856E6D" w:rsidRDefault="00510C64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18556F4" w14:textId="77777777" w:rsidR="00510C64" w:rsidRPr="00856E6D" w:rsidRDefault="00510C64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8138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0C1F" w14:textId="77777777" w:rsidR="00510C64" w:rsidRPr="00856E6D" w:rsidRDefault="00510C64" w:rsidP="00510C64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00ACE5BF" w14:textId="507256E8" w:rsidR="00510C64" w:rsidRPr="00856E6D" w:rsidRDefault="00510C64" w:rsidP="00510C64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73C2" w14:textId="77777777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82C4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77C5B67" w14:textId="713E7889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Неврология, 26.09.2028г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2977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5028E6A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375DBB" w:rsidRPr="00856E6D" w14:paraId="0ECF9691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A17F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7DF579E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2EE689D" w14:textId="045B0855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r w:rsidRPr="00856E6D">
              <w:rPr>
                <w:rStyle w:val="FontStyle13"/>
                <w:sz w:val="20"/>
                <w:szCs w:val="20"/>
              </w:rPr>
              <w:t>1</w:t>
            </w:r>
            <w:r w:rsidR="00AD7ABA" w:rsidRPr="00856E6D">
              <w:rPr>
                <w:rStyle w:val="FontStyle13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9544" w14:textId="77777777" w:rsidR="00375DBB" w:rsidRPr="00856E6D" w:rsidRDefault="00375DBB" w:rsidP="00375DBB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591EB0B" w14:textId="77777777" w:rsidR="00375DBB" w:rsidRPr="00856E6D" w:rsidRDefault="00375DBB" w:rsidP="00375DBB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8D9E28F" w14:textId="79023AAD" w:rsidR="00375DBB" w:rsidRPr="00856E6D" w:rsidRDefault="00375DBB" w:rsidP="00375DBB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Борш</w:t>
            </w:r>
            <w:proofErr w:type="spellEnd"/>
          </w:p>
          <w:p w14:paraId="7F3028CC" w14:textId="01F32B89" w:rsidR="00375DBB" w:rsidRPr="00856E6D" w:rsidRDefault="00375DBB" w:rsidP="00375DBB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0B2C" w14:textId="0F736D27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отделением паллиативной медицинской помощи, врач паллиативной медицинской помощи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F646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08323CB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31AB9AEF" w14:textId="6B64588D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4EC7" w14:textId="77777777" w:rsidR="00375DBB" w:rsidRPr="00856E6D" w:rsidRDefault="00375DBB" w:rsidP="00375DBB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14:paraId="786777C0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F6397B8" w14:textId="23B8D27F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2374" w14:textId="77777777" w:rsidR="00375DBB" w:rsidRPr="00856E6D" w:rsidRDefault="00375DBB" w:rsidP="00375DBB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5C0C61BE" w14:textId="77777777" w:rsidR="00375DBB" w:rsidRPr="00856E6D" w:rsidRDefault="00375DBB" w:rsidP="00375DBB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4AC03FF7" w14:textId="04701CC5" w:rsidR="00375DBB" w:rsidRPr="00856E6D" w:rsidRDefault="00375DBB" w:rsidP="00375DBB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4FE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843CE52" w14:textId="77777777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C62C391" w14:textId="620EAE5B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3571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647CF86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7B5E408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Онкология 26.01.2027г</w:t>
            </w:r>
          </w:p>
          <w:p w14:paraId="03F56D8B" w14:textId="343440DF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 28.12.2026г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1521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375DBB" w:rsidRPr="00856E6D" w14:paraId="668C2991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6E54" w14:textId="77777777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sz w:val="20"/>
                <w:szCs w:val="20"/>
              </w:rPr>
            </w:pPr>
          </w:p>
          <w:p w14:paraId="3A4AFBF1" w14:textId="5475D46B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1</w:t>
            </w:r>
            <w:r w:rsidR="00AD7ABA" w:rsidRPr="00856E6D">
              <w:rPr>
                <w:rStyle w:val="FontStyle11"/>
                <w:b w:val="0"/>
                <w:sz w:val="20"/>
                <w:szCs w:val="20"/>
                <w:lang w:val="en-US"/>
              </w:rPr>
              <w:t>2</w:t>
            </w:r>
          </w:p>
          <w:p w14:paraId="259DFD6D" w14:textId="77777777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559953B2" w14:textId="6117BD8A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C2EE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Брехов</w:t>
            </w:r>
          </w:p>
          <w:p w14:paraId="2E3F1A8D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Вадим</w:t>
            </w:r>
          </w:p>
          <w:p w14:paraId="45EA50E3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Борисович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011C" w14:textId="77777777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районной амбулаторной службой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778D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51010AD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7604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Ленинградский Государственный санитарно-гигиенический медицинский институт, 1972г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6800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B2A74E2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D45F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12A2B49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6323" w14:textId="77A7159D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Организация здравоохранения и общественное здоровье, 29.08.2028г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2AD4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A22DD2F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375DBB" w:rsidRPr="00856E6D" w14:paraId="0E66A2DA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4FE9" w14:textId="77777777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7C1D7468" w14:textId="3708F380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1</w:t>
            </w:r>
            <w:r w:rsidR="00AD7ABA" w:rsidRPr="00856E6D"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C706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Бурдейный Андрей 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2874" w14:textId="77777777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26AF3CA" w14:textId="1C2AB6B6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Врач-онколог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7895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B79AAB1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3BD8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Ивановский государственный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им.Бубнова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1994г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F5D6" w14:textId="77777777" w:rsidR="00762B3E" w:rsidRDefault="00762B3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82848A" w14:textId="311238FC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8F60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8404FC8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3EF7" w14:textId="77777777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64199E0" w14:textId="27379F0E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Онкология, </w:t>
            </w:r>
            <w:r w:rsidR="007D2D51">
              <w:rPr>
                <w:rStyle w:val="FontStyle13"/>
                <w:sz w:val="20"/>
                <w:szCs w:val="20"/>
              </w:rPr>
              <w:t>28.10.2030г</w:t>
            </w:r>
            <w:r w:rsidRPr="00856E6D">
              <w:rPr>
                <w:rStyle w:val="FontStyle1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6265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DB907A3" w14:textId="576C8CEE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10.04.2020г</w:t>
            </w:r>
          </w:p>
        </w:tc>
      </w:tr>
      <w:tr w:rsidR="001D13CE" w:rsidRPr="00856E6D" w14:paraId="3FA7CD05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6763" w14:textId="77777777" w:rsidR="001D13CE" w:rsidRDefault="001D13CE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1BAC8CE0" w14:textId="13C54BE5" w:rsidR="00762B3E" w:rsidRPr="00856E6D" w:rsidRDefault="00762B3E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>
              <w:rPr>
                <w:rStyle w:val="FontStyle11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37C7" w14:textId="3A43A5F0" w:rsidR="001D13CE" w:rsidRPr="00856E6D" w:rsidRDefault="001D13C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Баринов Александр Юрьевич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B54A" w14:textId="704393E6" w:rsidR="001D13CE" w:rsidRPr="00856E6D" w:rsidRDefault="001D13CE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DC96" w14:textId="3E3CC5D8" w:rsidR="001D13CE" w:rsidRPr="00856E6D" w:rsidRDefault="001D13CE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0DFA" w14:textId="20A33AC4" w:rsidR="001D13CE" w:rsidRPr="00856E6D" w:rsidRDefault="00762B3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762B3E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</w:t>
            </w:r>
            <w:r>
              <w:rPr>
                <w:rStyle w:val="FontStyle13"/>
                <w:sz w:val="20"/>
                <w:szCs w:val="20"/>
              </w:rPr>
              <w:t>, 1994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C9F2" w14:textId="77777777" w:rsidR="001D13CE" w:rsidRDefault="001D13C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0E02576" w14:textId="006B9DD0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6BB9" w14:textId="77777777" w:rsidR="001D13CE" w:rsidRDefault="001D13C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209F12A" w14:textId="0CEA4A81" w:rsidR="00762B3E" w:rsidRPr="00856E6D" w:rsidRDefault="00762B3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6E5A" w14:textId="77777777" w:rsidR="001D13CE" w:rsidRDefault="001D13CE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1275B52C" w14:textId="1340FF39" w:rsidR="00762B3E" w:rsidRPr="00856E6D" w:rsidRDefault="00762B3E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Функциональная диагностика, 23.03.2027 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F667" w14:textId="77777777" w:rsidR="001D13CE" w:rsidRDefault="001D13C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8B41574" w14:textId="3F8BDEB6" w:rsidR="00762B3E" w:rsidRPr="00856E6D" w:rsidRDefault="00762B3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Высшая, 09.12.2026г</w:t>
            </w:r>
          </w:p>
        </w:tc>
      </w:tr>
      <w:tr w:rsidR="00762B3E" w:rsidRPr="00856E6D" w14:paraId="40E11B3A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70BE" w14:textId="77777777" w:rsid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245A6FD9" w14:textId="41606BA8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>
              <w:rPr>
                <w:rStyle w:val="FontStyle11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93ED" w14:textId="56B36E9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 xml:space="preserve">Баринова </w:t>
            </w:r>
            <w:proofErr w:type="spellStart"/>
            <w:r>
              <w:rPr>
                <w:rStyle w:val="FontStyle13"/>
                <w:sz w:val="20"/>
                <w:szCs w:val="20"/>
              </w:rPr>
              <w:t>Внастасия</w:t>
            </w:r>
            <w:proofErr w:type="spellEnd"/>
            <w:r>
              <w:rPr>
                <w:rStyle w:val="FontStyle13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87F" w14:textId="78331289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D253" w14:textId="5A5B05C2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B376" w14:textId="65BF054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1234" w14:textId="77777777" w:rsidR="00762B3E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8C492B5" w14:textId="324C949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C893" w14:textId="77777777" w:rsidR="00762B3E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83CDF41" w14:textId="4A5576CC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60CA" w14:textId="77777777" w:rsidR="00762B3E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24D8E9D" w14:textId="4BE109C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 xml:space="preserve">Функциональная диагностика, 25.03.2026г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5ECB" w14:textId="77777777" w:rsidR="00762B3E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464FA3F" w14:textId="4BBB421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6624038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63C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2ACD38C0" w14:textId="730BCAE9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1</w:t>
            </w:r>
            <w:r>
              <w:rPr>
                <w:rStyle w:val="FontStyle11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E622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Ветошкина</w:t>
            </w:r>
          </w:p>
          <w:p w14:paraId="09B76BAA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Наталья 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0CE8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8CB4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2BE0A4F" w14:textId="1F6F724C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2D0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Целиноградский медицинский институт, 1979г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2A9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33C190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2B0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FB6CEE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0E6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32D6D2F" w14:textId="0770F3E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26.10.2027г</w:t>
            </w:r>
          </w:p>
          <w:p w14:paraId="40C26D0E" w14:textId="5123D866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88C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D321A3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 08.04.2021г</w:t>
            </w:r>
          </w:p>
        </w:tc>
      </w:tr>
      <w:tr w:rsidR="00762B3E" w:rsidRPr="00856E6D" w14:paraId="7CAA65F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8063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679020C0" w14:textId="527C2334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1</w:t>
            </w:r>
            <w:r>
              <w:rPr>
                <w:rStyle w:val="FontStyle11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5A6A" w14:textId="55ED33CD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Винокурова Маргарита 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60C1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2AA673B" w14:textId="2D2C81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F1ED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1E470A4B" w14:textId="190100D2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9A24" w14:textId="5E06CEB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Владивостокский государственный медицинский институт, 1985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0A4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C02814" w14:textId="5975B656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D31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9CE484D" w14:textId="612CB1A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6FD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9B8A549" w14:textId="0E71500B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05.07.2027г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DA9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BA9D057" w14:textId="38454F16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09.11.2023г</w:t>
            </w:r>
          </w:p>
        </w:tc>
      </w:tr>
      <w:tr w:rsidR="00762B3E" w:rsidRPr="00856E6D" w14:paraId="39EB8551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F6B7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030D90B1" w14:textId="0B87E17E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1</w:t>
            </w:r>
            <w:r>
              <w:rPr>
                <w:rStyle w:val="FontStyle11"/>
                <w:b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9158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Власова</w:t>
            </w:r>
          </w:p>
          <w:p w14:paraId="24F8BBE8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Татьяна</w:t>
            </w:r>
          </w:p>
          <w:p w14:paraId="754D8314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8144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–терапевт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5577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5D2DCFDD" w14:textId="688B60CC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3A0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1981г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4290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4E55593E" w14:textId="5E659E14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6B9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424CE4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403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28.12.2026г</w:t>
            </w:r>
          </w:p>
          <w:p w14:paraId="0A4E9D1C" w14:textId="5DB43EA8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аккредитация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02B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3CA2234F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7326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2AD44C51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2BED5558" w14:textId="6465E851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1</w:t>
            </w:r>
            <w:r>
              <w:rPr>
                <w:rStyle w:val="FontStyle11"/>
                <w:b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877A" w14:textId="77777777" w:rsidR="00762B3E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</w:p>
          <w:p w14:paraId="4AEFD0F5" w14:textId="348E4C29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Гаджикеримов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 xml:space="preserve"> Надир</w:t>
            </w:r>
          </w:p>
          <w:p w14:paraId="6D30257C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Устарханович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081F" w14:textId="4F97EE8D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отделением анестезиологии-реанимации, врач анестезиолог-реаниматолог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73B1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104A0C78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030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8CD326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3CD0FCB" w14:textId="13C71DC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2011г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9B10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72C0971E" w14:textId="005BF602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3FB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C0C62D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70396B6" w14:textId="2068B59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6A7F" w14:textId="77777777" w:rsidR="00762B3E" w:rsidRPr="00856E6D" w:rsidRDefault="00762B3E" w:rsidP="00762B3E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</w:p>
          <w:p w14:paraId="5FB9C3A5" w14:textId="679726B4" w:rsidR="00762B3E" w:rsidRPr="00856E6D" w:rsidRDefault="00762B3E" w:rsidP="00762B3E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Анестезиология-реаниматология, 24.09.2029г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70C6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  <w:p w14:paraId="588FD199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  <w:p w14:paraId="575A41FB" w14:textId="7AE2597C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Первая, 10.11.2023г</w:t>
            </w:r>
          </w:p>
        </w:tc>
      </w:tr>
      <w:tr w:rsidR="00762B3E" w:rsidRPr="00856E6D" w14:paraId="1A658186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6178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08751549" w14:textId="5CE8106C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3916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Галыгина</w:t>
            </w:r>
          </w:p>
          <w:p w14:paraId="32A0B0DF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Надежда 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5C9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9AE3779" w14:textId="5A0CB6C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Провизор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C58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20E77837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8AF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1994г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9C97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7E9A20B2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Провизор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56A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E3B418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Фармация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BCAB" w14:textId="4F274927" w:rsidR="00762B3E" w:rsidRPr="00856E6D" w:rsidRDefault="00762B3E" w:rsidP="00762B3E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Управление и экономика фармации, </w:t>
            </w:r>
            <w:r w:rsidR="007D2D51">
              <w:rPr>
                <w:rStyle w:val="FontStyle13"/>
                <w:sz w:val="20"/>
                <w:szCs w:val="20"/>
              </w:rPr>
              <w:t>28</w:t>
            </w:r>
            <w:r w:rsidRPr="00856E6D">
              <w:rPr>
                <w:rStyle w:val="FontStyle13"/>
                <w:sz w:val="20"/>
                <w:szCs w:val="20"/>
              </w:rPr>
              <w:t>.10.20</w:t>
            </w:r>
            <w:r w:rsidR="007D2D51">
              <w:rPr>
                <w:rStyle w:val="FontStyle13"/>
                <w:sz w:val="20"/>
                <w:szCs w:val="20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EA3A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4E4C98DC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26ABF9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2339BBC0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6E7F1F3B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3DA0556F" w14:textId="4B40D9FC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6555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Гогин</w:t>
            </w:r>
          </w:p>
          <w:p w14:paraId="030E37D6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 Модестович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CAEF" w14:textId="08D3D02F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акушер-гинеколог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0387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EF20E37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01FC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226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медицинский институт, 1984г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0E9D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7C6A96CA" w14:textId="24C02A8C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CA0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581E" w14:textId="69F7F74A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Акушерство и гинекология, 27.04.2027г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580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7074E1D" w14:textId="40C0318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10.11.2023г</w:t>
            </w:r>
          </w:p>
        </w:tc>
      </w:tr>
      <w:tr w:rsidR="00762B3E" w:rsidRPr="00856E6D" w14:paraId="1094FCC3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0018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8032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Гогин</w:t>
            </w:r>
          </w:p>
          <w:p w14:paraId="64EBD228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 Модестович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3A1F" w14:textId="40CBD1D1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акушер-гинеколог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9F30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31BCBCE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6FBB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226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медицинский институт, 1984г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473B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2A8E644C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847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976C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FA97C53" w14:textId="6B36B805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Онкология, 28.12.2026г</w:t>
            </w:r>
          </w:p>
          <w:p w14:paraId="1413543C" w14:textId="68D6B7B5" w:rsidR="00762B3E" w:rsidRPr="00856E6D" w:rsidRDefault="00762B3E" w:rsidP="00762B3E">
            <w:pPr>
              <w:pStyle w:val="Style2"/>
              <w:widowControl/>
              <w:jc w:val="left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35F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E8ADED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10.04.2020г</w:t>
            </w:r>
          </w:p>
        </w:tc>
      </w:tr>
      <w:tr w:rsidR="00762B3E" w:rsidRPr="00856E6D" w14:paraId="7BC412FD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B17FF5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1F702A7B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</w:p>
          <w:p w14:paraId="6AEB4EC2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</w:p>
          <w:p w14:paraId="14D39400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</w:p>
          <w:p w14:paraId="3A86BFE8" w14:textId="5ED79B85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2</w:t>
            </w:r>
            <w:r>
              <w:rPr>
                <w:rStyle w:val="FontStyle11"/>
                <w:b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025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CCED1DC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Горбачев</w:t>
            </w:r>
          </w:p>
          <w:p w14:paraId="2555EF77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Владимир Михайлович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7C86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эндоскопическим отделением - врач-</w:t>
            </w:r>
          </w:p>
          <w:p w14:paraId="154607C9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эндоскопист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5B19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4A4A6F2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BA57C16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40A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D3BB08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2004г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B45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7E60EC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D293D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1A0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316D79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E5A5DC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860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9E1E7B5" w14:textId="4C4039FE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Эндоскопия, 27.02.2029г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B577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3785E3D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1162C82E" w14:textId="77777777" w:rsidTr="001D13CE">
        <w:trPr>
          <w:trHeight w:val="118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0F50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3E6F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46F286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Горбачев</w:t>
            </w:r>
          </w:p>
          <w:p w14:paraId="376CD50D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Владимир Михайлович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5F5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эндоскопическим отделением - врач-</w:t>
            </w:r>
          </w:p>
          <w:p w14:paraId="66F547B8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эндоскопист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5760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29DEF8A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5FFB701A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6FA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AB0748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2004г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E3A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EF1013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EC77CE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9E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DFE978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B08E4C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C2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9A7820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A3351BB" w14:textId="412E3889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26.12.2028г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4608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D32653D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38D486F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93F5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6F7CFEE2" w14:textId="20F26236" w:rsidR="00762B3E" w:rsidRPr="00047334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047334">
              <w:rPr>
                <w:rStyle w:val="FontStyle11"/>
                <w:b w:val="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7F31" w14:textId="15CC9286" w:rsidR="00762B3E" w:rsidRPr="00047334" w:rsidRDefault="00522704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Григорьева Ирина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45E1" w14:textId="67CA653C" w:rsidR="00762B3E" w:rsidRPr="00047334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 xml:space="preserve">Врач </w:t>
            </w:r>
            <w:r w:rsidR="00522704" w:rsidRPr="00047334">
              <w:rPr>
                <w:rStyle w:val="FontStyle13"/>
                <w:sz w:val="20"/>
                <w:szCs w:val="20"/>
              </w:rPr>
              <w:t>паллиативной медицинской помощи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A2BB" w14:textId="77777777" w:rsidR="00762B3E" w:rsidRPr="00047334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3C6C992E" w14:textId="77777777" w:rsidR="00762B3E" w:rsidRPr="00047334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4ADD" w14:textId="5AB9357C" w:rsidR="00762B3E" w:rsidRPr="00047334" w:rsidRDefault="00522704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Fonts w:eastAsia="Times New Roman"/>
                <w:color w:val="383B42"/>
                <w:sz w:val="20"/>
                <w:szCs w:val="20"/>
              </w:rPr>
              <w:t>Горьковский медицинский институт им. С.М. Кирова</w:t>
            </w:r>
            <w:r w:rsidR="00047334">
              <w:rPr>
                <w:rFonts w:eastAsia="Times New Roman"/>
                <w:color w:val="383B42"/>
                <w:sz w:val="20"/>
                <w:szCs w:val="20"/>
              </w:rPr>
              <w:t>, 1987г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BFE7" w14:textId="77777777" w:rsidR="00762B3E" w:rsidRPr="00047334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467BC90" w14:textId="77777777" w:rsidR="00762B3E" w:rsidRPr="00047334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AA44" w14:textId="77777777" w:rsidR="00762B3E" w:rsidRPr="00047334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1FC5D742" w14:textId="51ED9411" w:rsidR="00762B3E" w:rsidRPr="00047334" w:rsidRDefault="00522704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269A" w14:textId="77777777" w:rsidR="00CE0694" w:rsidRPr="00047334" w:rsidRDefault="00CE0694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03DFCFAE" w14:textId="3F57288A" w:rsidR="00762B3E" w:rsidRPr="00856E6D" w:rsidRDefault="00522704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 xml:space="preserve">Неврология, </w:t>
            </w:r>
            <w:r w:rsidR="00047334" w:rsidRPr="00047334">
              <w:rPr>
                <w:rStyle w:val="FontStyle13"/>
                <w:sz w:val="20"/>
                <w:szCs w:val="20"/>
              </w:rPr>
              <w:t>28.02.2027г</w:t>
            </w:r>
          </w:p>
          <w:p w14:paraId="3C2EEB60" w14:textId="286FBFB4" w:rsidR="00762B3E" w:rsidRPr="00856E6D" w:rsidRDefault="00762B3E" w:rsidP="00762B3E">
            <w:pPr>
              <w:pStyle w:val="Style2"/>
              <w:widowControl/>
              <w:jc w:val="left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9F4F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08E8A39F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3AD5" w14:textId="77777777" w:rsidR="00762B3E" w:rsidRPr="00856E6D" w:rsidRDefault="00762B3E" w:rsidP="00762B3E">
            <w:pPr>
              <w:pStyle w:val="Style5"/>
              <w:widowControl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</w:p>
          <w:p w14:paraId="3376B13B" w14:textId="542F4305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2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F295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Ершова</w:t>
            </w:r>
          </w:p>
          <w:p w14:paraId="405C4048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Владислава 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D144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C5C8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55DADFA4" w14:textId="3B698ECB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Высшее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6A6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94E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451B8A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F57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AE9D58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B38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741E67C" w14:textId="2536DB2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26.03.2029г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212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76D8C32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50E" w14:textId="77777777" w:rsidR="00762B3E" w:rsidRPr="00856E6D" w:rsidRDefault="00762B3E" w:rsidP="00A362EA">
            <w:pPr>
              <w:pStyle w:val="Style5"/>
              <w:widowControl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</w:p>
          <w:p w14:paraId="40699010" w14:textId="6F05E733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2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97D2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Жаворонков Дмитрий Анатольевич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AD98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6751D3F" w14:textId="63FC338E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анестезиолог-реаниматолог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6543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5EFB813" w14:textId="51A1E725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A7F8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206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1989г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7A5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A96F34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FA4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316FF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A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Анестезиология-реаниматология, 24.12.2025г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5DF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AD7119" w14:textId="3AF380D4" w:rsidR="00762B3E" w:rsidRPr="00856E6D" w:rsidRDefault="00762B3E" w:rsidP="00762B3E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A59297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2E0B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7ECA4079" w14:textId="60C95AB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2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5220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Журавлева</w:t>
            </w:r>
          </w:p>
          <w:p w14:paraId="30136C5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Елена</w:t>
            </w:r>
          </w:p>
          <w:p w14:paraId="742F3F55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8CE6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5E33387B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Врач-невролог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BA38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C96F9FF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4A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1992г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63A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11E3F8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EE2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A55E1D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65A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EDA414B" w14:textId="24D0BAE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Неврология, 31.10.2028г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8A8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1AB39F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9ED5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38B50F7F" w14:textId="25E7C819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2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44DE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Жубанов</w:t>
            </w:r>
          </w:p>
          <w:p w14:paraId="11FEC84D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Дмитрий Валентинович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E8AB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анестезиолог-реаниматолог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D8E2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5D15648A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E78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Ивановский государственный медицинский институт им. А.С. Бубнова,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5D3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E38CB8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4EC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0B82C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FFE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Анестезиология-реаниматология,21.06.2027г</w:t>
            </w:r>
          </w:p>
          <w:p w14:paraId="599C2597" w14:textId="4B3A29F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FD4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BB45EF1" w14:textId="323D1AC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16.05.2023г</w:t>
            </w:r>
          </w:p>
        </w:tc>
      </w:tr>
      <w:tr w:rsidR="00522704" w:rsidRPr="00856E6D" w14:paraId="7ED8FFB5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269B" w14:textId="77777777" w:rsidR="00522704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77143380" w14:textId="52CAEB3E" w:rsidR="00522704" w:rsidRPr="00047334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047334">
              <w:rPr>
                <w:rStyle w:val="FontStyle11"/>
                <w:b w:val="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A25F" w14:textId="656BEEC1" w:rsidR="00522704" w:rsidRPr="00047334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Золотова Наталья 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ED81" w14:textId="337E91F3" w:rsidR="00522704" w:rsidRPr="00047334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Заведующий рентгенологическим отделением, врач-рентгенолог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3BD5" w14:textId="77777777" w:rsidR="00522704" w:rsidRPr="00047334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42294348" w14:textId="0DE390C1" w:rsidR="00522704" w:rsidRPr="00047334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1E7D" w14:textId="77777777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406FDB1" w14:textId="2D66A357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Ярославский медицинский институт, 1984г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DBC8" w14:textId="77777777" w:rsidR="00522704" w:rsidRPr="00047334" w:rsidRDefault="00522704" w:rsidP="00522704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5B3F55A7" w14:textId="219B4B3E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C628" w14:textId="5DA25D38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B632" w14:textId="77777777" w:rsidR="00CE0694" w:rsidRPr="00047334" w:rsidRDefault="00CE069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94FA1E1" w14:textId="41691946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 xml:space="preserve">Рентгенология, </w:t>
            </w:r>
            <w:r w:rsidR="00047334" w:rsidRPr="00047334">
              <w:rPr>
                <w:rStyle w:val="FontStyle13"/>
                <w:sz w:val="20"/>
                <w:szCs w:val="20"/>
              </w:rPr>
              <w:t>28.02.2027г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9189" w14:textId="77777777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021B2B" w14:textId="169EC3FA" w:rsidR="00047334" w:rsidRPr="00856E6D" w:rsidRDefault="0004733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Высшая, 12.04.2021г</w:t>
            </w:r>
          </w:p>
        </w:tc>
      </w:tr>
      <w:tr w:rsidR="00522704" w:rsidRPr="00856E6D" w14:paraId="581DA789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44709" w14:textId="77777777" w:rsidR="00522704" w:rsidRPr="00856E6D" w:rsidRDefault="00522704" w:rsidP="00522704">
            <w:pPr>
              <w:pStyle w:val="Style5"/>
              <w:widowControl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</w:p>
          <w:p w14:paraId="20E8D14E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3B685B00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6B437C40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597C5F60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51C61BC8" w14:textId="606962CD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2</w:t>
            </w:r>
            <w:r>
              <w:rPr>
                <w:rStyle w:val="FontStyle11"/>
                <w:b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6B5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Ковалевская</w:t>
            </w:r>
          </w:p>
          <w:p w14:paraId="6EB6696E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Лариса</w:t>
            </w:r>
          </w:p>
          <w:p w14:paraId="66F78C55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B8D8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1CF7DF5" w14:textId="3DE63AAC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2632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501FFB1E" w14:textId="5C525595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82F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Московский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им.Сеченова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1980г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379C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717306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3D0E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A98272A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516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27.07.2027г,</w:t>
            </w:r>
          </w:p>
          <w:p w14:paraId="57F57E8E" w14:textId="5B93002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EDA6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21043B7B" w14:textId="77777777" w:rsidTr="001D13CE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B10F63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F76C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Ковалевская</w:t>
            </w:r>
          </w:p>
          <w:p w14:paraId="21CBB564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Лариса</w:t>
            </w:r>
          </w:p>
          <w:p w14:paraId="1EFA77ED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D388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9D7743A" w14:textId="16BFA971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ревматолог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9FB2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992803B" w14:textId="638829AC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22E2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Московский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им.Сеченова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1980г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34EE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E047FFA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7AD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9ABDFA7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D711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1DA995E" w14:textId="7AAF3FC4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Ревматология, 25.0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3</w:t>
            </w:r>
            <w:r w:rsidRPr="00856E6D">
              <w:rPr>
                <w:rStyle w:val="FontStyle13"/>
                <w:sz w:val="20"/>
                <w:szCs w:val="20"/>
              </w:rPr>
              <w:t>.20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7E19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0A6DD9B4" w14:textId="77777777" w:rsidTr="001D13CE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6AB294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A9E4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Ковалевская</w:t>
            </w:r>
          </w:p>
          <w:p w14:paraId="19EF464E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Лариса</w:t>
            </w:r>
          </w:p>
          <w:p w14:paraId="0B68D3D7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7A9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F9386BE" w14:textId="0B7EB28C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профпатолог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1BB5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9A5043B" w14:textId="7B02654C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4A22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Московский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им.Сеченова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1980г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0078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5A4013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898C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17F841F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5EF2" w14:textId="2D095F1F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Профпатология, 21.06.2026г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40E7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27741AEE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8491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6EAB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Ковалевская</w:t>
            </w:r>
          </w:p>
          <w:p w14:paraId="24D14E3F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Лариса</w:t>
            </w:r>
          </w:p>
          <w:p w14:paraId="0CB37C3D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2FC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CB1F039" w14:textId="40A1BCB5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61FF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159A029" w14:textId="115C6036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1C7C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Московский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им.Сеченова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1980г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A7DA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79311C3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4F3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73CD1D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A1F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A123D8" w14:textId="0A55C01D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Гериатрия, 26.12.2028г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DD06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7C1FEADB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6433" w14:textId="77777777" w:rsidR="00522704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568BDF40" w14:textId="7391F596" w:rsidR="00522704" w:rsidRPr="00047334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047334">
              <w:rPr>
                <w:rStyle w:val="FontStyle11"/>
                <w:b w:val="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82ED" w14:textId="58DB3E02" w:rsidR="00522704" w:rsidRPr="00047334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047334">
              <w:rPr>
                <w:rStyle w:val="FontStyle13"/>
                <w:sz w:val="20"/>
                <w:szCs w:val="20"/>
              </w:rPr>
              <w:t>Козикова</w:t>
            </w:r>
            <w:proofErr w:type="spellEnd"/>
            <w:r w:rsidRPr="00047334">
              <w:rPr>
                <w:rStyle w:val="FontStyle13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35AE" w14:textId="77777777" w:rsidR="00522704" w:rsidRPr="00047334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1AB8E6B" w14:textId="372D6F00" w:rsidR="00522704" w:rsidRPr="00047334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Биолог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7E90" w14:textId="77777777" w:rsidR="00522704" w:rsidRPr="00047334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D83944A" w14:textId="1ADE3966" w:rsidR="00522704" w:rsidRPr="00047334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8033" w14:textId="30B33F66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 xml:space="preserve">Костромской государственный педагогический институт </w:t>
            </w:r>
            <w:proofErr w:type="spellStart"/>
            <w:r w:rsidRPr="00047334">
              <w:rPr>
                <w:rStyle w:val="FontStyle13"/>
                <w:sz w:val="20"/>
                <w:szCs w:val="20"/>
              </w:rPr>
              <w:t>им.Н.А.Некрасова</w:t>
            </w:r>
            <w:proofErr w:type="spellEnd"/>
            <w:r w:rsidRPr="00047334">
              <w:rPr>
                <w:rStyle w:val="FontStyle13"/>
                <w:sz w:val="20"/>
                <w:szCs w:val="20"/>
              </w:rPr>
              <w:t>, 200</w:t>
            </w:r>
            <w:r w:rsidR="00047334" w:rsidRPr="00047334">
              <w:rPr>
                <w:rStyle w:val="FontStyle13"/>
                <w:sz w:val="20"/>
                <w:szCs w:val="20"/>
              </w:rPr>
              <w:t>8</w:t>
            </w:r>
            <w:r w:rsidRPr="00047334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3ED7" w14:textId="77777777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52EE98A" w14:textId="5FD10209" w:rsidR="00522704" w:rsidRPr="00047334" w:rsidRDefault="0004733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Биолог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775F" w14:textId="77777777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3C211C7" w14:textId="160EF26D" w:rsidR="00522704" w:rsidRPr="00047334" w:rsidRDefault="0004733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Биология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C888" w14:textId="77777777" w:rsidR="00047334" w:rsidRPr="00047334" w:rsidRDefault="0004733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730AD14" w14:textId="703C0DC2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 xml:space="preserve">Лабораторная диагностика, </w:t>
            </w:r>
            <w:r w:rsidR="00047334" w:rsidRPr="00047334">
              <w:rPr>
                <w:rStyle w:val="FontStyle13"/>
                <w:sz w:val="20"/>
                <w:szCs w:val="20"/>
              </w:rPr>
              <w:t>25.04.2028г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C638" w14:textId="77777777" w:rsidR="00522704" w:rsidRPr="00047334" w:rsidRDefault="00522704" w:rsidP="0052270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  <w:p w14:paraId="416C8B11" w14:textId="6793EB5E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3E6490B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D795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42102EAB" w14:textId="302990F8" w:rsidR="00522704" w:rsidRPr="00762B3E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312A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Козлова</w:t>
            </w:r>
          </w:p>
          <w:p w14:paraId="50F9BFF8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Галина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7147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E832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17475A6" w14:textId="4DD7C30F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5EBC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2EAF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9D0C7FE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1BA3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852172D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06D1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9226839" w14:textId="7D72B9D3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27.02.2029г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4CEA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67F1378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9AB3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0D30883C" w14:textId="540B5FAF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2963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Королев</w:t>
            </w:r>
          </w:p>
          <w:p w14:paraId="542B684C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Владимир 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0154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акушер-гинеколог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C590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FB2F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F3B2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FB8C14A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149E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B7FA" w14:textId="5A2DE006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  <w:lang w:val="en-US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Акушерство и гинекология, 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25.03.2030г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F612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119DAF1" w14:textId="6D3A499E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10.11.2023г</w:t>
            </w:r>
          </w:p>
        </w:tc>
      </w:tr>
      <w:tr w:rsidR="00522704" w:rsidRPr="00856E6D" w14:paraId="4389B0EA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FA8F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3D550DBA" w14:textId="53BFAA1A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3</w:t>
            </w:r>
            <w:r>
              <w:rPr>
                <w:rStyle w:val="FontStyle11"/>
                <w:b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60E1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Косолапов Владимир 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5615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B7C1BE7" w14:textId="4BE65022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Врач-колопроктолог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4735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083915F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D08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2008г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0EAF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C050D2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0F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B4BDA9D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BAAA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81BC886" w14:textId="087CEDDC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Колопроктология, 29.10.2029г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A26F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3AC496D" w14:textId="04B9AEED" w:rsidR="00522704" w:rsidRPr="00856E6D" w:rsidRDefault="00522704" w:rsidP="00522704">
            <w:pPr>
              <w:pStyle w:val="Style3"/>
              <w:widowControl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Первая 12.04.2021г</w:t>
            </w:r>
          </w:p>
        </w:tc>
      </w:tr>
      <w:tr w:rsidR="00522704" w:rsidRPr="00856E6D" w14:paraId="633ECDA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6CE0" w14:textId="49F4E9F1" w:rsidR="00522704" w:rsidRPr="00856E6D" w:rsidRDefault="00522704" w:rsidP="00522704">
            <w:pPr>
              <w:pStyle w:val="Style5"/>
              <w:widowControl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</w:p>
          <w:p w14:paraId="50319FA5" w14:textId="04ADDD62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3</w:t>
            </w:r>
            <w:r>
              <w:rPr>
                <w:rStyle w:val="FontStyle11"/>
                <w:b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63AC" w14:textId="6F4422F1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Кульбакина Татьяна 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B4E8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7EA7215" w14:textId="2E38F618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Врач-хирург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3E7F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8277D1A" w14:textId="03C9AA5C" w:rsidR="00522704" w:rsidRPr="00856E6D" w:rsidRDefault="00522704" w:rsidP="00522704">
            <w:pPr>
              <w:pStyle w:val="Style6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1061" w14:textId="66730293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Тюменский государственный медицинский институт, 1976г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0DF7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A3C5372" w14:textId="459CC72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7E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75A2025" w14:textId="6D3B4DDA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CF9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78FFC38" w14:textId="3FDFBFC8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23.07.2029г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C7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36BE5AB7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AF9B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2AB2862E" w14:textId="73292CDD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3</w:t>
            </w:r>
            <w:r>
              <w:rPr>
                <w:rStyle w:val="FontStyle11"/>
                <w:b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6762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Куваева</w:t>
            </w:r>
          </w:p>
          <w:p w14:paraId="2BD4D7D2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Елена</w:t>
            </w:r>
          </w:p>
          <w:p w14:paraId="1F685621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E45E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34D1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9919C59" w14:textId="2D0D9404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F70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72D3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DB0C87D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5A52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57DDFBE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61B3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23.06.2027г,</w:t>
            </w:r>
          </w:p>
          <w:p w14:paraId="2B99FC9A" w14:textId="189BD364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5B1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0E7EE6D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E7AA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69909631" w14:textId="7463EA59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3</w:t>
            </w:r>
            <w:r>
              <w:rPr>
                <w:rStyle w:val="FontStyle11"/>
                <w:b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6365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Лекарева </w:t>
            </w:r>
          </w:p>
          <w:p w14:paraId="6ADEC332" w14:textId="23397579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Ольга Геннадьевна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367E" w14:textId="0786273A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959A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537E7E2D" w14:textId="2D264548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6EAC" w14:textId="458668E2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C57E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F918CA8" w14:textId="304EA016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2512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DCDF082" w14:textId="31AA25E5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7E8F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0907F27" w14:textId="74E8EA2E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29.10.2029г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9911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797A4447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947C" w14:textId="77777777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</w:p>
          <w:p w14:paraId="7D90B6CC" w14:textId="18F32E36" w:rsidR="00522704" w:rsidRPr="00856E6D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  <w:lang w:val="en-US"/>
              </w:rPr>
              <w:t>3</w:t>
            </w:r>
            <w:r>
              <w:rPr>
                <w:rStyle w:val="FontStyle11"/>
                <w:b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A8AC" w14:textId="2A0A627C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Маклаков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Андрей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Павлович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8C01" w14:textId="4CC28448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94FF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3B7BAB6" w14:textId="50B5E87B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A25F" w14:textId="7F2A86B1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ФГБОУВО "Ивановская государственная медицинская академия" МЗ РФ, 2023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10E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09BF093" w14:textId="1295DE5B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Врач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7BB3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59691DFA" w14:textId="624D9062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Лечебное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дело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6A44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30AFF336" w14:textId="71A37E92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Лечебное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дело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>, 22.07.2029г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2DF7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0CB4E97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D357" w14:textId="77777777" w:rsidR="00522704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1BDEDC18" w14:textId="16471080" w:rsidR="00522704" w:rsidRPr="00047334" w:rsidRDefault="00522704" w:rsidP="0052270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047334">
              <w:rPr>
                <w:rStyle w:val="FontStyle11"/>
                <w:b w:val="0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4156" w14:textId="2894CF6B" w:rsidR="00522704" w:rsidRPr="00047334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047334">
              <w:rPr>
                <w:rStyle w:val="FontStyle13"/>
                <w:sz w:val="20"/>
                <w:szCs w:val="20"/>
              </w:rPr>
              <w:t>Максимцев</w:t>
            </w:r>
            <w:proofErr w:type="spellEnd"/>
            <w:r w:rsidRPr="00047334">
              <w:rPr>
                <w:rStyle w:val="FontStyle13"/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580E" w14:textId="704F1507" w:rsidR="00522704" w:rsidRPr="00047334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Врач паллиативной медицинской помощи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0CCA" w14:textId="725FA374" w:rsidR="00522704" w:rsidRPr="00047334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9D64" w14:textId="016595F2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Fonts w:eastAsia="Times New Roman"/>
                <w:color w:val="383B42"/>
                <w:sz w:val="20"/>
                <w:szCs w:val="20"/>
              </w:rPr>
              <w:t xml:space="preserve">ГБОУ ВПО "Ивановская государственная медицинская академия" МЗ </w:t>
            </w:r>
            <w:proofErr w:type="gramStart"/>
            <w:r w:rsidRPr="00047334">
              <w:rPr>
                <w:rFonts w:eastAsia="Times New Roman"/>
                <w:color w:val="383B42"/>
                <w:sz w:val="20"/>
                <w:szCs w:val="20"/>
              </w:rPr>
              <w:t>РФ</w:t>
            </w:r>
            <w:r w:rsidR="00047334" w:rsidRPr="00047334">
              <w:rPr>
                <w:rFonts w:eastAsia="Times New Roman"/>
                <w:color w:val="383B42"/>
                <w:sz w:val="20"/>
                <w:szCs w:val="20"/>
              </w:rPr>
              <w:t xml:space="preserve">,  </w:t>
            </w:r>
            <w:r w:rsidR="00047334">
              <w:rPr>
                <w:rFonts w:eastAsia="Times New Roman"/>
                <w:color w:val="383B42"/>
                <w:sz w:val="20"/>
                <w:szCs w:val="20"/>
              </w:rPr>
              <w:t>2014</w:t>
            </w:r>
            <w:proofErr w:type="gramEnd"/>
            <w:r w:rsidR="00047334">
              <w:rPr>
                <w:rFonts w:eastAsia="Times New Roman"/>
                <w:color w:val="383B42"/>
                <w:sz w:val="20"/>
                <w:szCs w:val="20"/>
              </w:rPr>
              <w:t>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9F73" w14:textId="77777777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E15D07B" w14:textId="2BB9E07C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 xml:space="preserve"> </w:t>
            </w:r>
            <w:proofErr w:type="spellStart"/>
            <w:r w:rsidRPr="00047334">
              <w:rPr>
                <w:rStyle w:val="FontStyle13"/>
                <w:sz w:val="20"/>
                <w:szCs w:val="20"/>
                <w:lang w:val="en-US"/>
              </w:rPr>
              <w:t>Врач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C97E" w14:textId="77777777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65EBDFA4" w14:textId="4E6FB573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047334">
              <w:rPr>
                <w:rStyle w:val="FontStyle13"/>
                <w:sz w:val="20"/>
                <w:szCs w:val="20"/>
                <w:lang w:val="en-US"/>
              </w:rPr>
              <w:t>Лечебное</w:t>
            </w:r>
            <w:proofErr w:type="spellEnd"/>
            <w:r w:rsidRPr="00047334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7334">
              <w:rPr>
                <w:rStyle w:val="FontStyle13"/>
                <w:sz w:val="20"/>
                <w:szCs w:val="20"/>
                <w:lang w:val="en-US"/>
              </w:rPr>
              <w:t>дело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CBFA" w14:textId="77777777" w:rsidR="00522704" w:rsidRPr="0004733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24EF7211" w14:textId="583EC755" w:rsidR="00522704" w:rsidRPr="0052270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047334">
              <w:rPr>
                <w:rStyle w:val="FontStyle13"/>
                <w:sz w:val="20"/>
                <w:szCs w:val="20"/>
              </w:rPr>
              <w:t>Онкология,</w:t>
            </w:r>
            <w:r w:rsidR="00047334" w:rsidRPr="00047334">
              <w:rPr>
                <w:rStyle w:val="FontStyle13"/>
                <w:sz w:val="20"/>
                <w:szCs w:val="20"/>
              </w:rPr>
              <w:t xml:space="preserve"> 30.01.2029г</w:t>
            </w:r>
            <w:r>
              <w:rPr>
                <w:rStyle w:val="FontStyle13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C7B3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5D99BBE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F985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D333165" w14:textId="181B9AB9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3</w:t>
            </w:r>
            <w:r>
              <w:rPr>
                <w:rStyle w:val="FontStyle13"/>
                <w:sz w:val="20"/>
                <w:szCs w:val="20"/>
              </w:rPr>
              <w:t>9</w:t>
            </w:r>
          </w:p>
          <w:p w14:paraId="4FFAAD82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7D8C" w14:textId="6782F94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Мельчакова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F6B" w14:textId="752640F3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3227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5192A8FA" w14:textId="507FE96B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5CA2" w14:textId="55DA416E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Кировская государственная медицинская академия,2002г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7637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8AADAC6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B0A6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F60BE87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FBEF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BC2F730" w14:textId="027517DC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Терапия, 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.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12</w:t>
            </w:r>
            <w:r w:rsidRPr="00856E6D">
              <w:rPr>
                <w:rStyle w:val="FontStyle13"/>
                <w:sz w:val="20"/>
                <w:szCs w:val="20"/>
              </w:rPr>
              <w:t>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AD79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CB8EE45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217FA89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BFD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D09249" w14:textId="3A634AF4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E0F3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Малышева</w:t>
            </w:r>
          </w:p>
          <w:p w14:paraId="312A8971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Галина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929C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4D5B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32D45801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DDD5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Ивановский государственный медицинский институт им.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А.С.Бубнова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1982г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E216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1103831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6D3F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393BB44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EE13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1514EF4" w14:textId="353B0088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27.02.2029г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0D1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5ADA429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3CB4256F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6248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0EB366E" w14:textId="14904511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DE60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Мартиросян</w:t>
            </w:r>
          </w:p>
          <w:p w14:paraId="35C6B622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Наталья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051A" w14:textId="52AA9FED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C9D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AA53888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768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BB16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04C404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361E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867F191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2B42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FA745D1" w14:textId="42DAEA81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Ультразвуковая диагностика, </w:t>
            </w:r>
            <w:r w:rsidR="007D2D51">
              <w:rPr>
                <w:rStyle w:val="FontStyle13"/>
                <w:sz w:val="20"/>
                <w:szCs w:val="20"/>
              </w:rPr>
              <w:t>23</w:t>
            </w:r>
            <w:r w:rsidRPr="00856E6D">
              <w:rPr>
                <w:rStyle w:val="FontStyle13"/>
                <w:sz w:val="20"/>
                <w:szCs w:val="20"/>
              </w:rPr>
              <w:t>.</w:t>
            </w:r>
            <w:r w:rsidR="007D2D51">
              <w:rPr>
                <w:rStyle w:val="FontStyle13"/>
                <w:sz w:val="20"/>
                <w:szCs w:val="20"/>
              </w:rPr>
              <w:t>09</w:t>
            </w:r>
            <w:r w:rsidRPr="00856E6D">
              <w:rPr>
                <w:rStyle w:val="FontStyle13"/>
                <w:sz w:val="20"/>
                <w:szCs w:val="20"/>
              </w:rPr>
              <w:t>.20</w:t>
            </w:r>
            <w:r w:rsidR="007D2D51">
              <w:rPr>
                <w:rStyle w:val="FontStyle13"/>
                <w:sz w:val="20"/>
                <w:szCs w:val="20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174E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640BD8A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22704" w:rsidRPr="00856E6D" w14:paraId="0ADCACAE" w14:textId="77777777" w:rsidTr="00BC4C98">
        <w:trPr>
          <w:trHeight w:val="7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E60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947793C" w14:textId="0DFCE745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A29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Маслов</w:t>
            </w:r>
          </w:p>
          <w:p w14:paraId="58DDE7EE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Артур Станиславович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88C6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Врач-оториноларинголог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02AD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A5E6C28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150C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2006г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3105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31BAB49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BB94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E9FF6EA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3EA8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Оториноларингология, 31.01.2028г,</w:t>
            </w:r>
          </w:p>
          <w:p w14:paraId="55009017" w14:textId="1A267A05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B32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789442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Первая, 08.12.2022г</w:t>
            </w:r>
          </w:p>
        </w:tc>
      </w:tr>
      <w:tr w:rsidR="00522704" w:rsidRPr="00856E6D" w14:paraId="778EE16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36B3" w14:textId="77777777" w:rsidR="00522704" w:rsidRPr="00856E6D" w:rsidRDefault="00522704" w:rsidP="0052270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  <w:p w14:paraId="7E14404C" w14:textId="6BB38929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AA8E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Медведев</w:t>
            </w:r>
          </w:p>
          <w:p w14:paraId="43E2E8AC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Владимир 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7769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304D537" w14:textId="082B2C91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Врач-хирург</w:t>
            </w:r>
          </w:p>
          <w:p w14:paraId="1B748ACE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C2FF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9964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Оренбургский медицинский институт,1984г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285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0BF4241" w14:textId="57DB08C4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Военный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A8E8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AF57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8C45507" w14:textId="3973A5FD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28.01.2030г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EC4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DE93B24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08.04.2021г</w:t>
            </w:r>
          </w:p>
        </w:tc>
      </w:tr>
      <w:tr w:rsidR="00522704" w:rsidRPr="00856E6D" w14:paraId="10349118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0A12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DA1A25" w14:textId="1C004E6F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>
              <w:rPr>
                <w:rStyle w:val="FontStyle13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F3D4" w14:textId="77777777" w:rsidR="00522704" w:rsidRPr="00856E6D" w:rsidRDefault="00522704" w:rsidP="0052270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Марчукова</w:t>
            </w:r>
            <w:proofErr w:type="spellEnd"/>
          </w:p>
          <w:p w14:paraId="6C7BE58D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Любовь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7A06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82254BF" w14:textId="55637363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Биолог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0D6A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A814FCE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89CB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Костромской государственный педагогический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им.Н.А.Некрасова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2002г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BCE7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3B62989" w14:textId="66D3481F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Учитель химии и биологии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18C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1166F7D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Химия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046C" w14:textId="1C8837E2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Лабораторная диагностика, 25.07.2028г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804C" w14:textId="77777777" w:rsidR="00522704" w:rsidRPr="00856E6D" w:rsidRDefault="00522704" w:rsidP="0052270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  <w:p w14:paraId="6E24AE03" w14:textId="69C2F572" w:rsidR="00522704" w:rsidRPr="00856E6D" w:rsidRDefault="00522704" w:rsidP="0052270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Первая, 16.05.2023г</w:t>
            </w:r>
          </w:p>
        </w:tc>
      </w:tr>
      <w:tr w:rsidR="00522704" w:rsidRPr="00856E6D" w14:paraId="45C073F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5E70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8322427" w14:textId="77777777" w:rsidR="00522704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AFB50BE" w14:textId="3A3E66E0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>
              <w:rPr>
                <w:rStyle w:val="FontStyle13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BD1" w14:textId="77777777" w:rsidR="00522704" w:rsidRPr="00856E6D" w:rsidRDefault="00522704" w:rsidP="0052270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</w:p>
          <w:p w14:paraId="250338E3" w14:textId="3521F658" w:rsidR="00522704" w:rsidRPr="00856E6D" w:rsidRDefault="00522704" w:rsidP="0052270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Монахова </w:t>
            </w:r>
          </w:p>
          <w:p w14:paraId="2655717A" w14:textId="53C41916" w:rsidR="00522704" w:rsidRPr="00856E6D" w:rsidRDefault="00522704" w:rsidP="0052270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Мария Андреевна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B3EA" w14:textId="77777777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6EF10BD" w14:textId="54AC28F2" w:rsidR="00522704" w:rsidRPr="00856E6D" w:rsidRDefault="00522704" w:rsidP="0052270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9A5E" w14:textId="77777777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C61FE13" w14:textId="7C82CAE4" w:rsidR="00522704" w:rsidRPr="00856E6D" w:rsidRDefault="00522704" w:rsidP="0052270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E975" w14:textId="16B77D1B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Частное образовательное учреждение высшего образования "Санкт-Петербургский медико-социальный институт" Санкт-Петербург, 2022г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D6A4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574FD14" w14:textId="4059A783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Врач-лечебник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EEAF" w14:textId="77777777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41DBE5D" w14:textId="0F5861B4" w:rsidR="00522704" w:rsidRPr="00856E6D" w:rsidRDefault="00522704" w:rsidP="0052270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6A6F" w14:textId="77777777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41C9DF3" w14:textId="6A4BE450" w:rsidR="00522704" w:rsidRPr="00856E6D" w:rsidRDefault="00522704" w:rsidP="0052270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04.09.2028г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348A" w14:textId="77777777" w:rsidR="00522704" w:rsidRPr="00856E6D" w:rsidRDefault="00522704" w:rsidP="0052270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6CDA011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A4EB" w14:textId="77777777" w:rsidR="00047334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C6012B9" w14:textId="3E28728C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DCEE" w14:textId="77777777" w:rsidR="00047334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 xml:space="preserve">Останина </w:t>
            </w:r>
          </w:p>
          <w:p w14:paraId="3CBB29A2" w14:textId="61953AE9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Ирина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C7E1" w14:textId="77777777" w:rsidR="00047334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3391160" w14:textId="39159F6C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Врач акушер-гинеколог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A228" w14:textId="77777777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6F5C94CC" w14:textId="5E429D1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38F0" w14:textId="0D9E86F4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Ярославский государственный медицинский институт, </w:t>
            </w:r>
            <w:r>
              <w:rPr>
                <w:rStyle w:val="FontStyle13"/>
                <w:sz w:val="20"/>
                <w:szCs w:val="20"/>
              </w:rPr>
              <w:t>1993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4384" w14:textId="77777777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22263F82" w14:textId="1878F5DF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3A7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05F1C6B" w14:textId="2638A18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77CE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B9609C7" w14:textId="6C70A923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Акушерство и гинекологи</w:t>
            </w:r>
            <w:r w:rsidRPr="00856E6D">
              <w:rPr>
                <w:rStyle w:val="FontStyle13"/>
                <w:sz w:val="20"/>
                <w:szCs w:val="20"/>
              </w:rPr>
              <w:t>я, 2</w:t>
            </w:r>
            <w:r>
              <w:rPr>
                <w:rStyle w:val="FontStyle13"/>
                <w:sz w:val="20"/>
                <w:szCs w:val="20"/>
              </w:rPr>
              <w:t>7</w:t>
            </w:r>
            <w:r w:rsidRPr="00856E6D">
              <w:rPr>
                <w:rStyle w:val="FontStyle13"/>
                <w:sz w:val="20"/>
                <w:szCs w:val="20"/>
              </w:rPr>
              <w:t>.</w:t>
            </w:r>
            <w:r>
              <w:rPr>
                <w:rStyle w:val="FontStyle13"/>
                <w:sz w:val="20"/>
                <w:szCs w:val="20"/>
              </w:rPr>
              <w:t>05</w:t>
            </w:r>
            <w:r w:rsidRPr="00856E6D">
              <w:rPr>
                <w:rStyle w:val="FontStyle13"/>
                <w:sz w:val="20"/>
                <w:szCs w:val="20"/>
              </w:rPr>
              <w:t>.20</w:t>
            </w:r>
            <w:r>
              <w:rPr>
                <w:rStyle w:val="FontStyle13"/>
                <w:sz w:val="20"/>
                <w:szCs w:val="20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  <w:p w14:paraId="4BD20592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7D91" w14:textId="77777777" w:rsidR="00047334" w:rsidRPr="00856E6D" w:rsidRDefault="00047334" w:rsidP="0004733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57FFE31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459D" w14:textId="77777777" w:rsidR="00047334" w:rsidRPr="00856E6D" w:rsidRDefault="00047334" w:rsidP="0004733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  <w:p w14:paraId="13D347B1" w14:textId="32345D74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>
              <w:rPr>
                <w:rStyle w:val="FontStyle13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18DC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Ополовникова</w:t>
            </w:r>
            <w:proofErr w:type="spellEnd"/>
          </w:p>
          <w:p w14:paraId="5330754E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Ольга</w:t>
            </w:r>
          </w:p>
          <w:p w14:paraId="051112D2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C1D3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организационно-методическим отделом, врач-статистик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BD0F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2BC903C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B091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F638F1" w14:textId="0564E6A3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2007г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6C0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B838FA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12B987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Менеджер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FFE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B70A7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C1A9236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Сестринское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0700" w14:textId="20FCB7DE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Организация здравоохранения и общественное здоровье, 26.10.2026г,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354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9C50FE7" w14:textId="5F068A1E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09.12.2021г</w:t>
            </w:r>
          </w:p>
        </w:tc>
      </w:tr>
      <w:tr w:rsidR="00047334" w:rsidRPr="00856E6D" w14:paraId="3647454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B35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EC4E858" w14:textId="6634DFB1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>
              <w:rPr>
                <w:rStyle w:val="FontStyle13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6CB5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Парусов</w:t>
            </w:r>
          </w:p>
          <w:p w14:paraId="34E13572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Михаил Валентинович</w:t>
            </w:r>
          </w:p>
          <w:p w14:paraId="3ECC1A26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0570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621672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Врач-онколог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890E" w14:textId="77777777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29B9ACEA" w14:textId="77777777" w:rsidR="00047334" w:rsidRPr="00856E6D" w:rsidRDefault="00047334" w:rsidP="0004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43C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2107" w14:textId="77777777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0E03ED6D" w14:textId="77777777" w:rsidR="00047334" w:rsidRPr="00856E6D" w:rsidRDefault="00047334" w:rsidP="0004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26F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EBADC2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BA1D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19D37AF" w14:textId="4EB26ABD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Онкология, 23.11.2026г</w:t>
            </w:r>
          </w:p>
          <w:p w14:paraId="676E1B4C" w14:textId="726ED560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33F1" w14:textId="77777777" w:rsidR="00047334" w:rsidRPr="00856E6D" w:rsidRDefault="00047334" w:rsidP="0004733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5FC1DD86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368B" w14:textId="77777777" w:rsidR="00047334" w:rsidRPr="00856E6D" w:rsidRDefault="00047334" w:rsidP="0004733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  <w:p w14:paraId="3F4B6CB4" w14:textId="7F328F48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>
              <w:rPr>
                <w:rStyle w:val="FontStyle13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190B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Петрова</w:t>
            </w:r>
          </w:p>
          <w:p w14:paraId="584BAB2A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Валентина 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40DF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017A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0DAFAA51" w14:textId="0689FACB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B03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институт,1986г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9F5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31FC93D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1F2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C50B80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6EC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4F316EB" w14:textId="05F3DF95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28.03.2028г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F44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E236AB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2E2F1099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5C3F0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C22B49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B7B592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CEA2E0F" w14:textId="4C2C6925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F5E0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Поляков</w:t>
            </w:r>
          </w:p>
          <w:p w14:paraId="494578BA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</w:t>
            </w:r>
          </w:p>
          <w:p w14:paraId="62E8462D" w14:textId="0935560F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A289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03D929C9" w14:textId="7DD84738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Врач-методист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633B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D24AAAF" w14:textId="075088CE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CAEC" w14:textId="1F189FC2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82D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4F37669" w14:textId="3C69611B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E17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A1E6895" w14:textId="17ACA55D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9D9" w14:textId="0FC4BAF9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Организация здравоохранения и общественное здоровье, 02.02.2027г,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3DC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5A338B37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98D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8373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Поляков</w:t>
            </w:r>
          </w:p>
          <w:p w14:paraId="4EBFA80C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</w:t>
            </w:r>
          </w:p>
          <w:p w14:paraId="56465D80" w14:textId="299EA2F6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7F99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47DD8D4" w14:textId="03D1EE52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Врач-инфекционист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7C2F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AF43B58" w14:textId="3898D9FC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8240" w14:textId="5AEF7A41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E40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0B29E95" w14:textId="0506E221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B4D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F7A58A0" w14:textId="32AEDC45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FFD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3A6C931" w14:textId="67177421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Инфекционные болезни, 21.06.2027г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44A6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2DC8914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2A2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BDBF80E" w14:textId="19D1AD38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51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FB6B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Решетняк Константин 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F28B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7A97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1540CBC3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ABFD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Куйбышевский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им.Ульяновой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1978г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F2E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CFB9590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8DE1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BF09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</w:t>
            </w:r>
          </w:p>
          <w:p w14:paraId="3AEDB55B" w14:textId="7D96D45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27.07.2027г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2BEA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41EC4573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AEB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12FF06E" w14:textId="3D08E6E1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78E9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Румянцева</w:t>
            </w:r>
          </w:p>
          <w:p w14:paraId="40568864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Ирина</w:t>
            </w:r>
          </w:p>
          <w:p w14:paraId="52BB4702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Ефимовна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CDE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59FFA08" w14:textId="47DA8659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стоматолог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99B0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1547EABD" w14:textId="0165DF71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027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Архангельский государственный медицинский институт,1980г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8236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FF57A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Врач-стоматолог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03E1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748909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Стоматология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30D3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Стоматология общей практики, 08.12.2027г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D01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0E3E59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16F971DC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3113F6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853372D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CAD7EDD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207BD0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0C08581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5D798BD" w14:textId="79D1BFCB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525F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Рыжов</w:t>
            </w:r>
          </w:p>
          <w:p w14:paraId="4C63B378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Николай 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DBD6" w14:textId="57929E9A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DEDB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B466108" w14:textId="27E1AD08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B0D1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60543E7" w14:textId="09458E38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C02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E7A335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48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5AFBDD9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1C21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22ADFD9" w14:textId="42FBAC02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Организация здравоохранения и общественное здоровье, 26.11.2029г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7B1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5B04951" w14:textId="18ED89E0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1AEB47B1" w14:textId="77777777" w:rsidTr="001D13CE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91B8B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7236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Рыжов</w:t>
            </w:r>
          </w:p>
          <w:p w14:paraId="72954AAB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Николай 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1AEE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45E8625" w14:textId="15FE9AC4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Врач-эндоскопист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E4E6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194D1562" w14:textId="03ED2DF6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FF3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D5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C6FA1A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92C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1FF000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E9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7ECE429" w14:textId="45AE2015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Эндоскопия, 28.11.2028г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C70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A55DC26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07EED6E9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F6D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E8AB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Рыжов</w:t>
            </w:r>
          </w:p>
          <w:p w14:paraId="00986005" w14:textId="089EE016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Николай 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8905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0A84A4C" w14:textId="365626D6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Врач-хирург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52B0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03374571" w14:textId="19421DAE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BA6B" w14:textId="5AD82359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031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B4F87D2" w14:textId="5D719B6B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4BE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51A51E4" w14:textId="24C1F78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B881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DC4600E" w14:textId="10226713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28.01.2030г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916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1A5FD2F" w14:textId="6C231BC0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Вторая 10.04.2020г</w:t>
            </w:r>
          </w:p>
        </w:tc>
      </w:tr>
      <w:tr w:rsidR="00047334" w:rsidRPr="00856E6D" w14:paraId="61983D9A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EB60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F5FC2F9" w14:textId="68F05B9C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>
              <w:rPr>
                <w:rStyle w:val="FontStyle13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C977" w14:textId="77777777" w:rsidR="00047334" w:rsidRPr="00856E6D" w:rsidRDefault="00047334" w:rsidP="00047334">
            <w:pPr>
              <w:pStyle w:val="Style1"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Сафронова</w:t>
            </w:r>
          </w:p>
          <w:p w14:paraId="66888935" w14:textId="77777777" w:rsidR="00047334" w:rsidRPr="00856E6D" w:rsidRDefault="00047334" w:rsidP="00047334">
            <w:pPr>
              <w:pStyle w:val="Style1"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Галина</w:t>
            </w:r>
          </w:p>
          <w:p w14:paraId="1F04B230" w14:textId="77777777" w:rsidR="00047334" w:rsidRPr="00856E6D" w:rsidRDefault="00047334" w:rsidP="00047334">
            <w:pPr>
              <w:pStyle w:val="Style1"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9F8D" w14:textId="77777777" w:rsidR="00047334" w:rsidRPr="00856E6D" w:rsidRDefault="00047334" w:rsidP="00047334">
            <w:pPr>
              <w:pStyle w:val="Style2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9BF9" w14:textId="77777777" w:rsidR="00047334" w:rsidRPr="00856E6D" w:rsidRDefault="00047334" w:rsidP="00047334">
            <w:pPr>
              <w:pStyle w:val="Style6"/>
              <w:jc w:val="center"/>
              <w:rPr>
                <w:rStyle w:val="FontStyle13"/>
                <w:sz w:val="20"/>
                <w:szCs w:val="20"/>
              </w:rPr>
            </w:pPr>
          </w:p>
          <w:p w14:paraId="42415854" w14:textId="77777777" w:rsidR="00047334" w:rsidRPr="00856E6D" w:rsidRDefault="00047334" w:rsidP="00047334">
            <w:pPr>
              <w:pStyle w:val="Style6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632F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E5A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6B220DF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BF6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6F21188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5CB4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CCC5E79" w14:textId="1D713E6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Педиатрия, </w:t>
            </w:r>
            <w:r>
              <w:rPr>
                <w:rStyle w:val="FontStyle13"/>
                <w:sz w:val="20"/>
                <w:szCs w:val="20"/>
              </w:rPr>
              <w:t>23</w:t>
            </w:r>
            <w:r w:rsidRPr="00856E6D">
              <w:rPr>
                <w:rStyle w:val="FontStyle13"/>
                <w:sz w:val="20"/>
                <w:szCs w:val="20"/>
              </w:rPr>
              <w:t>.09.20</w:t>
            </w:r>
            <w:r>
              <w:rPr>
                <w:rStyle w:val="FontStyle13"/>
                <w:sz w:val="20"/>
                <w:szCs w:val="20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362D" w14:textId="77777777" w:rsidR="00047334" w:rsidRPr="00856E6D" w:rsidRDefault="00047334" w:rsidP="00047334">
            <w:pPr>
              <w:pStyle w:val="Style2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00A1F74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0F8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7AE9FDB" w14:textId="199A40EA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>
              <w:rPr>
                <w:rStyle w:val="FontStyle13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9177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Смирнов</w:t>
            </w:r>
          </w:p>
          <w:p w14:paraId="3BD45434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Евгений</w:t>
            </w:r>
          </w:p>
          <w:p w14:paraId="5BAF1DCA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Евгеньевич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9459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816B27C" w14:textId="02339D6A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Врач-рентгенолог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61A5" w14:textId="77777777" w:rsidR="00047334" w:rsidRPr="00856E6D" w:rsidRDefault="00047334" w:rsidP="00B3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F87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2006г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D5DC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C5A3BD3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04DD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DE56BD3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2C6D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56659D0" w14:textId="2FB1C221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Рентгенология, 28.12.2026г</w:t>
            </w:r>
          </w:p>
          <w:p w14:paraId="72906A6F" w14:textId="67319EF0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177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787BB7D1" w14:textId="77777777" w:rsidTr="00BC4C98">
        <w:trPr>
          <w:trHeight w:val="6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BD4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DD065D4" w14:textId="4DFF19F1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>
              <w:rPr>
                <w:rStyle w:val="FontStyle13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3FAC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Смирнов</w:t>
            </w:r>
          </w:p>
          <w:p w14:paraId="459A722A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</w:t>
            </w:r>
          </w:p>
          <w:p w14:paraId="511A9670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C9E0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040A3715" w14:textId="466BF02D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Врач-колопроктолог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6AC3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16EFE5CA" w14:textId="3E68E301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42F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1987г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A34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72C67F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E0D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CC6D3E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2A6D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2BCD355" w14:textId="0B9F0428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Колопроктология, 28.12.2026г</w:t>
            </w:r>
          </w:p>
          <w:p w14:paraId="5104528C" w14:textId="47D791C5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A9A4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59F961E7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B27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295EAC7" w14:textId="7C49133C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>
              <w:rPr>
                <w:rStyle w:val="FontStyle13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9794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Смирнова</w:t>
            </w:r>
          </w:p>
          <w:p w14:paraId="172FE6F5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Мария</w:t>
            </w:r>
          </w:p>
          <w:p w14:paraId="23BBF57C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5D86" w14:textId="24BC13E1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61FD" w14:textId="77777777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3AA1E8D2" w14:textId="07960D85" w:rsidR="00047334" w:rsidRPr="00856E6D" w:rsidRDefault="00047334" w:rsidP="0004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A5F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E13A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9C14882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864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6B756F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4611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428F2CC6" w14:textId="39BB84C5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Функциональная диагностика, 25.07.2028г</w:t>
            </w:r>
          </w:p>
          <w:p w14:paraId="12AABAF7" w14:textId="34001519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5F3C" w14:textId="77777777" w:rsidR="00047334" w:rsidRPr="00856E6D" w:rsidRDefault="00047334" w:rsidP="0004733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710235E1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F5A0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4639E43" w14:textId="6B9DBD50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>
              <w:rPr>
                <w:rStyle w:val="FontStyle13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2923" w14:textId="3CDC6088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Седлецкий Михаил Романович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27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325F16A" w14:textId="3987D43E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Врач-терапевт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E4B8" w14:textId="77777777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71AB5735" w14:textId="4C6F59B2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7514" w14:textId="66C4E2E1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2021г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BAD8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1C15E9A" w14:textId="33DDD938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10A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25707B8" w14:textId="1C3781F3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9A30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3FD00C83" w14:textId="6138CCC6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08.04.2029г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E24C" w14:textId="77777777" w:rsidR="00047334" w:rsidRPr="00856E6D" w:rsidRDefault="00047334" w:rsidP="0004733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7DBD31A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334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B0B925E" w14:textId="1D244702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>
              <w:rPr>
                <w:rStyle w:val="FontStyle13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F1C0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Старов</w:t>
            </w:r>
          </w:p>
          <w:p w14:paraId="5718FECF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</w:t>
            </w:r>
          </w:p>
          <w:p w14:paraId="74F41D8B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Вадимович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092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41E4F3D" w14:textId="64F25829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Врач-инфекционист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BB8B" w14:textId="77777777" w:rsidR="00047334" w:rsidRPr="00856E6D" w:rsidRDefault="00047334" w:rsidP="00047334">
            <w:pPr>
              <w:rPr>
                <w:rStyle w:val="FontStyle13"/>
                <w:sz w:val="20"/>
                <w:szCs w:val="20"/>
              </w:rPr>
            </w:pPr>
          </w:p>
          <w:p w14:paraId="29D2A6D0" w14:textId="3776F910" w:rsidR="00047334" w:rsidRPr="00856E6D" w:rsidRDefault="00047334" w:rsidP="0004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304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44BF" w14:textId="77777777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64081506" w14:textId="77777777" w:rsidR="00047334" w:rsidRPr="00856E6D" w:rsidRDefault="00047334" w:rsidP="0004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658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71246B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0E6A" w14:textId="77777777" w:rsidR="00047334" w:rsidRPr="00856E6D" w:rsidRDefault="00047334" w:rsidP="00047334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</w:p>
          <w:p w14:paraId="03303C3E" w14:textId="213E7F3D" w:rsidR="00047334" w:rsidRPr="00856E6D" w:rsidRDefault="00047334" w:rsidP="00047334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Инфекционные болезни, 21.06.2027г</w:t>
            </w:r>
          </w:p>
          <w:p w14:paraId="188A00ED" w14:textId="76E345A0" w:rsidR="00047334" w:rsidRPr="00856E6D" w:rsidRDefault="00047334" w:rsidP="00047334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3807" w14:textId="77777777" w:rsidR="00047334" w:rsidRPr="00856E6D" w:rsidRDefault="00047334" w:rsidP="0004733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  <w:p w14:paraId="4A3C134C" w14:textId="618E9AD7" w:rsidR="00047334" w:rsidRPr="00856E6D" w:rsidRDefault="00047334" w:rsidP="0004733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Вторая, 12.04.2021г</w:t>
            </w:r>
          </w:p>
        </w:tc>
      </w:tr>
      <w:tr w:rsidR="00047334" w:rsidRPr="00856E6D" w14:paraId="0652EE0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77B1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137A422" w14:textId="14C41555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7FE6" w14:textId="6E508E7E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Страхова Екатерина 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9C6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E576256" w14:textId="27251DCA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422F" w14:textId="77777777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39645788" w14:textId="366EDFC4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D186" w14:textId="2821A536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2024г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5654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138E8B4" w14:textId="1A1AA883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74D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44383A" w14:textId="4AF15DDA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DA5F" w14:textId="77777777" w:rsidR="00047334" w:rsidRPr="00856E6D" w:rsidRDefault="00047334" w:rsidP="00047334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</w:p>
          <w:p w14:paraId="672DE634" w14:textId="3D1EAD80" w:rsidR="00047334" w:rsidRPr="00856E6D" w:rsidRDefault="00047334" w:rsidP="00047334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дело, 15.07.2029г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50A0" w14:textId="77777777" w:rsidR="00047334" w:rsidRPr="00856E6D" w:rsidRDefault="00047334" w:rsidP="0004733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14328CEE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1626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2CAB3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AB116AD" w14:textId="7A199770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BF97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Стукалин</w:t>
            </w:r>
          </w:p>
          <w:p w14:paraId="6525EE67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Алексей</w:t>
            </w:r>
          </w:p>
          <w:p w14:paraId="7B37CA7E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4540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инфекционным отделением- врач-</w:t>
            </w:r>
          </w:p>
          <w:p w14:paraId="564D7D4B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инфекционист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864D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424932EE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D33B127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162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31FCCBC" w14:textId="6D1FD5D4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академия,1999г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F82D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B26B2C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6A68E9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CCB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29323A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1CAE7C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124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02B772A" w14:textId="31C9EEBF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Инфекционные болезни, 28.12.2026г</w:t>
            </w:r>
          </w:p>
          <w:p w14:paraId="7E878257" w14:textId="07F302B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2CA8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EDDF5FC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08.12.2022г</w:t>
            </w:r>
          </w:p>
        </w:tc>
      </w:tr>
      <w:tr w:rsidR="00047334" w:rsidRPr="00856E6D" w14:paraId="4158F2EC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554BC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33C629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D489F14" w14:textId="4B771CAF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>
              <w:rPr>
                <w:rStyle w:val="FontStyle13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AC49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Суриков</w:t>
            </w:r>
          </w:p>
          <w:p w14:paraId="38DD6D8C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Дмитрий Валентинович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659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D06CBA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293A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3EFA6246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E6D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27B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9496E40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4DC3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560F1ABD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E4" w14:textId="2FA45E68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Организация здравоохранения и общественное, 27.08.2029г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5284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4ED5EC2" w14:textId="6FC84636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10.11.2023г</w:t>
            </w:r>
          </w:p>
        </w:tc>
      </w:tr>
      <w:tr w:rsidR="00047334" w:rsidRPr="00856E6D" w14:paraId="38053E2F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154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B49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Суриков</w:t>
            </w:r>
          </w:p>
          <w:p w14:paraId="32159A39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Дмитрий Валентинович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5A39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AF3E432" w14:textId="31C77CD1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анестезиолог-реаниматолог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2172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9BDBD45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FC5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AF8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92311A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242A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FFA44F0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7151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Анестезиология и реаниматология, 05.07.2027г</w:t>
            </w:r>
          </w:p>
          <w:p w14:paraId="57606133" w14:textId="722B6593" w:rsidR="00047334" w:rsidRPr="00856E6D" w:rsidRDefault="00047334" w:rsidP="0004733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C75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F55C221" w14:textId="3F29A0F3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16.05.2023г</w:t>
            </w:r>
          </w:p>
        </w:tc>
      </w:tr>
      <w:tr w:rsidR="00047334" w:rsidRPr="00856E6D" w14:paraId="7C7F0236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A5D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34834FC0" w14:textId="571B50A8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  <w:lang w:val="en-US"/>
              </w:rPr>
              <w:t>6</w:t>
            </w:r>
            <w:r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361E" w14:textId="7FF85845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Суханова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Кристина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5111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4003EDAC" w14:textId="5ABEA358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Врач-стоматолог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04AD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71C1B1FA" w14:textId="6AAFDEB2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Высшее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C380" w14:textId="4E3876FA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ФГБОУВО "Ярославский государственный медицинский университет" МЗРФ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г.Ярославль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2017г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EA9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9B9CCC1" w14:textId="1811B75A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Врач-стоматолог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061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47F0FE5A" w14:textId="7C310903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Стоматология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0E2D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035A8E4D" w14:textId="3D5C4710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Стоматология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>, 21.06.2027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DE0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764CF7A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74E1" w14:textId="77777777" w:rsidR="00047334" w:rsidRPr="00856E6D" w:rsidRDefault="00047334" w:rsidP="0004733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  <w:p w14:paraId="03A3B37C" w14:textId="5C4190B9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>
              <w:rPr>
                <w:rStyle w:val="FontStyle13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40F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Толкачева</w:t>
            </w:r>
          </w:p>
          <w:p w14:paraId="5C24CD23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Наталья Геннадьевна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1D1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Врач-оториноларинголог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8A32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6DA5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1993г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FF5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3AFD4B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B42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D2F80B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643E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03752BF" w14:textId="79BF90F6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Оториноларингология, 31.10.2028г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5A6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58E11C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26.03.2020г</w:t>
            </w:r>
          </w:p>
        </w:tc>
      </w:tr>
      <w:tr w:rsidR="00047334" w:rsidRPr="00856E6D" w14:paraId="79DCFAF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AA6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0C97C24" w14:textId="49870592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>
              <w:rPr>
                <w:rStyle w:val="FontStyle13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6BA9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Филатова</w:t>
            </w:r>
          </w:p>
          <w:p w14:paraId="7DAB299A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Елена Константиновна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F8D9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7911" w14:textId="77777777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4CAB7204" w14:textId="77777777" w:rsidR="00047334" w:rsidRPr="00856E6D" w:rsidRDefault="00047334" w:rsidP="0004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F29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B330" w14:textId="77777777" w:rsidR="00047334" w:rsidRPr="00856E6D" w:rsidRDefault="00047334" w:rsidP="00047334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39FE24B6" w14:textId="77777777" w:rsidR="00047334" w:rsidRPr="00856E6D" w:rsidRDefault="00047334" w:rsidP="0004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Врач-лечебник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1FA6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7212B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6FF8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64520DF" w14:textId="2012519D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21.07.2027г</w:t>
            </w:r>
          </w:p>
          <w:p w14:paraId="250AC096" w14:textId="606A932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0F76" w14:textId="77777777" w:rsidR="00047334" w:rsidRPr="00856E6D" w:rsidRDefault="00047334" w:rsidP="00047334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448FC75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61B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075AC15" w14:textId="409B0540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>
              <w:rPr>
                <w:rStyle w:val="FontStyle13"/>
                <w:sz w:val="20"/>
                <w:szCs w:val="20"/>
              </w:rPr>
              <w:t>6</w:t>
            </w:r>
          </w:p>
          <w:p w14:paraId="2D576C1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36C8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Филиппова</w:t>
            </w:r>
          </w:p>
          <w:p w14:paraId="2DD14A82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Татьяна</w:t>
            </w:r>
          </w:p>
          <w:p w14:paraId="51242B60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ED05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  <w:p w14:paraId="7FB1CF46" w14:textId="59D091DD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ультразвуковой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B760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9ACBCF5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F01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академия,1996г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DAE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CC6B85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CFE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A84B8E0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33EE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Ультразвуковая диагностика, 28.02.2028г,</w:t>
            </w:r>
          </w:p>
          <w:p w14:paraId="0296010A" w14:textId="17D1A318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8C5D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FBF9A51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5801D488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BA4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D9E258B" w14:textId="2E11E1C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>
              <w:rPr>
                <w:rStyle w:val="FontStyle13"/>
                <w:sz w:val="20"/>
                <w:szCs w:val="20"/>
              </w:rPr>
              <w:t>7</w:t>
            </w:r>
          </w:p>
          <w:p w14:paraId="27130BD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998A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Филиппов</w:t>
            </w:r>
          </w:p>
          <w:p w14:paraId="31A119D3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Григорий 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25EB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2F1C1F9" w14:textId="06254BC3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Врач-рентгенолог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2BF3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54C1CF7C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A97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1992г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A61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1060610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618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B60C64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6806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AA3EDB5" w14:textId="0032E34B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Рентгенология, 28.06.2027г</w:t>
            </w:r>
          </w:p>
          <w:p w14:paraId="2DE31704" w14:textId="2611E6D8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BB4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37AC5C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502D53C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4790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51D3735" w14:textId="0DD9682C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  <w:lang w:val="en-US"/>
              </w:rPr>
              <w:t>6</w:t>
            </w:r>
            <w:r>
              <w:rPr>
                <w:rStyle w:val="FontStyle13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A234" w14:textId="77777777" w:rsidR="00047334" w:rsidRPr="00856E6D" w:rsidRDefault="00047334" w:rsidP="0004733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Харитонова Людмила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7657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AC17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C8F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Ивановский государственный медицинский институт, 1978г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B68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44C90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56AD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BC7271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481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2330A66" w14:textId="5D9B3E24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5</w:t>
            </w:r>
            <w:r w:rsidRPr="00856E6D">
              <w:rPr>
                <w:rStyle w:val="FontStyle13"/>
                <w:sz w:val="20"/>
                <w:szCs w:val="20"/>
              </w:rPr>
              <w:t>.03.20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43D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B22C6B2" w14:textId="11F5A3C4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20.05.2022г</w:t>
            </w:r>
          </w:p>
        </w:tc>
      </w:tr>
      <w:tr w:rsidR="00047334" w:rsidRPr="00856E6D" w14:paraId="62DA74F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57C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445073F" w14:textId="497253E2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>
              <w:rPr>
                <w:rStyle w:val="FontStyle13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103B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Холодов</w:t>
            </w:r>
          </w:p>
          <w:p w14:paraId="646E7728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Александр 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1D8F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020E398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Врач-колопроктолог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26BF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1832FD8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761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1997г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3DAD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AF023B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934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961B0F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EF4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Колопроктология, 28.02.2028г,</w:t>
            </w:r>
          </w:p>
          <w:p w14:paraId="54BEB183" w14:textId="12CB8DF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E14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D4C4AB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591BF1D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1910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15F8103" w14:textId="5D4A5B06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0FDB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Холодова</w:t>
            </w:r>
          </w:p>
          <w:p w14:paraId="699E0E23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Галина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3CCA" w14:textId="274F953E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отделением функциональной диагностики, врач функциональной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F6B0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8658797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9AE6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1998г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4AE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363BE6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6565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F778898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343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7BFEBD5" w14:textId="4760A123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Функциональная диагностика, 2</w:t>
            </w:r>
            <w:r>
              <w:rPr>
                <w:rStyle w:val="FontStyle13"/>
                <w:sz w:val="20"/>
                <w:szCs w:val="20"/>
              </w:rPr>
              <w:t>2</w:t>
            </w:r>
            <w:r w:rsidRPr="00856E6D">
              <w:rPr>
                <w:rStyle w:val="FontStyle13"/>
                <w:sz w:val="20"/>
                <w:szCs w:val="20"/>
              </w:rPr>
              <w:t>.0</w:t>
            </w:r>
            <w:r>
              <w:rPr>
                <w:rStyle w:val="FontStyle13"/>
                <w:sz w:val="20"/>
                <w:szCs w:val="20"/>
              </w:rPr>
              <w:t>4</w:t>
            </w:r>
            <w:r w:rsidRPr="00856E6D">
              <w:rPr>
                <w:rStyle w:val="FontStyle13"/>
                <w:sz w:val="20"/>
                <w:szCs w:val="20"/>
              </w:rPr>
              <w:t>.20</w:t>
            </w:r>
            <w:r>
              <w:rPr>
                <w:rStyle w:val="FontStyle13"/>
                <w:sz w:val="20"/>
                <w:szCs w:val="20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4890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0376B4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5A35EA6F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A30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C1E5E7A" w14:textId="0697DC6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1CB4" w14:textId="77777777" w:rsidR="00047334" w:rsidRPr="00856E6D" w:rsidRDefault="00047334" w:rsidP="00047334">
            <w:pPr>
              <w:pStyle w:val="Style1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Целинская</w:t>
            </w:r>
          </w:p>
          <w:p w14:paraId="1F28E994" w14:textId="77777777" w:rsidR="00047334" w:rsidRPr="00856E6D" w:rsidRDefault="00047334" w:rsidP="00047334">
            <w:pPr>
              <w:pStyle w:val="Style1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Тамара</w:t>
            </w:r>
          </w:p>
          <w:p w14:paraId="7F95917A" w14:textId="77777777" w:rsidR="00047334" w:rsidRPr="00856E6D" w:rsidRDefault="00047334" w:rsidP="00047334">
            <w:pPr>
              <w:pStyle w:val="Style1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F6CC" w14:textId="77777777" w:rsidR="00047334" w:rsidRPr="00856E6D" w:rsidRDefault="00047334" w:rsidP="00047334">
            <w:pPr>
              <w:pStyle w:val="Style2"/>
              <w:rPr>
                <w:rStyle w:val="FontStyle13"/>
                <w:sz w:val="20"/>
                <w:szCs w:val="20"/>
              </w:rPr>
            </w:pPr>
          </w:p>
          <w:p w14:paraId="61DAC527" w14:textId="77777777" w:rsidR="00047334" w:rsidRPr="00856E6D" w:rsidRDefault="00047334" w:rsidP="00047334">
            <w:pPr>
              <w:pStyle w:val="Style2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общей практики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493A" w14:textId="77777777" w:rsidR="00047334" w:rsidRPr="00856E6D" w:rsidRDefault="00047334" w:rsidP="00047334">
            <w:pPr>
              <w:pStyle w:val="Style6"/>
              <w:jc w:val="center"/>
              <w:rPr>
                <w:rStyle w:val="FontStyle13"/>
                <w:sz w:val="20"/>
                <w:szCs w:val="20"/>
              </w:rPr>
            </w:pPr>
          </w:p>
          <w:p w14:paraId="0B680AAB" w14:textId="77777777" w:rsidR="00047334" w:rsidRPr="00856E6D" w:rsidRDefault="00047334" w:rsidP="00047334">
            <w:pPr>
              <w:pStyle w:val="Style6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F85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Ивановский</w:t>
            </w:r>
          </w:p>
          <w:p w14:paraId="62DE1B78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государственный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им.Бубнова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 xml:space="preserve"> ,1978г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A4F4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8552717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8057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E4D3B0F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00C7" w14:textId="77777777" w:rsidR="00047334" w:rsidRPr="00856E6D" w:rsidRDefault="00047334" w:rsidP="00047334">
            <w:pPr>
              <w:pStyle w:val="Style2"/>
              <w:rPr>
                <w:rStyle w:val="FontStyle13"/>
                <w:sz w:val="20"/>
                <w:szCs w:val="20"/>
              </w:rPr>
            </w:pPr>
          </w:p>
          <w:p w14:paraId="13DF83CC" w14:textId="054909D6" w:rsidR="00047334" w:rsidRPr="00856E6D" w:rsidRDefault="00047334" w:rsidP="00047334">
            <w:pPr>
              <w:pStyle w:val="Style2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Общая врачебная практика, 28.02.2027г,</w:t>
            </w:r>
          </w:p>
          <w:p w14:paraId="00CFD852" w14:textId="17A65F42" w:rsidR="00047334" w:rsidRPr="00856E6D" w:rsidRDefault="00047334" w:rsidP="00047334">
            <w:pPr>
              <w:pStyle w:val="Style2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5F89" w14:textId="77777777" w:rsidR="00047334" w:rsidRPr="00856E6D" w:rsidRDefault="00047334" w:rsidP="00047334">
            <w:pPr>
              <w:pStyle w:val="Style2"/>
              <w:rPr>
                <w:rStyle w:val="FontStyle13"/>
                <w:sz w:val="20"/>
                <w:szCs w:val="20"/>
              </w:rPr>
            </w:pPr>
          </w:p>
          <w:p w14:paraId="631FE8E1" w14:textId="77777777" w:rsidR="00047334" w:rsidRPr="00856E6D" w:rsidRDefault="00047334" w:rsidP="00047334">
            <w:pPr>
              <w:pStyle w:val="Style2"/>
              <w:rPr>
                <w:sz w:val="20"/>
                <w:szCs w:val="20"/>
              </w:rPr>
            </w:pPr>
          </w:p>
        </w:tc>
      </w:tr>
      <w:tr w:rsidR="00047334" w:rsidRPr="00856E6D" w14:paraId="41C2E20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85BD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1316465" w14:textId="0E4F4D8F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7</w:t>
            </w:r>
            <w:r>
              <w:rPr>
                <w:rStyle w:val="FontStyle13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7480" w14:textId="77777777" w:rsidR="00047334" w:rsidRPr="00856E6D" w:rsidRDefault="00047334" w:rsidP="00047334">
            <w:pPr>
              <w:pStyle w:val="Style1"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Чувиляева</w:t>
            </w:r>
            <w:proofErr w:type="spellEnd"/>
          </w:p>
          <w:p w14:paraId="13B30514" w14:textId="77777777" w:rsidR="00047334" w:rsidRPr="00856E6D" w:rsidRDefault="00047334" w:rsidP="00047334">
            <w:pPr>
              <w:pStyle w:val="Style1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Татьяна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9B0B" w14:textId="77777777" w:rsidR="00047334" w:rsidRPr="00856E6D" w:rsidRDefault="00047334" w:rsidP="00047334">
            <w:pPr>
              <w:pStyle w:val="Style2"/>
              <w:rPr>
                <w:rStyle w:val="FontStyle13"/>
                <w:sz w:val="20"/>
                <w:szCs w:val="20"/>
              </w:rPr>
            </w:pPr>
          </w:p>
          <w:p w14:paraId="2506D97A" w14:textId="77777777" w:rsidR="00047334" w:rsidRPr="00856E6D" w:rsidRDefault="00047334" w:rsidP="00047334">
            <w:pPr>
              <w:pStyle w:val="Style2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-эндокринолог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E70E" w14:textId="77777777" w:rsidR="00047334" w:rsidRPr="00856E6D" w:rsidRDefault="00047334" w:rsidP="00047334">
            <w:pPr>
              <w:pStyle w:val="Style6"/>
              <w:jc w:val="center"/>
              <w:rPr>
                <w:rStyle w:val="FontStyle13"/>
                <w:sz w:val="20"/>
                <w:szCs w:val="20"/>
              </w:rPr>
            </w:pPr>
          </w:p>
          <w:p w14:paraId="1999AD60" w14:textId="77777777" w:rsidR="00047334" w:rsidRPr="00856E6D" w:rsidRDefault="00047334" w:rsidP="00047334">
            <w:pPr>
              <w:pStyle w:val="Style6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F29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</w:t>
            </w:r>
          </w:p>
          <w:p w14:paraId="1B12BBCF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государственная медицинская академия, 2013г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B5D6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1051A0A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E04D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ADDCEAD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A17C" w14:textId="77777777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595D556" w14:textId="7499E464" w:rsidR="00047334" w:rsidRPr="00856E6D" w:rsidRDefault="00047334" w:rsidP="00047334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Эндокринология, 26.03.2029г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FC10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C43D804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7334" w:rsidRPr="00856E6D" w14:paraId="72D8C95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51E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CC00D07" w14:textId="43884DA1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7</w:t>
            </w:r>
            <w:r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78CC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Шабаров</w:t>
            </w:r>
            <w:proofErr w:type="spellEnd"/>
          </w:p>
          <w:p w14:paraId="08E6E6E1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Владимир</w:t>
            </w:r>
          </w:p>
          <w:p w14:paraId="1D340521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98AD" w14:textId="01093208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хирургическим отделением, врач-хирург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E1EB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94DA945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9F0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672C" w14:textId="77777777" w:rsidR="00047334" w:rsidRPr="00856E6D" w:rsidRDefault="00047334" w:rsidP="00047334">
            <w:pPr>
              <w:pStyle w:val="Style1"/>
              <w:widowControl/>
              <w:tabs>
                <w:tab w:val="left" w:pos="390"/>
                <w:tab w:val="center" w:pos="685"/>
              </w:tabs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257FEB1" w14:textId="77777777" w:rsidR="00047334" w:rsidRPr="00856E6D" w:rsidRDefault="00047334" w:rsidP="00047334">
            <w:pPr>
              <w:pStyle w:val="Style1"/>
              <w:widowControl/>
              <w:tabs>
                <w:tab w:val="left" w:pos="390"/>
                <w:tab w:val="center" w:pos="685"/>
              </w:tabs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A1F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9B8BFD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6943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7110F06" w14:textId="0564840C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24.12.2029г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314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EC1FB76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10.04.2020г</w:t>
            </w:r>
          </w:p>
        </w:tc>
      </w:tr>
      <w:tr w:rsidR="00047334" w:rsidRPr="00856E6D" w14:paraId="3786A791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620D" w14:textId="4222984E" w:rsidR="00047334" w:rsidRPr="00856E6D" w:rsidRDefault="00047334" w:rsidP="0004733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  <w:p w14:paraId="229E3180" w14:textId="5478663E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7</w:t>
            </w:r>
            <w:r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B1F9" w14:textId="6B79ACFE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Шанков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 xml:space="preserve"> Владимир Хасанович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8FEF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9017952" w14:textId="14AABDF8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Врач-хирург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F5AC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8980CCB" w14:textId="351C7CE9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7E98" w14:textId="6632A02F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Кабардино-Балкарский государственный университет, 1982г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D85B" w14:textId="77777777" w:rsidR="00047334" w:rsidRPr="00856E6D" w:rsidRDefault="00047334" w:rsidP="00047334">
            <w:pPr>
              <w:pStyle w:val="Style1"/>
              <w:widowControl/>
              <w:tabs>
                <w:tab w:val="left" w:pos="390"/>
                <w:tab w:val="center" w:pos="685"/>
              </w:tabs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518658F" w14:textId="5161A654" w:rsidR="00047334" w:rsidRPr="00856E6D" w:rsidRDefault="00047334" w:rsidP="00047334">
            <w:pPr>
              <w:pStyle w:val="Style1"/>
              <w:widowControl/>
              <w:tabs>
                <w:tab w:val="left" w:pos="390"/>
                <w:tab w:val="center" w:pos="685"/>
              </w:tabs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B962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3FCFEB6" w14:textId="7214CDFF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47EB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BC444D7" w14:textId="0913EF58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21.06.2027г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B2D6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047334" w:rsidRPr="00856E6D" w14:paraId="0960EA73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310A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8151430" w14:textId="0B008F36" w:rsidR="00047334" w:rsidRPr="00762B3E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7</w:t>
            </w:r>
            <w:r>
              <w:rPr>
                <w:rStyle w:val="FontStyle13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612F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Шестакова</w:t>
            </w:r>
          </w:p>
          <w:p w14:paraId="320129B5" w14:textId="77777777" w:rsidR="00047334" w:rsidRPr="00856E6D" w:rsidRDefault="00047334" w:rsidP="0004733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Светлана 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23A" w14:textId="77777777" w:rsidR="00047334" w:rsidRPr="00856E6D" w:rsidRDefault="00047334" w:rsidP="0004733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F43B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5904A55" w14:textId="77777777" w:rsidR="00047334" w:rsidRPr="00856E6D" w:rsidRDefault="00047334" w:rsidP="0004733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82F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1993г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CACC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3C9D85E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42F9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3DC2679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06B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FBCA588" w14:textId="1D0EC80B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28.12.2026г,</w:t>
            </w:r>
          </w:p>
          <w:p w14:paraId="13272761" w14:textId="64A115BB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66F7" w14:textId="77777777" w:rsidR="00047334" w:rsidRPr="00856E6D" w:rsidRDefault="00047334" w:rsidP="0004733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bookmarkEnd w:id="0"/>
    </w:tbl>
    <w:p w14:paraId="6188FBA4" w14:textId="77777777" w:rsidR="00F26F17" w:rsidRPr="00C95F58" w:rsidRDefault="00F26F17">
      <w:pPr>
        <w:rPr>
          <w:rFonts w:ascii="Times New Roman" w:hAnsi="Times New Roman" w:cs="Times New Roman"/>
          <w:sz w:val="20"/>
          <w:szCs w:val="20"/>
        </w:rPr>
      </w:pPr>
    </w:p>
    <w:sectPr w:rsidR="00F26F17" w:rsidRPr="00C95F58" w:rsidSect="005D4E3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6F"/>
    <w:rsid w:val="00047334"/>
    <w:rsid w:val="00057E60"/>
    <w:rsid w:val="000D270E"/>
    <w:rsid w:val="0016556A"/>
    <w:rsid w:val="00197194"/>
    <w:rsid w:val="001D13CE"/>
    <w:rsid w:val="00215B6A"/>
    <w:rsid w:val="002A4DF6"/>
    <w:rsid w:val="00334952"/>
    <w:rsid w:val="0034097F"/>
    <w:rsid w:val="00375DBB"/>
    <w:rsid w:val="003A0DF9"/>
    <w:rsid w:val="003A5B3A"/>
    <w:rsid w:val="004159D0"/>
    <w:rsid w:val="004200B2"/>
    <w:rsid w:val="00476EC1"/>
    <w:rsid w:val="00510C64"/>
    <w:rsid w:val="00522704"/>
    <w:rsid w:val="00535015"/>
    <w:rsid w:val="00581DF1"/>
    <w:rsid w:val="005B7E97"/>
    <w:rsid w:val="005D4E3A"/>
    <w:rsid w:val="006269E7"/>
    <w:rsid w:val="00634843"/>
    <w:rsid w:val="00690613"/>
    <w:rsid w:val="006A01E4"/>
    <w:rsid w:val="006E2D9A"/>
    <w:rsid w:val="00762B3E"/>
    <w:rsid w:val="007B2D17"/>
    <w:rsid w:val="007D2D51"/>
    <w:rsid w:val="00856E6D"/>
    <w:rsid w:val="008677E6"/>
    <w:rsid w:val="008B4E37"/>
    <w:rsid w:val="00955C6F"/>
    <w:rsid w:val="009B5B1A"/>
    <w:rsid w:val="009C78B9"/>
    <w:rsid w:val="009E1C3C"/>
    <w:rsid w:val="00A2046B"/>
    <w:rsid w:val="00A346DF"/>
    <w:rsid w:val="00A362EA"/>
    <w:rsid w:val="00A84BFA"/>
    <w:rsid w:val="00AD7ABA"/>
    <w:rsid w:val="00B056CB"/>
    <w:rsid w:val="00B06E2E"/>
    <w:rsid w:val="00B36FF2"/>
    <w:rsid w:val="00B55DD9"/>
    <w:rsid w:val="00BC4C98"/>
    <w:rsid w:val="00C12111"/>
    <w:rsid w:val="00C37F14"/>
    <w:rsid w:val="00C651D7"/>
    <w:rsid w:val="00C95F58"/>
    <w:rsid w:val="00CE0694"/>
    <w:rsid w:val="00D00B2D"/>
    <w:rsid w:val="00D36C08"/>
    <w:rsid w:val="00D922BC"/>
    <w:rsid w:val="00DE3131"/>
    <w:rsid w:val="00E31A41"/>
    <w:rsid w:val="00E81825"/>
    <w:rsid w:val="00E931B1"/>
    <w:rsid w:val="00EA477E"/>
    <w:rsid w:val="00F26F17"/>
    <w:rsid w:val="00F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32BDA2"/>
  <w15:chartTrackingRefBased/>
  <w15:docId w15:val="{E57A032B-AE28-4748-A9D8-3CC81BDC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955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  <w:ind w:firstLine="15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  <w:ind w:hanging="18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55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55C6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955C6F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3">
    <w:name w:val="Font Style13"/>
    <w:basedOn w:val="a0"/>
    <w:uiPriority w:val="99"/>
    <w:qFormat/>
    <w:rsid w:val="00955C6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2025-05-22T15:30:00Z</dcterms:created>
  <dcterms:modified xsi:type="dcterms:W3CDTF">2025-12-08T13:37:00Z</dcterms:modified>
</cp:coreProperties>
</file>