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4DE3D" w14:textId="77777777" w:rsidR="00955C6F" w:rsidRDefault="00955C6F" w:rsidP="00955C6F">
      <w:pPr>
        <w:pStyle w:val="Style4"/>
        <w:widowControl/>
        <w:jc w:val="center"/>
      </w:pPr>
      <w:r>
        <w:t>Информация о врачах специалистах о</w:t>
      </w:r>
      <w:r w:rsidRPr="00B3725B">
        <w:t>бластно</w:t>
      </w:r>
      <w:r>
        <w:t>го</w:t>
      </w:r>
      <w:r w:rsidRPr="00B3725B">
        <w:t xml:space="preserve"> государственн</w:t>
      </w:r>
      <w:r>
        <w:t>ого</w:t>
      </w:r>
      <w:r w:rsidRPr="00B3725B">
        <w:t xml:space="preserve"> бюджетно</w:t>
      </w:r>
      <w:r>
        <w:t>го</w:t>
      </w:r>
      <w:r w:rsidRPr="00B3725B">
        <w:t xml:space="preserve"> учреждени</w:t>
      </w:r>
      <w:r>
        <w:t>я</w:t>
      </w:r>
      <w:r w:rsidRPr="00B3725B">
        <w:t xml:space="preserve"> здравоохранения</w:t>
      </w:r>
    </w:p>
    <w:p w14:paraId="7A5EB109" w14:textId="3E0F3E02" w:rsidR="00955C6F" w:rsidRDefault="00955C6F" w:rsidP="00955C6F">
      <w:pPr>
        <w:pStyle w:val="Style4"/>
        <w:widowControl/>
        <w:jc w:val="center"/>
      </w:pPr>
      <w:r w:rsidRPr="00B3725B">
        <w:t xml:space="preserve"> «</w:t>
      </w:r>
      <w:r w:rsidR="00375DBB">
        <w:t>Костромская центральная районная больница</w:t>
      </w:r>
      <w:r w:rsidRPr="00B3725B">
        <w:t>»</w:t>
      </w:r>
    </w:p>
    <w:p w14:paraId="1DBA8F2C" w14:textId="77777777" w:rsidR="00955C6F" w:rsidRDefault="00955C6F" w:rsidP="00955C6F"/>
    <w:tbl>
      <w:tblPr>
        <w:tblW w:w="16018" w:type="dxa"/>
        <w:tblInd w:w="-57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985"/>
        <w:gridCol w:w="1276"/>
        <w:gridCol w:w="2693"/>
        <w:gridCol w:w="1558"/>
        <w:gridCol w:w="1701"/>
        <w:gridCol w:w="2693"/>
        <w:gridCol w:w="1985"/>
      </w:tblGrid>
      <w:tr w:rsidR="00955C6F" w:rsidRPr="00856E6D" w14:paraId="4B8E35C9" w14:textId="77777777" w:rsidTr="00BC4C98">
        <w:trPr>
          <w:trHeight w:val="110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349DA" w14:textId="77777777" w:rsidR="00955C6F" w:rsidRPr="00856E6D" w:rsidRDefault="00955C6F" w:rsidP="001D13CE">
            <w:pPr>
              <w:pStyle w:val="Style5"/>
              <w:widowControl/>
              <w:ind w:left="10" w:hanging="10"/>
              <w:jc w:val="center"/>
              <w:rPr>
                <w:rStyle w:val="FontStyle11"/>
              </w:rPr>
            </w:pPr>
            <w:bookmarkStart w:id="0" w:name="_Hlk130819065"/>
            <w:r w:rsidRPr="00856E6D">
              <w:rPr>
                <w:rStyle w:val="FontStyle11"/>
              </w:rPr>
              <w:t>№</w:t>
            </w:r>
          </w:p>
          <w:p w14:paraId="1404F2E2" w14:textId="77777777" w:rsidR="00955C6F" w:rsidRPr="00856E6D" w:rsidRDefault="00955C6F" w:rsidP="001D13CE">
            <w:pPr>
              <w:pStyle w:val="Style5"/>
              <w:widowControl/>
              <w:ind w:left="10" w:hanging="10"/>
              <w:jc w:val="center"/>
              <w:rPr>
                <w:rStyle w:val="FontStyle11"/>
              </w:rPr>
            </w:pPr>
            <w:r w:rsidRPr="00856E6D">
              <w:rPr>
                <w:rStyle w:val="FontStyle11"/>
              </w:rPr>
              <w:t>п /п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694E8" w14:textId="77777777" w:rsidR="00955C6F" w:rsidRPr="00856E6D" w:rsidRDefault="00955C6F" w:rsidP="001D13CE">
            <w:pPr>
              <w:pStyle w:val="Style5"/>
              <w:widowControl/>
              <w:spacing w:line="240" w:lineRule="auto"/>
              <w:ind w:left="725"/>
              <w:jc w:val="center"/>
              <w:rPr>
                <w:rStyle w:val="FontStyle11"/>
              </w:rPr>
            </w:pPr>
          </w:p>
          <w:p w14:paraId="54EB42B9" w14:textId="77777777" w:rsidR="00955C6F" w:rsidRPr="00856E6D" w:rsidRDefault="00955C6F" w:rsidP="001D13CE">
            <w:pPr>
              <w:pStyle w:val="Style5"/>
              <w:widowControl/>
              <w:spacing w:line="240" w:lineRule="auto"/>
              <w:jc w:val="center"/>
              <w:rPr>
                <w:rStyle w:val="FontStyle11"/>
              </w:rPr>
            </w:pPr>
            <w:r w:rsidRPr="00856E6D">
              <w:rPr>
                <w:rStyle w:val="FontStyle11"/>
              </w:rPr>
              <w:t>ФИО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A71F" w14:textId="77777777" w:rsidR="00955C6F" w:rsidRPr="00856E6D" w:rsidRDefault="00955C6F" w:rsidP="001D13CE">
            <w:pPr>
              <w:pStyle w:val="Style5"/>
              <w:widowControl/>
              <w:spacing w:line="240" w:lineRule="auto"/>
              <w:jc w:val="center"/>
              <w:rPr>
                <w:rStyle w:val="FontStyle11"/>
              </w:rPr>
            </w:pPr>
          </w:p>
          <w:p w14:paraId="1CF72A07" w14:textId="77777777" w:rsidR="00955C6F" w:rsidRPr="00856E6D" w:rsidRDefault="00955C6F" w:rsidP="001D13CE">
            <w:pPr>
              <w:pStyle w:val="Style5"/>
              <w:widowControl/>
              <w:spacing w:line="240" w:lineRule="auto"/>
              <w:jc w:val="center"/>
              <w:rPr>
                <w:rStyle w:val="FontStyle11"/>
              </w:rPr>
            </w:pPr>
            <w:r w:rsidRPr="00856E6D">
              <w:rPr>
                <w:rStyle w:val="FontStyle11"/>
              </w:rPr>
              <w:t>Наименование должности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193F" w14:textId="77777777" w:rsidR="00955C6F" w:rsidRPr="00856E6D" w:rsidRDefault="00955C6F" w:rsidP="001D13CE">
            <w:pPr>
              <w:pStyle w:val="Style5"/>
              <w:widowControl/>
              <w:spacing w:line="240" w:lineRule="auto"/>
              <w:jc w:val="center"/>
              <w:rPr>
                <w:rStyle w:val="FontStyle11"/>
              </w:rPr>
            </w:pPr>
          </w:p>
          <w:p w14:paraId="0B196367" w14:textId="77777777" w:rsidR="00955C6F" w:rsidRPr="00856E6D" w:rsidRDefault="00955C6F" w:rsidP="001D13CE">
            <w:pPr>
              <w:pStyle w:val="Style5"/>
              <w:widowControl/>
              <w:spacing w:line="240" w:lineRule="auto"/>
              <w:jc w:val="center"/>
              <w:rPr>
                <w:rStyle w:val="FontStyle11"/>
              </w:rPr>
            </w:pPr>
            <w:r w:rsidRPr="00856E6D">
              <w:rPr>
                <w:rStyle w:val="FontStyle11"/>
              </w:rPr>
              <w:t>Уровень образования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0DE7" w14:textId="77777777" w:rsidR="00955C6F" w:rsidRPr="00856E6D" w:rsidRDefault="00955C6F" w:rsidP="001D13CE">
            <w:pPr>
              <w:pStyle w:val="Style3"/>
              <w:widowControl/>
              <w:rPr>
                <w:rStyle w:val="FontStyle11"/>
              </w:rPr>
            </w:pPr>
          </w:p>
          <w:p w14:paraId="71AD4C8D" w14:textId="77777777" w:rsidR="00955C6F" w:rsidRPr="00856E6D" w:rsidRDefault="00955C6F" w:rsidP="001D13CE">
            <w:pPr>
              <w:pStyle w:val="Style3"/>
              <w:widowControl/>
              <w:rPr>
                <w:rStyle w:val="FontStyle11"/>
              </w:rPr>
            </w:pPr>
            <w:r w:rsidRPr="00856E6D">
              <w:rPr>
                <w:rStyle w:val="FontStyle11"/>
              </w:rPr>
              <w:t>Учебное заведение, год окончания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EC42C" w14:textId="77777777" w:rsidR="00955C6F" w:rsidRPr="00856E6D" w:rsidRDefault="00955C6F" w:rsidP="001D13CE">
            <w:pPr>
              <w:pStyle w:val="Style5"/>
              <w:widowControl/>
              <w:spacing w:line="240" w:lineRule="auto"/>
              <w:jc w:val="center"/>
              <w:rPr>
                <w:rStyle w:val="FontStyle11"/>
              </w:rPr>
            </w:pPr>
          </w:p>
          <w:p w14:paraId="6E9884B4" w14:textId="77777777" w:rsidR="00955C6F" w:rsidRPr="00856E6D" w:rsidRDefault="00955C6F" w:rsidP="001D13CE">
            <w:pPr>
              <w:pStyle w:val="Style5"/>
              <w:widowControl/>
              <w:spacing w:line="240" w:lineRule="auto"/>
              <w:jc w:val="center"/>
              <w:rPr>
                <w:rStyle w:val="FontStyle11"/>
              </w:rPr>
            </w:pPr>
            <w:r w:rsidRPr="00856E6D">
              <w:rPr>
                <w:rStyle w:val="FontStyle11"/>
              </w:rPr>
              <w:t>Квалификация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7DA7C" w14:textId="77777777" w:rsidR="00955C6F" w:rsidRPr="00856E6D" w:rsidRDefault="00955C6F" w:rsidP="001D13CE">
            <w:pPr>
              <w:pStyle w:val="Style5"/>
              <w:widowControl/>
              <w:spacing w:line="240" w:lineRule="auto"/>
              <w:jc w:val="center"/>
              <w:rPr>
                <w:rStyle w:val="FontStyle11"/>
              </w:rPr>
            </w:pPr>
          </w:p>
          <w:p w14:paraId="4FF5B2DE" w14:textId="77777777" w:rsidR="00955C6F" w:rsidRPr="00856E6D" w:rsidRDefault="00955C6F" w:rsidP="001D13CE">
            <w:pPr>
              <w:pStyle w:val="Style5"/>
              <w:widowControl/>
              <w:spacing w:line="240" w:lineRule="auto"/>
              <w:jc w:val="center"/>
              <w:rPr>
                <w:rStyle w:val="FontStyle11"/>
              </w:rPr>
            </w:pPr>
            <w:r w:rsidRPr="00856E6D">
              <w:rPr>
                <w:rStyle w:val="FontStyle11"/>
              </w:rPr>
              <w:t>Специальность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BD72D" w14:textId="77777777" w:rsidR="00955C6F" w:rsidRPr="00856E6D" w:rsidRDefault="00955C6F" w:rsidP="001D13CE">
            <w:pPr>
              <w:pStyle w:val="Style3"/>
              <w:widowControl/>
              <w:rPr>
                <w:rStyle w:val="FontStyle11"/>
              </w:rPr>
            </w:pPr>
            <w:r w:rsidRPr="00856E6D">
              <w:rPr>
                <w:rStyle w:val="FontStyle11"/>
              </w:rPr>
              <w:t>Сертификат специалиста/свидетельство об аккредитации (специальность, срок действия)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A9BBC" w14:textId="77777777" w:rsidR="00955C6F" w:rsidRPr="00856E6D" w:rsidRDefault="00955C6F" w:rsidP="001D13CE">
            <w:pPr>
              <w:pStyle w:val="Style3"/>
              <w:widowControl/>
              <w:rPr>
                <w:rStyle w:val="FontStyle11"/>
              </w:rPr>
            </w:pPr>
          </w:p>
          <w:p w14:paraId="10955297" w14:textId="77777777" w:rsidR="00955C6F" w:rsidRPr="00856E6D" w:rsidRDefault="00955C6F" w:rsidP="001D13CE">
            <w:pPr>
              <w:pStyle w:val="Style3"/>
              <w:widowControl/>
              <w:rPr>
                <w:rStyle w:val="FontStyle11"/>
              </w:rPr>
            </w:pPr>
            <w:r w:rsidRPr="00856E6D">
              <w:rPr>
                <w:rStyle w:val="FontStyle11"/>
              </w:rPr>
              <w:t>Квалификационная категория, дата присвоения</w:t>
            </w:r>
          </w:p>
        </w:tc>
      </w:tr>
      <w:tr w:rsidR="00955C6F" w:rsidRPr="00856E6D" w14:paraId="08D84DFC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22C13" w14:textId="77777777" w:rsidR="00955C6F" w:rsidRPr="00856E6D" w:rsidRDefault="00955C6F" w:rsidP="001D13C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bCs w:val="0"/>
                <w:sz w:val="20"/>
                <w:szCs w:val="20"/>
              </w:rPr>
            </w:pPr>
          </w:p>
          <w:p w14:paraId="33519664" w14:textId="77777777" w:rsidR="00955C6F" w:rsidRPr="00856E6D" w:rsidRDefault="00955C6F" w:rsidP="001D13C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bCs w:val="0"/>
                <w:sz w:val="20"/>
                <w:szCs w:val="20"/>
              </w:rPr>
            </w:pPr>
            <w:r w:rsidRPr="00856E6D">
              <w:rPr>
                <w:rStyle w:val="FontStyle11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4ABA" w14:textId="77777777" w:rsidR="00955C6F" w:rsidRPr="00856E6D" w:rsidRDefault="00955C6F" w:rsidP="001D13CE">
            <w:pPr>
              <w:pStyle w:val="Style5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Абрамова</w:t>
            </w:r>
          </w:p>
          <w:p w14:paraId="05569798" w14:textId="77777777" w:rsidR="00955C6F" w:rsidRPr="00856E6D" w:rsidRDefault="00955C6F" w:rsidP="001D13CE">
            <w:pPr>
              <w:pStyle w:val="Style5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Юлия</w:t>
            </w:r>
          </w:p>
          <w:p w14:paraId="66024369" w14:textId="77777777" w:rsidR="00955C6F" w:rsidRPr="00856E6D" w:rsidRDefault="00955C6F" w:rsidP="001D13CE">
            <w:pPr>
              <w:pStyle w:val="Style5"/>
              <w:widowControl/>
              <w:spacing w:line="240" w:lineRule="auto"/>
              <w:jc w:val="center"/>
              <w:rPr>
                <w:rStyle w:val="FontStyle11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Вячеславовна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0FEE3" w14:textId="77777777" w:rsidR="00955C6F" w:rsidRPr="00856E6D" w:rsidRDefault="00955C6F" w:rsidP="001D13C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759F524F" w14:textId="77777777" w:rsidR="00955C6F" w:rsidRPr="00856E6D" w:rsidRDefault="00955C6F" w:rsidP="001D13CE">
            <w:pPr>
              <w:pStyle w:val="Style5"/>
              <w:widowControl/>
              <w:spacing w:line="240" w:lineRule="auto"/>
              <w:jc w:val="center"/>
              <w:rPr>
                <w:rStyle w:val="FontStyle11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Врач-невролог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586AC" w14:textId="77777777" w:rsidR="00955C6F" w:rsidRPr="00856E6D" w:rsidRDefault="00955C6F" w:rsidP="009C78B9">
            <w:pPr>
              <w:pStyle w:val="Style5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46AC7CEE" w14:textId="77777777" w:rsidR="00955C6F" w:rsidRPr="00856E6D" w:rsidRDefault="00955C6F" w:rsidP="009C78B9">
            <w:pPr>
              <w:pStyle w:val="Style5"/>
              <w:widowControl/>
              <w:spacing w:line="240" w:lineRule="auto"/>
              <w:jc w:val="center"/>
              <w:rPr>
                <w:rStyle w:val="FontStyle11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18775" w14:textId="77777777" w:rsidR="00955C6F" w:rsidRPr="00856E6D" w:rsidRDefault="00955C6F" w:rsidP="001D13CE">
            <w:pPr>
              <w:pStyle w:val="Style3"/>
              <w:widowControl/>
              <w:rPr>
                <w:rStyle w:val="FontStyle11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Ярославский государственный медицинский университет, 2018г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67AE9" w14:textId="77777777" w:rsidR="00955C6F" w:rsidRPr="00856E6D" w:rsidRDefault="00955C6F" w:rsidP="00197194">
            <w:pPr>
              <w:pStyle w:val="Style1"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38D5E33C" w14:textId="77777777" w:rsidR="00955C6F" w:rsidRPr="00856E6D" w:rsidRDefault="00955C6F" w:rsidP="00197194">
            <w:pPr>
              <w:pStyle w:val="Style5"/>
              <w:widowControl/>
              <w:spacing w:line="240" w:lineRule="auto"/>
              <w:jc w:val="center"/>
              <w:rPr>
                <w:rStyle w:val="FontStyle11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Врач-педиатр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B3D2F" w14:textId="77777777" w:rsidR="00955C6F" w:rsidRPr="00856E6D" w:rsidRDefault="00955C6F" w:rsidP="001D13CE">
            <w:pPr>
              <w:pStyle w:val="Style1"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12E6D306" w14:textId="77777777" w:rsidR="00955C6F" w:rsidRPr="00856E6D" w:rsidRDefault="00955C6F" w:rsidP="001D13CE">
            <w:pPr>
              <w:pStyle w:val="Style5"/>
              <w:widowControl/>
              <w:spacing w:line="240" w:lineRule="auto"/>
              <w:jc w:val="center"/>
              <w:rPr>
                <w:rStyle w:val="FontStyle11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Педиатрия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EF4C9" w14:textId="77777777" w:rsidR="00C651D7" w:rsidRPr="00856E6D" w:rsidRDefault="00C651D7" w:rsidP="001D13CE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</w:p>
          <w:p w14:paraId="3C3A4155" w14:textId="2BCD5B29" w:rsidR="00955C6F" w:rsidRPr="00856E6D" w:rsidRDefault="00955C6F" w:rsidP="001D13CE">
            <w:pPr>
              <w:pStyle w:val="Style3"/>
              <w:widowControl/>
              <w:rPr>
                <w:rStyle w:val="FontStyle11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Неврология, 31.08.2025г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290B" w14:textId="77777777" w:rsidR="00955C6F" w:rsidRPr="00856E6D" w:rsidRDefault="00955C6F" w:rsidP="001D13CE">
            <w:pPr>
              <w:pStyle w:val="Style3"/>
              <w:widowControl/>
              <w:rPr>
                <w:rStyle w:val="FontStyle11"/>
                <w:sz w:val="20"/>
                <w:szCs w:val="20"/>
              </w:rPr>
            </w:pPr>
          </w:p>
        </w:tc>
      </w:tr>
      <w:tr w:rsidR="00D00B2D" w:rsidRPr="00856E6D" w14:paraId="5B40819C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974C6" w14:textId="77777777" w:rsidR="00D00B2D" w:rsidRPr="00856E6D" w:rsidRDefault="00D00B2D" w:rsidP="001D13C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bCs w:val="0"/>
                <w:sz w:val="20"/>
                <w:szCs w:val="20"/>
                <w:lang w:val="en-US"/>
              </w:rPr>
            </w:pPr>
          </w:p>
          <w:p w14:paraId="25E08662" w14:textId="77777777" w:rsidR="00AD7ABA" w:rsidRPr="00856E6D" w:rsidRDefault="00AD7ABA" w:rsidP="001D13C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bCs w:val="0"/>
                <w:sz w:val="20"/>
                <w:szCs w:val="20"/>
                <w:lang w:val="en-US"/>
              </w:rPr>
            </w:pPr>
          </w:p>
          <w:p w14:paraId="39904D0D" w14:textId="31903113" w:rsidR="00AD7ABA" w:rsidRPr="00856E6D" w:rsidRDefault="00AD7ABA" w:rsidP="001D13C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bCs w:val="0"/>
                <w:sz w:val="20"/>
                <w:szCs w:val="20"/>
                <w:lang w:val="en-US"/>
              </w:rPr>
            </w:pPr>
            <w:r w:rsidRPr="00856E6D">
              <w:rPr>
                <w:rStyle w:val="FontStyle11"/>
                <w:b w:val="0"/>
                <w:bCs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C58E4" w14:textId="77777777" w:rsidR="00AD7ABA" w:rsidRPr="00856E6D" w:rsidRDefault="00AD7ABA" w:rsidP="00D00B2D">
            <w:pPr>
              <w:pStyle w:val="Style5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  <w:lang w:val="en-US"/>
              </w:rPr>
            </w:pPr>
          </w:p>
          <w:p w14:paraId="6FE8CF73" w14:textId="03B766B8" w:rsidR="00D00B2D" w:rsidRPr="00856E6D" w:rsidRDefault="00D00B2D" w:rsidP="00D00B2D">
            <w:pPr>
              <w:pStyle w:val="Style5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  <w:lang w:val="en-US"/>
              </w:rPr>
            </w:pPr>
            <w:proofErr w:type="spellStart"/>
            <w:r w:rsidRPr="00856E6D">
              <w:rPr>
                <w:rStyle w:val="FontStyle13"/>
                <w:sz w:val="20"/>
                <w:szCs w:val="20"/>
                <w:lang w:val="en-US"/>
              </w:rPr>
              <w:t>Афанасьева</w:t>
            </w:r>
            <w:proofErr w:type="spellEnd"/>
            <w:r w:rsidRPr="00856E6D">
              <w:rPr>
                <w:rStyle w:val="FontStyle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6E6D">
              <w:rPr>
                <w:rStyle w:val="FontStyle13"/>
                <w:sz w:val="20"/>
                <w:szCs w:val="20"/>
                <w:lang w:val="en-US"/>
              </w:rPr>
              <w:t>Ксения</w:t>
            </w:r>
            <w:proofErr w:type="spellEnd"/>
            <w:r w:rsidRPr="00856E6D">
              <w:rPr>
                <w:rStyle w:val="FontStyle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6E6D">
              <w:rPr>
                <w:rStyle w:val="FontStyle13"/>
                <w:sz w:val="20"/>
                <w:szCs w:val="20"/>
                <w:lang w:val="en-US"/>
              </w:rPr>
              <w:t>Геннадьевна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8697" w14:textId="77777777" w:rsidR="00AD7ABA" w:rsidRPr="00856E6D" w:rsidRDefault="00AD7ABA" w:rsidP="001D13CE">
            <w:pPr>
              <w:pStyle w:val="Style2"/>
              <w:widowControl/>
              <w:rPr>
                <w:rStyle w:val="FontStyle13"/>
                <w:sz w:val="20"/>
                <w:szCs w:val="20"/>
                <w:lang w:val="en-US"/>
              </w:rPr>
            </w:pPr>
          </w:p>
          <w:p w14:paraId="516B65EA" w14:textId="5F1AF792" w:rsidR="00D00B2D" w:rsidRPr="00856E6D" w:rsidRDefault="00D00B2D" w:rsidP="001D13CE">
            <w:pPr>
              <w:pStyle w:val="Style2"/>
              <w:widowControl/>
              <w:rPr>
                <w:rStyle w:val="FontStyle13"/>
                <w:sz w:val="20"/>
                <w:szCs w:val="20"/>
                <w:lang w:val="en-US"/>
              </w:rPr>
            </w:pPr>
            <w:proofErr w:type="spellStart"/>
            <w:r w:rsidRPr="00856E6D">
              <w:rPr>
                <w:rStyle w:val="FontStyle13"/>
                <w:sz w:val="20"/>
                <w:szCs w:val="20"/>
                <w:lang w:val="en-US"/>
              </w:rPr>
              <w:t>Заведующий</w:t>
            </w:r>
            <w:proofErr w:type="spellEnd"/>
            <w:r w:rsidRPr="00856E6D">
              <w:rPr>
                <w:rStyle w:val="FontStyle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6E6D">
              <w:rPr>
                <w:rStyle w:val="FontStyle13"/>
                <w:sz w:val="20"/>
                <w:szCs w:val="20"/>
                <w:lang w:val="en-US"/>
              </w:rPr>
              <w:t>поликлиникой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57527" w14:textId="77777777" w:rsidR="00AD7ABA" w:rsidRPr="00856E6D" w:rsidRDefault="00AD7ABA" w:rsidP="009C78B9">
            <w:pPr>
              <w:pStyle w:val="Style5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  <w:lang w:val="en-US"/>
              </w:rPr>
            </w:pPr>
          </w:p>
          <w:p w14:paraId="203194A8" w14:textId="7E700D91" w:rsidR="00D00B2D" w:rsidRPr="00856E6D" w:rsidRDefault="00D00B2D" w:rsidP="009C78B9">
            <w:pPr>
              <w:pStyle w:val="Style5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  <w:lang w:val="en-US"/>
              </w:rPr>
            </w:pPr>
            <w:proofErr w:type="spellStart"/>
            <w:r w:rsidRPr="00856E6D">
              <w:rPr>
                <w:rStyle w:val="FontStyle13"/>
                <w:sz w:val="20"/>
                <w:szCs w:val="20"/>
                <w:lang w:val="en-US"/>
              </w:rPr>
              <w:t>Высшее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B1EC" w14:textId="22823CBC" w:rsidR="00D00B2D" w:rsidRPr="00856E6D" w:rsidRDefault="00AD7ABA" w:rsidP="001D13CE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ГОУ ВПО "Астраханская государственная медицинская академия Федерального агентства по здравоохранению и социальному развитию", 2007г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B63B4" w14:textId="77777777" w:rsidR="00D00B2D" w:rsidRPr="00856E6D" w:rsidRDefault="00D00B2D" w:rsidP="00197194">
            <w:pPr>
              <w:pStyle w:val="Style1"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665669BF" w14:textId="16DC480B" w:rsidR="00AD7ABA" w:rsidRPr="00856E6D" w:rsidRDefault="00AD7ABA" w:rsidP="00197194">
            <w:pPr>
              <w:pStyle w:val="Style1"/>
              <w:spacing w:line="240" w:lineRule="auto"/>
              <w:jc w:val="center"/>
              <w:rPr>
                <w:rStyle w:val="FontStyle13"/>
                <w:sz w:val="20"/>
                <w:szCs w:val="20"/>
                <w:lang w:val="en-US"/>
              </w:rPr>
            </w:pPr>
            <w:proofErr w:type="spellStart"/>
            <w:r w:rsidRPr="00856E6D">
              <w:rPr>
                <w:rStyle w:val="FontStyle13"/>
                <w:sz w:val="20"/>
                <w:szCs w:val="20"/>
                <w:lang w:val="en-US"/>
              </w:rPr>
              <w:t>Врач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4DF6D" w14:textId="77777777" w:rsidR="00D00B2D" w:rsidRPr="00856E6D" w:rsidRDefault="00D00B2D" w:rsidP="001D13CE">
            <w:pPr>
              <w:pStyle w:val="Style1"/>
              <w:spacing w:line="240" w:lineRule="auto"/>
              <w:jc w:val="center"/>
              <w:rPr>
                <w:rStyle w:val="FontStyle13"/>
                <w:sz w:val="20"/>
                <w:szCs w:val="20"/>
                <w:lang w:val="en-US"/>
              </w:rPr>
            </w:pPr>
          </w:p>
          <w:p w14:paraId="1C23BB60" w14:textId="70C1EF4D" w:rsidR="00AD7ABA" w:rsidRPr="00856E6D" w:rsidRDefault="00AD7ABA" w:rsidP="001D13CE">
            <w:pPr>
              <w:pStyle w:val="Style1"/>
              <w:spacing w:line="240" w:lineRule="auto"/>
              <w:jc w:val="center"/>
              <w:rPr>
                <w:rStyle w:val="FontStyle13"/>
                <w:sz w:val="20"/>
                <w:szCs w:val="20"/>
                <w:lang w:val="en-US"/>
              </w:rPr>
            </w:pPr>
            <w:proofErr w:type="spellStart"/>
            <w:r w:rsidRPr="00856E6D">
              <w:rPr>
                <w:rStyle w:val="FontStyle13"/>
                <w:sz w:val="20"/>
                <w:szCs w:val="20"/>
                <w:lang w:val="en-US"/>
              </w:rPr>
              <w:t>Лечебное</w:t>
            </w:r>
            <w:proofErr w:type="spellEnd"/>
            <w:r w:rsidRPr="00856E6D">
              <w:rPr>
                <w:rStyle w:val="FontStyle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6E6D">
              <w:rPr>
                <w:rStyle w:val="FontStyle13"/>
                <w:sz w:val="20"/>
                <w:szCs w:val="20"/>
                <w:lang w:val="en-US"/>
              </w:rPr>
              <w:t>дело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A1303" w14:textId="77777777" w:rsidR="00D00B2D" w:rsidRPr="00856E6D" w:rsidRDefault="00D00B2D" w:rsidP="001D13CE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</w:p>
          <w:p w14:paraId="4C1034B7" w14:textId="511F5B53" w:rsidR="00AD7ABA" w:rsidRPr="00856E6D" w:rsidRDefault="00AD7ABA" w:rsidP="001D13CE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 xml:space="preserve">Организация здравоохранения и общественное здоровье, 26.10.2027г, </w:t>
            </w:r>
          </w:p>
          <w:p w14:paraId="25B4AD5B" w14:textId="70C0DD0C" w:rsidR="00AD7ABA" w:rsidRPr="00856E6D" w:rsidRDefault="00AD7ABA" w:rsidP="001D13CE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 xml:space="preserve">ультразвуковая диагностика, 24.12.2029г, </w:t>
            </w:r>
          </w:p>
          <w:p w14:paraId="21D81670" w14:textId="6CE2E3C4" w:rsidR="00AD7ABA" w:rsidRPr="00856E6D" w:rsidRDefault="00AD7ABA" w:rsidP="001D13CE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терапия 24.05.2027г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81E1" w14:textId="77777777" w:rsidR="00D00B2D" w:rsidRPr="00856E6D" w:rsidRDefault="00D00B2D" w:rsidP="001D13CE">
            <w:pPr>
              <w:pStyle w:val="Style3"/>
              <w:widowControl/>
              <w:rPr>
                <w:rStyle w:val="FontStyle11"/>
                <w:sz w:val="20"/>
                <w:szCs w:val="20"/>
              </w:rPr>
            </w:pPr>
          </w:p>
        </w:tc>
      </w:tr>
      <w:tr w:rsidR="00581DF1" w:rsidRPr="00856E6D" w14:paraId="3D62D900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2E6CE" w14:textId="77777777" w:rsidR="00197194" w:rsidRPr="00856E6D" w:rsidRDefault="00197194" w:rsidP="00581DF1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bCs w:val="0"/>
                <w:sz w:val="20"/>
                <w:szCs w:val="20"/>
              </w:rPr>
            </w:pPr>
          </w:p>
          <w:p w14:paraId="4F0CCD11" w14:textId="26F5ADAD" w:rsidR="00581DF1" w:rsidRPr="00856E6D" w:rsidRDefault="00AD7ABA" w:rsidP="00581DF1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bCs w:val="0"/>
                <w:sz w:val="20"/>
                <w:szCs w:val="20"/>
                <w:lang w:val="en-US"/>
              </w:rPr>
            </w:pPr>
            <w:r w:rsidRPr="00856E6D">
              <w:rPr>
                <w:rStyle w:val="FontStyle11"/>
                <w:b w:val="0"/>
                <w:bCs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3E3D0" w14:textId="77F6C3C5" w:rsidR="00581DF1" w:rsidRPr="00856E6D" w:rsidRDefault="00581DF1" w:rsidP="00581DF1">
            <w:pPr>
              <w:pStyle w:val="Style5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proofErr w:type="spellStart"/>
            <w:r w:rsidRPr="00856E6D">
              <w:rPr>
                <w:rStyle w:val="FontStyle13"/>
                <w:sz w:val="20"/>
                <w:szCs w:val="20"/>
              </w:rPr>
              <w:t>Абдельразек</w:t>
            </w:r>
            <w:proofErr w:type="spellEnd"/>
            <w:r w:rsidRPr="00856E6D">
              <w:rPr>
                <w:rStyle w:val="FontStyle13"/>
                <w:sz w:val="20"/>
                <w:szCs w:val="20"/>
              </w:rPr>
              <w:t xml:space="preserve"> Анас Мохаммад Джабер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765D9" w14:textId="57C2DBD1" w:rsidR="00581DF1" w:rsidRPr="00856E6D" w:rsidRDefault="00581DF1" w:rsidP="00581DF1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 анестезиолог-реаниматолог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B1405" w14:textId="3113E513" w:rsidR="00581DF1" w:rsidRPr="00856E6D" w:rsidRDefault="00581DF1" w:rsidP="009C78B9">
            <w:pPr>
              <w:pStyle w:val="Style5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BC3A8" w14:textId="6347DC9F" w:rsidR="00581DF1" w:rsidRPr="00856E6D" w:rsidRDefault="00581DF1" w:rsidP="00581DF1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Ивановская государственная медицинская академия, 2011г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297EA" w14:textId="77777777" w:rsidR="00197194" w:rsidRPr="00856E6D" w:rsidRDefault="00197194" w:rsidP="00197194">
            <w:pPr>
              <w:pStyle w:val="Style1"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200DD495" w14:textId="4DCFB7FF" w:rsidR="00581DF1" w:rsidRPr="00856E6D" w:rsidRDefault="00581DF1" w:rsidP="00197194">
            <w:pPr>
              <w:pStyle w:val="Style1"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95B0C" w14:textId="77777777" w:rsidR="00581DF1" w:rsidRPr="00856E6D" w:rsidRDefault="00581DF1" w:rsidP="00581DF1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4DA115B8" w14:textId="4BB6C2C3" w:rsidR="00581DF1" w:rsidRPr="00856E6D" w:rsidRDefault="00581DF1" w:rsidP="00581DF1">
            <w:pPr>
              <w:pStyle w:val="Style1"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B1986" w14:textId="24C2276D" w:rsidR="00581DF1" w:rsidRPr="00856E6D" w:rsidRDefault="00581DF1" w:rsidP="00581DF1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Анестезиология-реаниматология, 13.12.2025г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EEFD1" w14:textId="77777777" w:rsidR="00581DF1" w:rsidRPr="00856E6D" w:rsidRDefault="00581DF1" w:rsidP="00581DF1">
            <w:pPr>
              <w:pStyle w:val="Style3"/>
              <w:widowControl/>
              <w:rPr>
                <w:rStyle w:val="FontStyle11"/>
                <w:sz w:val="20"/>
                <w:szCs w:val="20"/>
              </w:rPr>
            </w:pPr>
          </w:p>
        </w:tc>
      </w:tr>
      <w:tr w:rsidR="00581DF1" w:rsidRPr="00856E6D" w14:paraId="1821F43E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47EDB" w14:textId="77777777" w:rsidR="00581DF1" w:rsidRPr="00856E6D" w:rsidRDefault="00581DF1" w:rsidP="00581DF1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bCs w:val="0"/>
                <w:sz w:val="20"/>
                <w:szCs w:val="20"/>
              </w:rPr>
            </w:pPr>
          </w:p>
          <w:p w14:paraId="11F38E40" w14:textId="4375BDAA" w:rsidR="00581DF1" w:rsidRPr="00856E6D" w:rsidRDefault="00AD7ABA" w:rsidP="00581DF1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bCs w:val="0"/>
                <w:sz w:val="20"/>
                <w:szCs w:val="20"/>
                <w:lang w:val="en-US"/>
              </w:rPr>
            </w:pPr>
            <w:r w:rsidRPr="00856E6D">
              <w:rPr>
                <w:rStyle w:val="FontStyle11"/>
                <w:b w:val="0"/>
                <w:bCs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4D5F0" w14:textId="77777777" w:rsidR="00581DF1" w:rsidRPr="00856E6D" w:rsidRDefault="00581DF1" w:rsidP="00581DF1">
            <w:pPr>
              <w:pStyle w:val="Style5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Алексеев Владимир Евгеньевич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023DE" w14:textId="77777777" w:rsidR="00581DF1" w:rsidRPr="00856E6D" w:rsidRDefault="00581DF1" w:rsidP="00581DF1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 акушер-гинеколог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CC0A9" w14:textId="77777777" w:rsidR="00581DF1" w:rsidRPr="00856E6D" w:rsidRDefault="00581DF1" w:rsidP="009C78B9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2257D209" w14:textId="77777777" w:rsidR="00581DF1" w:rsidRPr="00856E6D" w:rsidRDefault="00581DF1" w:rsidP="009C78B9">
            <w:pPr>
              <w:pStyle w:val="Style5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776B" w14:textId="77777777" w:rsidR="00581DF1" w:rsidRPr="00856E6D" w:rsidRDefault="00581DF1" w:rsidP="00581DF1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Ярославский государственный медицинский институт, 1975г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F6AD" w14:textId="77777777" w:rsidR="00581DF1" w:rsidRPr="00856E6D" w:rsidRDefault="00581DF1" w:rsidP="00197194">
            <w:pPr>
              <w:pStyle w:val="Style1"/>
              <w:widowControl/>
              <w:spacing w:line="240" w:lineRule="auto"/>
              <w:ind w:left="418"/>
              <w:jc w:val="center"/>
              <w:rPr>
                <w:rStyle w:val="FontStyle13"/>
                <w:sz w:val="20"/>
                <w:szCs w:val="20"/>
              </w:rPr>
            </w:pPr>
          </w:p>
          <w:p w14:paraId="5E7A042B" w14:textId="77777777" w:rsidR="00581DF1" w:rsidRPr="00856E6D" w:rsidRDefault="00581DF1" w:rsidP="00197194">
            <w:pPr>
              <w:pStyle w:val="Style1"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EBDBE" w14:textId="77777777" w:rsidR="00581DF1" w:rsidRPr="00856E6D" w:rsidRDefault="00581DF1" w:rsidP="00581DF1">
            <w:pPr>
              <w:pStyle w:val="Style1"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Лечебно-профилактическая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C684" w14:textId="647F88FE" w:rsidR="00581DF1" w:rsidRPr="00856E6D" w:rsidRDefault="00581DF1" w:rsidP="00581DF1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 xml:space="preserve">Акушерство и гинекология, </w:t>
            </w:r>
            <w:r w:rsidR="0016556A" w:rsidRPr="00856E6D">
              <w:rPr>
                <w:rStyle w:val="FontStyle13"/>
                <w:sz w:val="20"/>
                <w:szCs w:val="20"/>
                <w:lang w:val="en-US"/>
              </w:rPr>
              <w:t>25</w:t>
            </w:r>
            <w:r w:rsidRPr="00856E6D">
              <w:rPr>
                <w:rStyle w:val="FontStyle13"/>
                <w:sz w:val="20"/>
                <w:szCs w:val="20"/>
              </w:rPr>
              <w:t>.0</w:t>
            </w:r>
            <w:r w:rsidR="0016556A" w:rsidRPr="00856E6D">
              <w:rPr>
                <w:rStyle w:val="FontStyle13"/>
                <w:sz w:val="20"/>
                <w:szCs w:val="20"/>
                <w:lang w:val="en-US"/>
              </w:rPr>
              <w:t>3</w:t>
            </w:r>
            <w:r w:rsidRPr="00856E6D">
              <w:rPr>
                <w:rStyle w:val="FontStyle13"/>
                <w:sz w:val="20"/>
                <w:szCs w:val="20"/>
              </w:rPr>
              <w:t>.20</w:t>
            </w:r>
            <w:r w:rsidR="0016556A" w:rsidRPr="00856E6D">
              <w:rPr>
                <w:rStyle w:val="FontStyle13"/>
                <w:sz w:val="20"/>
                <w:szCs w:val="20"/>
                <w:lang w:val="en-US"/>
              </w:rPr>
              <w:t>30</w:t>
            </w:r>
            <w:r w:rsidRPr="00856E6D">
              <w:rPr>
                <w:rStyle w:val="FontStyle13"/>
                <w:sz w:val="20"/>
                <w:szCs w:val="20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97B0B" w14:textId="77777777" w:rsidR="00581DF1" w:rsidRPr="00856E6D" w:rsidRDefault="00581DF1" w:rsidP="00581DF1">
            <w:pPr>
              <w:pStyle w:val="Style3"/>
              <w:widowControl/>
              <w:rPr>
                <w:rStyle w:val="FontStyle11"/>
                <w:sz w:val="20"/>
                <w:szCs w:val="20"/>
              </w:rPr>
            </w:pPr>
          </w:p>
        </w:tc>
      </w:tr>
      <w:tr w:rsidR="00581DF1" w:rsidRPr="00856E6D" w14:paraId="42E9CF24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39BF2" w14:textId="77777777" w:rsidR="00634843" w:rsidRPr="00856E6D" w:rsidRDefault="00634843" w:rsidP="00581DF1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bCs w:val="0"/>
                <w:sz w:val="20"/>
                <w:szCs w:val="20"/>
              </w:rPr>
            </w:pPr>
          </w:p>
          <w:p w14:paraId="792D3971" w14:textId="53484FA0" w:rsidR="00581DF1" w:rsidRPr="00856E6D" w:rsidRDefault="00581DF1" w:rsidP="00581DF1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bCs w:val="0"/>
                <w:sz w:val="20"/>
                <w:szCs w:val="20"/>
              </w:rPr>
            </w:pPr>
            <w:r w:rsidRPr="00856E6D">
              <w:rPr>
                <w:rStyle w:val="FontStyle11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18EBF" w14:textId="4B48DCE3" w:rsidR="00581DF1" w:rsidRPr="00856E6D" w:rsidRDefault="00581DF1" w:rsidP="00581DF1">
            <w:pPr>
              <w:pStyle w:val="Style5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Андрианова Екатерина Алексеевна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E2866" w14:textId="7B17105C" w:rsidR="00581DF1" w:rsidRPr="00856E6D" w:rsidRDefault="00581DF1" w:rsidP="00856E6D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  <w:r w:rsidR="00856E6D" w:rsidRPr="00856E6D">
              <w:rPr>
                <w:rStyle w:val="FontStyle13"/>
                <w:sz w:val="20"/>
                <w:szCs w:val="20"/>
              </w:rPr>
              <w:t xml:space="preserve"> приемного отделения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06220" w14:textId="77777777" w:rsidR="00581DF1" w:rsidRPr="00856E6D" w:rsidRDefault="00581DF1" w:rsidP="009C78B9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0CF0CA4B" w14:textId="60646C7C" w:rsidR="00581DF1" w:rsidRPr="00856E6D" w:rsidRDefault="00581DF1" w:rsidP="009C78B9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D4ED4" w14:textId="257FBA86" w:rsidR="00581DF1" w:rsidRPr="00856E6D" w:rsidRDefault="00581DF1" w:rsidP="00581DF1">
            <w:pPr>
              <w:pStyle w:val="Style3"/>
              <w:widowControl/>
              <w:rPr>
                <w:rFonts w:eastAsia="Times New Roman"/>
                <w:color w:val="383B42"/>
                <w:sz w:val="20"/>
                <w:szCs w:val="20"/>
              </w:rPr>
            </w:pPr>
            <w:r w:rsidRPr="00856E6D">
              <w:rPr>
                <w:rFonts w:eastAsia="Times New Roman"/>
                <w:color w:val="383B42"/>
                <w:sz w:val="20"/>
                <w:szCs w:val="20"/>
              </w:rPr>
              <w:t>Кировский государственный медицинский университет, 2023г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4E5C" w14:textId="77777777" w:rsidR="00581DF1" w:rsidRPr="00856E6D" w:rsidRDefault="00581DF1" w:rsidP="00197194">
            <w:pPr>
              <w:pStyle w:val="Style1"/>
              <w:widowControl/>
              <w:spacing w:line="240" w:lineRule="auto"/>
              <w:ind w:left="418"/>
              <w:jc w:val="center"/>
              <w:rPr>
                <w:rStyle w:val="FontStyle13"/>
                <w:sz w:val="20"/>
                <w:szCs w:val="20"/>
              </w:rPr>
            </w:pPr>
          </w:p>
          <w:p w14:paraId="2415DB9B" w14:textId="394969F3" w:rsidR="00581DF1" w:rsidRPr="00856E6D" w:rsidRDefault="00581DF1" w:rsidP="00197194">
            <w:pPr>
              <w:pStyle w:val="Style1"/>
              <w:widowControl/>
              <w:spacing w:line="240" w:lineRule="auto"/>
              <w:ind w:left="418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E744D" w14:textId="77777777" w:rsidR="00581DF1" w:rsidRPr="00856E6D" w:rsidRDefault="00581DF1" w:rsidP="00581DF1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59692CF" w14:textId="05C08D36" w:rsidR="00581DF1" w:rsidRPr="00856E6D" w:rsidRDefault="00581DF1" w:rsidP="00581DF1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2161C" w14:textId="77777777" w:rsidR="00BC4C98" w:rsidRPr="00856E6D" w:rsidRDefault="00BC4C98" w:rsidP="00581DF1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</w:p>
          <w:p w14:paraId="2C8B16AC" w14:textId="53138996" w:rsidR="00581DF1" w:rsidRPr="00856E6D" w:rsidRDefault="00581DF1" w:rsidP="00581DF1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дело, 28.09.2028г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878B" w14:textId="77777777" w:rsidR="00581DF1" w:rsidRPr="00856E6D" w:rsidRDefault="00581DF1" w:rsidP="00581DF1">
            <w:pPr>
              <w:pStyle w:val="Style3"/>
              <w:widowControl/>
              <w:rPr>
                <w:rStyle w:val="FontStyle11"/>
                <w:sz w:val="20"/>
                <w:szCs w:val="20"/>
              </w:rPr>
            </w:pPr>
          </w:p>
        </w:tc>
      </w:tr>
      <w:tr w:rsidR="00375DBB" w:rsidRPr="00856E6D" w14:paraId="137038A4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1C3A" w14:textId="77777777" w:rsidR="00375DBB" w:rsidRPr="00856E6D" w:rsidRDefault="00375DBB" w:rsidP="00510C64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bCs w:val="0"/>
                <w:sz w:val="20"/>
                <w:szCs w:val="20"/>
              </w:rPr>
            </w:pPr>
          </w:p>
          <w:p w14:paraId="20F5E63D" w14:textId="0C87EBD9" w:rsidR="00375DBB" w:rsidRPr="00856E6D" w:rsidRDefault="00AD7ABA" w:rsidP="00510C64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bCs w:val="0"/>
                <w:sz w:val="20"/>
                <w:szCs w:val="20"/>
                <w:lang w:val="en-US"/>
              </w:rPr>
            </w:pPr>
            <w:r w:rsidRPr="00856E6D">
              <w:rPr>
                <w:rStyle w:val="FontStyle11"/>
                <w:b w:val="0"/>
                <w:bCs w:val="0"/>
                <w:sz w:val="20"/>
                <w:szCs w:val="20"/>
                <w:lang w:val="en-US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92A16" w14:textId="77777777" w:rsidR="00375DBB" w:rsidRPr="00856E6D" w:rsidRDefault="00375DBB" w:rsidP="00510C64">
            <w:pPr>
              <w:pStyle w:val="Style5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 xml:space="preserve">Бабинцева </w:t>
            </w:r>
          </w:p>
          <w:p w14:paraId="148E8389" w14:textId="1F0F4DD2" w:rsidR="00375DBB" w:rsidRPr="00856E6D" w:rsidRDefault="00375DBB" w:rsidP="00510C64">
            <w:pPr>
              <w:pStyle w:val="Style5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Елена Анатольевна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8DC49" w14:textId="601150C0" w:rsidR="00375DBB" w:rsidRPr="00856E6D" w:rsidRDefault="00375DBB" w:rsidP="00510C6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Заведующий клинико-экспертным отделом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FD843" w14:textId="77777777" w:rsidR="00375DBB" w:rsidRPr="00856E6D" w:rsidRDefault="00375DBB" w:rsidP="00510C64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7E07BB3A" w14:textId="796EBB2E" w:rsidR="00375DBB" w:rsidRPr="00856E6D" w:rsidRDefault="00375DBB" w:rsidP="00510C64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38A13" w14:textId="77777777" w:rsidR="00375DBB" w:rsidRPr="00856E6D" w:rsidRDefault="00375DBB" w:rsidP="00510C64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</w:p>
          <w:p w14:paraId="09A690B1" w14:textId="03A5FEFB" w:rsidR="00375DBB" w:rsidRPr="00856E6D" w:rsidRDefault="00375DBB" w:rsidP="00510C64">
            <w:pPr>
              <w:pStyle w:val="Style3"/>
              <w:widowControl/>
              <w:rPr>
                <w:rFonts w:eastAsia="Times New Roman"/>
                <w:color w:val="383B42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Ярославская государственная медицинская академия, 1996г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E19E" w14:textId="77777777" w:rsidR="00375DBB" w:rsidRPr="00856E6D" w:rsidRDefault="00375DBB" w:rsidP="00510C64">
            <w:pPr>
              <w:pStyle w:val="Style1"/>
              <w:widowControl/>
              <w:spacing w:line="240" w:lineRule="auto"/>
              <w:ind w:left="418"/>
              <w:jc w:val="center"/>
              <w:rPr>
                <w:rStyle w:val="FontStyle13"/>
                <w:sz w:val="20"/>
                <w:szCs w:val="20"/>
              </w:rPr>
            </w:pPr>
          </w:p>
          <w:p w14:paraId="56098A13" w14:textId="7BC7F6F4" w:rsidR="00375DBB" w:rsidRPr="00856E6D" w:rsidRDefault="00375DBB" w:rsidP="00375DBB">
            <w:pPr>
              <w:pStyle w:val="Style1"/>
              <w:widowControl/>
              <w:spacing w:line="240" w:lineRule="auto"/>
              <w:ind w:left="418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8A214" w14:textId="77777777" w:rsidR="00375DBB" w:rsidRPr="00856E6D" w:rsidRDefault="00375DBB" w:rsidP="00510C6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4702E873" w14:textId="24C80427" w:rsidR="00375DBB" w:rsidRPr="00856E6D" w:rsidRDefault="00375DBB" w:rsidP="00510C6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6C0C7" w14:textId="77777777" w:rsidR="00375DBB" w:rsidRPr="00856E6D" w:rsidRDefault="00375DBB" w:rsidP="00510C64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</w:p>
          <w:p w14:paraId="559C4CAE" w14:textId="5B3AED09" w:rsidR="00375DBB" w:rsidRPr="00856E6D" w:rsidRDefault="00375DBB" w:rsidP="00510C64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Организация здравоохранения и общественное здоровье, 25.04.2029г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A54C" w14:textId="77777777" w:rsidR="00375DBB" w:rsidRPr="00856E6D" w:rsidRDefault="00375DBB" w:rsidP="00510C64">
            <w:pPr>
              <w:pStyle w:val="Style3"/>
              <w:widowControl/>
              <w:rPr>
                <w:rStyle w:val="FontStyle11"/>
                <w:sz w:val="20"/>
                <w:szCs w:val="20"/>
              </w:rPr>
            </w:pPr>
          </w:p>
        </w:tc>
      </w:tr>
      <w:tr w:rsidR="00375DBB" w:rsidRPr="00856E6D" w14:paraId="59BD9085" w14:textId="77777777" w:rsidTr="001D13CE"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A3BE8C" w14:textId="77777777" w:rsidR="00375DBB" w:rsidRPr="00856E6D" w:rsidRDefault="00375DBB" w:rsidP="00510C64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</w:rPr>
            </w:pPr>
          </w:p>
          <w:p w14:paraId="16CE04CA" w14:textId="77777777" w:rsidR="00375DBB" w:rsidRPr="00856E6D" w:rsidRDefault="00375DBB" w:rsidP="00510C64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</w:rPr>
            </w:pPr>
          </w:p>
          <w:p w14:paraId="58B3758E" w14:textId="77777777" w:rsidR="00375DBB" w:rsidRPr="00856E6D" w:rsidRDefault="00375DBB" w:rsidP="00510C64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</w:rPr>
            </w:pPr>
          </w:p>
          <w:p w14:paraId="49D1E5E6" w14:textId="3562BF7E" w:rsidR="00375DBB" w:rsidRPr="00856E6D" w:rsidRDefault="00AD7ABA" w:rsidP="00510C64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lang w:val="en-US"/>
              </w:rPr>
            </w:pPr>
            <w:r w:rsidRPr="00856E6D">
              <w:rPr>
                <w:rStyle w:val="FontStyle11"/>
                <w:b w:val="0"/>
                <w:lang w:val="en-US"/>
              </w:rPr>
              <w:t>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D9368" w14:textId="77777777" w:rsidR="00375DBB" w:rsidRPr="00856E6D" w:rsidRDefault="00375DBB" w:rsidP="00510C64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Барабанова</w:t>
            </w:r>
          </w:p>
          <w:p w14:paraId="4ABCB102" w14:textId="77777777" w:rsidR="00375DBB" w:rsidRPr="00856E6D" w:rsidRDefault="00375DBB" w:rsidP="00510C64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Марина</w:t>
            </w:r>
          </w:p>
          <w:p w14:paraId="43DF645B" w14:textId="77777777" w:rsidR="00375DBB" w:rsidRPr="00856E6D" w:rsidRDefault="00375DBB" w:rsidP="00510C64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Викторовна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9CD99" w14:textId="0BFCBBB8" w:rsidR="00375DBB" w:rsidRPr="00856E6D" w:rsidRDefault="00375DBB" w:rsidP="00510C6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Заведующий терапевтическим отделением, врач-терапевт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15EEB" w14:textId="77777777" w:rsidR="00375DBB" w:rsidRPr="00856E6D" w:rsidRDefault="00375DBB" w:rsidP="00510C64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2AD32C6C" w14:textId="77777777" w:rsidR="00375DBB" w:rsidRPr="00856E6D" w:rsidRDefault="00375DBB" w:rsidP="00510C64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29A6" w14:textId="77777777" w:rsidR="00375DBB" w:rsidRPr="00856E6D" w:rsidRDefault="00375DBB" w:rsidP="00510C6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025BF6EB" w14:textId="79BA2DAC" w:rsidR="00375DBB" w:rsidRPr="00856E6D" w:rsidRDefault="00375DBB" w:rsidP="00510C6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Ярославская государственная медицинская академия, 1998г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C3405" w14:textId="77777777" w:rsidR="00375DBB" w:rsidRPr="00856E6D" w:rsidRDefault="00375DBB" w:rsidP="00510C6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E046275" w14:textId="70A8373C" w:rsidR="00375DBB" w:rsidRPr="00856E6D" w:rsidRDefault="00375DBB" w:rsidP="00510C64">
            <w:pPr>
              <w:pStyle w:val="Style1"/>
              <w:widowControl/>
              <w:spacing w:line="240" w:lineRule="auto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 xml:space="preserve">        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20DA6" w14:textId="77777777" w:rsidR="00375DBB" w:rsidRPr="00856E6D" w:rsidRDefault="00375DBB" w:rsidP="00510C6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26128FC5" w14:textId="77777777" w:rsidR="00375DBB" w:rsidRPr="00856E6D" w:rsidRDefault="00375DBB" w:rsidP="00510C6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232B6" w14:textId="77777777" w:rsidR="00375DBB" w:rsidRPr="00856E6D" w:rsidRDefault="00375DBB" w:rsidP="00510C6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08004829" w14:textId="68683244" w:rsidR="00375DBB" w:rsidRPr="00856E6D" w:rsidRDefault="00375DBB" w:rsidP="00510C6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Терапия, 30.01.2029г</w:t>
            </w:r>
          </w:p>
          <w:p w14:paraId="0DDD10C8" w14:textId="77777777" w:rsidR="00375DBB" w:rsidRPr="00856E6D" w:rsidRDefault="00375DBB" w:rsidP="00510C6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991DC" w14:textId="77777777" w:rsidR="00375DBB" w:rsidRPr="00856E6D" w:rsidRDefault="00375DBB" w:rsidP="00510C6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</w:tc>
      </w:tr>
      <w:tr w:rsidR="00375DBB" w:rsidRPr="00856E6D" w14:paraId="12A0E7A6" w14:textId="77777777" w:rsidTr="001D13CE"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11DC" w14:textId="77777777" w:rsidR="00375DBB" w:rsidRPr="00856E6D" w:rsidRDefault="00375DBB" w:rsidP="00510C64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01311" w14:textId="77777777" w:rsidR="00375DBB" w:rsidRPr="00856E6D" w:rsidRDefault="00375DBB" w:rsidP="00510C6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Барабанова</w:t>
            </w:r>
          </w:p>
          <w:p w14:paraId="4E484D77" w14:textId="77777777" w:rsidR="00375DBB" w:rsidRPr="00856E6D" w:rsidRDefault="00375DBB" w:rsidP="00510C6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Марина</w:t>
            </w:r>
          </w:p>
          <w:p w14:paraId="46D0A359" w14:textId="77777777" w:rsidR="00375DBB" w:rsidRPr="00856E6D" w:rsidRDefault="00375DBB" w:rsidP="00510C6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Викторовна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7745C" w14:textId="77777777" w:rsidR="00375DBB" w:rsidRPr="00856E6D" w:rsidRDefault="00375DBB" w:rsidP="00510C6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7BDE6" w14:textId="77777777" w:rsidR="00375DBB" w:rsidRPr="00856E6D" w:rsidRDefault="00375DBB" w:rsidP="00510C64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4A9CD72D" w14:textId="77777777" w:rsidR="00375DBB" w:rsidRPr="00856E6D" w:rsidRDefault="00375DBB" w:rsidP="00510C64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7C325" w14:textId="77777777" w:rsidR="00375DBB" w:rsidRPr="00856E6D" w:rsidRDefault="00375DBB" w:rsidP="00510C6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Ярославская государственная медицинская академия, 1998г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64E91" w14:textId="77777777" w:rsidR="00375DBB" w:rsidRPr="00856E6D" w:rsidRDefault="00375DBB" w:rsidP="00510C6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E00C858" w14:textId="020B3585" w:rsidR="00375DBB" w:rsidRPr="00856E6D" w:rsidRDefault="00375DBB" w:rsidP="00510C64">
            <w:pPr>
              <w:pStyle w:val="Style1"/>
              <w:widowControl/>
              <w:spacing w:line="240" w:lineRule="auto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 xml:space="preserve">         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2D698" w14:textId="77777777" w:rsidR="00375DBB" w:rsidRPr="00856E6D" w:rsidRDefault="00375DBB" w:rsidP="00510C6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10BF8486" w14:textId="77777777" w:rsidR="00375DBB" w:rsidRPr="00856E6D" w:rsidRDefault="00375DBB" w:rsidP="00510C6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BD389" w14:textId="77777777" w:rsidR="00375DBB" w:rsidRPr="00856E6D" w:rsidRDefault="00375DBB" w:rsidP="00510C6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DFEF3DA" w14:textId="77777777" w:rsidR="00375DBB" w:rsidRPr="00856E6D" w:rsidRDefault="00375DBB" w:rsidP="00510C6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Ультразвуковая диагностика, 28.12.2026г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DE2B" w14:textId="77777777" w:rsidR="00375DBB" w:rsidRPr="00856E6D" w:rsidRDefault="00375DBB" w:rsidP="00510C6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</w:tc>
      </w:tr>
      <w:tr w:rsidR="00510C64" w:rsidRPr="00856E6D" w14:paraId="78B5289A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85079" w14:textId="77777777" w:rsidR="00510C64" w:rsidRPr="00856E6D" w:rsidRDefault="00510C64" w:rsidP="00510C64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</w:p>
          <w:p w14:paraId="3A0A3D3B" w14:textId="7C9F4E39" w:rsidR="00510C64" w:rsidRPr="00856E6D" w:rsidRDefault="00AD7ABA" w:rsidP="00510C64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  <w:lang w:val="en-US"/>
              </w:rPr>
            </w:pPr>
            <w:r w:rsidRPr="00856E6D">
              <w:rPr>
                <w:rStyle w:val="FontStyle11"/>
                <w:b w:val="0"/>
                <w:sz w:val="20"/>
                <w:szCs w:val="20"/>
                <w:lang w:val="en-US"/>
              </w:rPr>
              <w:t>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16EE8" w14:textId="77777777" w:rsidR="00510C64" w:rsidRPr="00856E6D" w:rsidRDefault="00510C64" w:rsidP="00510C6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Бараев</w:t>
            </w:r>
          </w:p>
          <w:p w14:paraId="35DBDBB2" w14:textId="1466DB22" w:rsidR="00510C64" w:rsidRPr="00856E6D" w:rsidRDefault="00510C64" w:rsidP="00510C6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 xml:space="preserve"> Евгений Александрович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45D4E" w14:textId="77777777" w:rsidR="00510C64" w:rsidRPr="00856E6D" w:rsidRDefault="00510C64" w:rsidP="00510C6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4E881EA5" w14:textId="452DF7B3" w:rsidR="00510C64" w:rsidRPr="00856E6D" w:rsidRDefault="00510C64" w:rsidP="00510C6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Врач-педиатр участковый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63C07" w14:textId="77777777" w:rsidR="00510C64" w:rsidRPr="00856E6D" w:rsidRDefault="00510C64" w:rsidP="00510C64">
            <w:pPr>
              <w:pStyle w:val="Style6"/>
              <w:widowControl/>
              <w:ind w:firstLine="0"/>
              <w:jc w:val="center"/>
              <w:rPr>
                <w:rStyle w:val="FontStyle13"/>
                <w:sz w:val="20"/>
                <w:szCs w:val="20"/>
              </w:rPr>
            </w:pPr>
          </w:p>
          <w:p w14:paraId="570C77C2" w14:textId="7138A607" w:rsidR="00510C64" w:rsidRPr="00856E6D" w:rsidRDefault="00510C64" w:rsidP="00510C64">
            <w:pPr>
              <w:pStyle w:val="Style6"/>
              <w:widowControl/>
              <w:ind w:firstLine="0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B22D3" w14:textId="02CF4455" w:rsidR="00510C64" w:rsidRPr="00856E6D" w:rsidRDefault="00510C64" w:rsidP="00510C6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Ярославский государственный медицинский университет, 2018г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84245" w14:textId="77777777" w:rsidR="00510C64" w:rsidRPr="00856E6D" w:rsidRDefault="00510C64" w:rsidP="00510C6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0753A7DC" w14:textId="515975FF" w:rsidR="00510C64" w:rsidRPr="00856E6D" w:rsidRDefault="00510C64" w:rsidP="00510C64">
            <w:pPr>
              <w:pStyle w:val="Style1"/>
              <w:widowControl/>
              <w:spacing w:line="240" w:lineRule="auto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 xml:space="preserve">         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404D" w14:textId="77777777" w:rsidR="00510C64" w:rsidRPr="00856E6D" w:rsidRDefault="00510C64" w:rsidP="00510C6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2F5B6708" w14:textId="5AD90630" w:rsidR="00510C64" w:rsidRPr="00856E6D" w:rsidRDefault="00510C64" w:rsidP="00510C6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Педиатрия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D151" w14:textId="77777777" w:rsidR="00510C64" w:rsidRPr="00856E6D" w:rsidRDefault="00510C64" w:rsidP="00510C6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608C7C04" w14:textId="4DC9FB31" w:rsidR="00510C64" w:rsidRPr="00856E6D" w:rsidRDefault="00510C64" w:rsidP="00510C6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Педиатрия, 26.09.2028г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84B1" w14:textId="77777777" w:rsidR="00510C64" w:rsidRPr="00856E6D" w:rsidRDefault="00510C64" w:rsidP="00510C6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</w:tc>
      </w:tr>
      <w:tr w:rsidR="00510C64" w:rsidRPr="00856E6D" w14:paraId="673E340F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7E7B" w14:textId="77777777" w:rsidR="00510C64" w:rsidRPr="00856E6D" w:rsidRDefault="00510C64" w:rsidP="00510C64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</w:p>
          <w:p w14:paraId="4F7810D8" w14:textId="2B256377" w:rsidR="00510C64" w:rsidRPr="00856E6D" w:rsidRDefault="00AD7ABA" w:rsidP="00510C64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  <w:lang w:val="en-US"/>
              </w:rPr>
            </w:pPr>
            <w:r w:rsidRPr="00856E6D">
              <w:rPr>
                <w:rStyle w:val="FontStyle11"/>
                <w:b w:val="0"/>
                <w:sz w:val="20"/>
                <w:szCs w:val="20"/>
                <w:lang w:val="en-US"/>
              </w:rPr>
              <w:t>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1858" w14:textId="77777777" w:rsidR="00510C64" w:rsidRPr="00856E6D" w:rsidRDefault="00510C64" w:rsidP="00510C6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Баранова</w:t>
            </w:r>
          </w:p>
          <w:p w14:paraId="2C51B4B2" w14:textId="77777777" w:rsidR="00510C64" w:rsidRPr="00856E6D" w:rsidRDefault="00510C64" w:rsidP="00510C6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Екатерина Николаевна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DEA81" w14:textId="77777777" w:rsidR="00510C64" w:rsidRPr="00856E6D" w:rsidRDefault="00510C64" w:rsidP="00510C6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Врач-педиатр участковый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2889" w14:textId="77777777" w:rsidR="00510C64" w:rsidRPr="00856E6D" w:rsidRDefault="00510C64" w:rsidP="00510C64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43A1E929" w14:textId="77777777" w:rsidR="00510C64" w:rsidRPr="00856E6D" w:rsidRDefault="00510C64" w:rsidP="00510C64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981F" w14:textId="77777777" w:rsidR="00510C64" w:rsidRPr="00856E6D" w:rsidRDefault="00510C64" w:rsidP="00510C6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Ивановская государственная медицинская академия, 2011г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AA904" w14:textId="77777777" w:rsidR="00510C64" w:rsidRPr="00856E6D" w:rsidRDefault="00510C64" w:rsidP="00510C6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6EA2CA6E" w14:textId="4EDBD211" w:rsidR="00510C64" w:rsidRPr="00856E6D" w:rsidRDefault="00510C64" w:rsidP="00510C64">
            <w:pPr>
              <w:pStyle w:val="Style1"/>
              <w:widowControl/>
              <w:spacing w:line="240" w:lineRule="auto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 xml:space="preserve">         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CBED7" w14:textId="77777777" w:rsidR="00510C64" w:rsidRPr="00856E6D" w:rsidRDefault="00510C64" w:rsidP="00510C6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13723911" w14:textId="77777777" w:rsidR="00510C64" w:rsidRPr="00856E6D" w:rsidRDefault="00510C64" w:rsidP="00510C6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Педиатрия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3F780" w14:textId="77777777" w:rsidR="00510C64" w:rsidRPr="00856E6D" w:rsidRDefault="00510C64" w:rsidP="00510C6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33AB76D" w14:textId="77777777" w:rsidR="00510C64" w:rsidRPr="00856E6D" w:rsidRDefault="00510C64" w:rsidP="00510C6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Педиатрия, 28.12.2026г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A6D8" w14:textId="77777777" w:rsidR="00510C64" w:rsidRPr="00856E6D" w:rsidRDefault="00510C64" w:rsidP="00510C6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045C6292" w14:textId="77777777" w:rsidR="00510C64" w:rsidRPr="00856E6D" w:rsidRDefault="00510C64" w:rsidP="00510C6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510C64" w:rsidRPr="00856E6D" w14:paraId="3E1E41F0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0060E" w14:textId="77777777" w:rsidR="00510C64" w:rsidRPr="00856E6D" w:rsidRDefault="00510C64" w:rsidP="00510C6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6D5226C" w14:textId="5A89D33F" w:rsidR="00510C64" w:rsidRPr="00856E6D" w:rsidRDefault="00510C64" w:rsidP="00510C6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  <w:lang w:val="en-US"/>
              </w:rPr>
            </w:pPr>
            <w:r w:rsidRPr="00856E6D">
              <w:rPr>
                <w:rStyle w:val="FontStyle13"/>
                <w:sz w:val="20"/>
                <w:szCs w:val="20"/>
              </w:rPr>
              <w:t>1</w:t>
            </w:r>
            <w:r w:rsidR="00AD7ABA" w:rsidRPr="00856E6D">
              <w:rPr>
                <w:rStyle w:val="FontStyle13"/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6732E" w14:textId="77777777" w:rsidR="00510C64" w:rsidRPr="00856E6D" w:rsidRDefault="00510C64" w:rsidP="00510C6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Блинов</w:t>
            </w:r>
          </w:p>
          <w:p w14:paraId="4BCDA5EB" w14:textId="77777777" w:rsidR="00510C64" w:rsidRPr="00856E6D" w:rsidRDefault="00510C64" w:rsidP="00510C64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Дмитрий Леонидович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65E41" w14:textId="77777777" w:rsidR="00510C64" w:rsidRPr="00856E6D" w:rsidRDefault="00510C64" w:rsidP="00510C6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2B630C07" w14:textId="33B21D2F" w:rsidR="00510C64" w:rsidRPr="00856E6D" w:rsidRDefault="00510C64" w:rsidP="00510C6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Врач-невролог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1325A" w14:textId="77777777" w:rsidR="00510C64" w:rsidRPr="00856E6D" w:rsidRDefault="00510C64" w:rsidP="00510C64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218556F4" w14:textId="77777777" w:rsidR="00510C64" w:rsidRPr="00856E6D" w:rsidRDefault="00510C64" w:rsidP="00510C64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58138" w14:textId="77777777" w:rsidR="00510C64" w:rsidRPr="00856E6D" w:rsidRDefault="00510C64" w:rsidP="00510C6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Ярославский государственный медицинский институт, 1983г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B0C1F" w14:textId="77777777" w:rsidR="00510C64" w:rsidRPr="00856E6D" w:rsidRDefault="00510C64" w:rsidP="00510C64">
            <w:pPr>
              <w:pStyle w:val="Style1"/>
              <w:widowControl/>
              <w:spacing w:line="240" w:lineRule="auto"/>
              <w:ind w:left="418"/>
              <w:jc w:val="center"/>
              <w:rPr>
                <w:rStyle w:val="FontStyle13"/>
                <w:sz w:val="20"/>
                <w:szCs w:val="20"/>
              </w:rPr>
            </w:pPr>
          </w:p>
          <w:p w14:paraId="00ACE5BF" w14:textId="507256E8" w:rsidR="00510C64" w:rsidRPr="00856E6D" w:rsidRDefault="00510C64" w:rsidP="00510C64">
            <w:pPr>
              <w:pStyle w:val="Style1"/>
              <w:widowControl/>
              <w:spacing w:line="240" w:lineRule="auto"/>
              <w:ind w:left="418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673C2" w14:textId="77777777" w:rsidR="00510C64" w:rsidRPr="00856E6D" w:rsidRDefault="00510C64" w:rsidP="00510C64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Лечебно-профилактическая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382C4" w14:textId="77777777" w:rsidR="00510C64" w:rsidRPr="00856E6D" w:rsidRDefault="00510C64" w:rsidP="00510C6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077C5B67" w14:textId="713E7889" w:rsidR="00510C64" w:rsidRPr="00856E6D" w:rsidRDefault="00510C64" w:rsidP="00510C6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Неврология, 26.09.2028г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2977" w14:textId="77777777" w:rsidR="00510C64" w:rsidRPr="00856E6D" w:rsidRDefault="00510C64" w:rsidP="00510C6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35028E6A" w14:textId="77777777" w:rsidR="00510C64" w:rsidRPr="00856E6D" w:rsidRDefault="00510C64" w:rsidP="00510C64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375DBB" w:rsidRPr="00856E6D" w14:paraId="0ECF9691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1A17F" w14:textId="77777777" w:rsidR="00375DBB" w:rsidRPr="00856E6D" w:rsidRDefault="00375DBB" w:rsidP="00375DBB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47DF579E" w14:textId="77777777" w:rsidR="00375DBB" w:rsidRPr="00856E6D" w:rsidRDefault="00375DBB" w:rsidP="00375DBB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32EE689D" w14:textId="045B0855" w:rsidR="00375DBB" w:rsidRPr="00856E6D" w:rsidRDefault="00375DBB" w:rsidP="00375DBB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  <w:lang w:val="en-US"/>
              </w:rPr>
            </w:pPr>
            <w:r w:rsidRPr="00856E6D">
              <w:rPr>
                <w:rStyle w:val="FontStyle13"/>
                <w:sz w:val="20"/>
                <w:szCs w:val="20"/>
              </w:rPr>
              <w:t>1</w:t>
            </w:r>
            <w:r w:rsidR="00AD7ABA" w:rsidRPr="00856E6D">
              <w:rPr>
                <w:rStyle w:val="FontStyle13"/>
                <w:sz w:val="20"/>
                <w:szCs w:val="20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39544" w14:textId="77777777" w:rsidR="00375DBB" w:rsidRPr="00856E6D" w:rsidRDefault="00375DBB" w:rsidP="00375DBB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6591EB0B" w14:textId="77777777" w:rsidR="00375DBB" w:rsidRPr="00856E6D" w:rsidRDefault="00375DBB" w:rsidP="00375DBB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68D9E28F" w14:textId="79023AAD" w:rsidR="00375DBB" w:rsidRPr="00856E6D" w:rsidRDefault="00375DBB" w:rsidP="00375DBB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proofErr w:type="spellStart"/>
            <w:r w:rsidRPr="00856E6D">
              <w:rPr>
                <w:rStyle w:val="FontStyle13"/>
                <w:sz w:val="20"/>
                <w:szCs w:val="20"/>
              </w:rPr>
              <w:t>Борш</w:t>
            </w:r>
            <w:proofErr w:type="spellEnd"/>
          </w:p>
          <w:p w14:paraId="7F3028CC" w14:textId="01F32B89" w:rsidR="00375DBB" w:rsidRPr="00856E6D" w:rsidRDefault="00375DBB" w:rsidP="00375DBB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 xml:space="preserve"> Анастасия Андреевна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A0B2C" w14:textId="0F736D27" w:rsidR="00375DBB" w:rsidRPr="00856E6D" w:rsidRDefault="00375DBB" w:rsidP="00375DBB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Заведующий отделением паллиативной медицинской помощи, врач паллиативной медицинской помощи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F646" w14:textId="77777777" w:rsidR="00375DBB" w:rsidRPr="00856E6D" w:rsidRDefault="00375DBB" w:rsidP="00375DBB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008323CB" w14:textId="77777777" w:rsidR="00375DBB" w:rsidRPr="00856E6D" w:rsidRDefault="00375DBB" w:rsidP="00375DBB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31AB9AEF" w14:textId="6B64588D" w:rsidR="00375DBB" w:rsidRPr="00856E6D" w:rsidRDefault="00375DBB" w:rsidP="00375DBB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24EC7" w14:textId="77777777" w:rsidR="00375DBB" w:rsidRPr="00856E6D" w:rsidRDefault="00375DBB" w:rsidP="00375DBB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</w:p>
          <w:p w14:paraId="786777C0" w14:textId="77777777" w:rsidR="00375DBB" w:rsidRPr="00856E6D" w:rsidRDefault="00375DBB" w:rsidP="00375DBB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1F6397B8" w14:textId="23B8D27F" w:rsidR="00375DBB" w:rsidRPr="00856E6D" w:rsidRDefault="00375DBB" w:rsidP="00375DBB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Ярославская государственная медицинская академия, 2012г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52374" w14:textId="77777777" w:rsidR="00375DBB" w:rsidRPr="00856E6D" w:rsidRDefault="00375DBB" w:rsidP="00375DBB">
            <w:pPr>
              <w:pStyle w:val="Style1"/>
              <w:widowControl/>
              <w:spacing w:line="240" w:lineRule="auto"/>
              <w:ind w:left="418"/>
              <w:jc w:val="center"/>
              <w:rPr>
                <w:rStyle w:val="FontStyle13"/>
                <w:sz w:val="20"/>
                <w:szCs w:val="20"/>
              </w:rPr>
            </w:pPr>
          </w:p>
          <w:p w14:paraId="5C0C61BE" w14:textId="77777777" w:rsidR="00375DBB" w:rsidRPr="00856E6D" w:rsidRDefault="00375DBB" w:rsidP="00375DBB">
            <w:pPr>
              <w:pStyle w:val="Style1"/>
              <w:widowControl/>
              <w:spacing w:line="240" w:lineRule="auto"/>
              <w:ind w:left="418"/>
              <w:jc w:val="center"/>
              <w:rPr>
                <w:rStyle w:val="FontStyle13"/>
                <w:sz w:val="20"/>
                <w:szCs w:val="20"/>
              </w:rPr>
            </w:pPr>
          </w:p>
          <w:p w14:paraId="4AC03FF7" w14:textId="04701CC5" w:rsidR="00375DBB" w:rsidRPr="00856E6D" w:rsidRDefault="00375DBB" w:rsidP="00375DBB">
            <w:pPr>
              <w:pStyle w:val="Style1"/>
              <w:widowControl/>
              <w:spacing w:line="240" w:lineRule="auto"/>
              <w:ind w:left="418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4FE" w14:textId="77777777" w:rsidR="00375DBB" w:rsidRPr="00856E6D" w:rsidRDefault="00375DBB" w:rsidP="00375DBB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6843CE52" w14:textId="77777777" w:rsidR="00375DBB" w:rsidRPr="00856E6D" w:rsidRDefault="00375DBB" w:rsidP="00375DBB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4C62C391" w14:textId="620EAE5B" w:rsidR="00375DBB" w:rsidRPr="00856E6D" w:rsidRDefault="00375DBB" w:rsidP="00375DBB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3571" w14:textId="77777777" w:rsidR="00375DBB" w:rsidRPr="00856E6D" w:rsidRDefault="00375DBB" w:rsidP="00375DBB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647CF86" w14:textId="77777777" w:rsidR="00375DBB" w:rsidRPr="00856E6D" w:rsidRDefault="00375DBB" w:rsidP="00375DBB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67B5E408" w14:textId="77777777" w:rsidR="00375DBB" w:rsidRPr="00856E6D" w:rsidRDefault="00375DBB" w:rsidP="00375DBB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Онкология 26.01.2027г</w:t>
            </w:r>
          </w:p>
          <w:p w14:paraId="03F56D8B" w14:textId="343440DF" w:rsidR="00375DBB" w:rsidRPr="00856E6D" w:rsidRDefault="00375DBB" w:rsidP="00375DBB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Терапия 28.12.2026г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81521" w14:textId="77777777" w:rsidR="00375DBB" w:rsidRPr="00856E6D" w:rsidRDefault="00375DBB" w:rsidP="00375DBB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375DBB" w:rsidRPr="00856E6D" w14:paraId="668C2991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46E54" w14:textId="77777777" w:rsidR="00375DBB" w:rsidRPr="00856E6D" w:rsidRDefault="00375DBB" w:rsidP="00375DBB">
            <w:pPr>
              <w:pStyle w:val="Style5"/>
              <w:widowControl/>
              <w:ind w:left="10" w:hanging="10"/>
              <w:jc w:val="center"/>
              <w:rPr>
                <w:rStyle w:val="FontStyle11"/>
                <w:sz w:val="20"/>
                <w:szCs w:val="20"/>
              </w:rPr>
            </w:pPr>
          </w:p>
          <w:p w14:paraId="3A4AFBF1" w14:textId="5475D46B" w:rsidR="00375DBB" w:rsidRPr="00856E6D" w:rsidRDefault="00375DBB" w:rsidP="00375DBB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  <w:lang w:val="en-US"/>
              </w:rPr>
            </w:pPr>
            <w:r w:rsidRPr="00856E6D">
              <w:rPr>
                <w:rStyle w:val="FontStyle11"/>
                <w:b w:val="0"/>
                <w:sz w:val="20"/>
                <w:szCs w:val="20"/>
              </w:rPr>
              <w:t>1</w:t>
            </w:r>
            <w:r w:rsidR="00AD7ABA" w:rsidRPr="00856E6D">
              <w:rPr>
                <w:rStyle w:val="FontStyle11"/>
                <w:b w:val="0"/>
                <w:sz w:val="20"/>
                <w:szCs w:val="20"/>
                <w:lang w:val="en-US"/>
              </w:rPr>
              <w:t>2</w:t>
            </w:r>
          </w:p>
          <w:p w14:paraId="259DFD6D" w14:textId="77777777" w:rsidR="00375DBB" w:rsidRPr="00856E6D" w:rsidRDefault="00375DBB" w:rsidP="00375DBB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</w:p>
          <w:p w14:paraId="559953B2" w14:textId="6117BD8A" w:rsidR="00375DBB" w:rsidRPr="00856E6D" w:rsidRDefault="00375DBB" w:rsidP="00375DBB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CC2EE" w14:textId="77777777" w:rsidR="00375DBB" w:rsidRPr="00856E6D" w:rsidRDefault="00375DBB" w:rsidP="00375DBB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Брехов</w:t>
            </w:r>
          </w:p>
          <w:p w14:paraId="2E3F1A8D" w14:textId="77777777" w:rsidR="00375DBB" w:rsidRPr="00856E6D" w:rsidRDefault="00375DBB" w:rsidP="00375DBB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Вадим</w:t>
            </w:r>
          </w:p>
          <w:p w14:paraId="45EA50E3" w14:textId="77777777" w:rsidR="00375DBB" w:rsidRPr="00856E6D" w:rsidRDefault="00375DBB" w:rsidP="00375DBB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Борисович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E011C" w14:textId="77777777" w:rsidR="00375DBB" w:rsidRPr="00856E6D" w:rsidRDefault="00375DBB" w:rsidP="00375DBB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Заведующий районной амбулаторной службой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D778D" w14:textId="77777777" w:rsidR="00375DBB" w:rsidRPr="00856E6D" w:rsidRDefault="00375DBB" w:rsidP="00375DBB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251010AD" w14:textId="77777777" w:rsidR="00375DBB" w:rsidRPr="00856E6D" w:rsidRDefault="00375DBB" w:rsidP="00375DBB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C7604" w14:textId="77777777" w:rsidR="00375DBB" w:rsidRPr="00856E6D" w:rsidRDefault="00375DBB" w:rsidP="00375DBB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Ленинградский Государственный санитарно-гигиенический медицинский институт, 1972г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86800" w14:textId="77777777" w:rsidR="00375DBB" w:rsidRPr="00856E6D" w:rsidRDefault="00375DBB" w:rsidP="00375DBB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1B2A74E2" w14:textId="77777777" w:rsidR="00375DBB" w:rsidRPr="00856E6D" w:rsidRDefault="00375DBB" w:rsidP="00375DBB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2D45F" w14:textId="77777777" w:rsidR="00375DBB" w:rsidRPr="00856E6D" w:rsidRDefault="00375DBB" w:rsidP="00375DBB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212A2B49" w14:textId="77777777" w:rsidR="00375DBB" w:rsidRPr="00856E6D" w:rsidRDefault="00375DBB" w:rsidP="00375DBB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B6323" w14:textId="77A7159D" w:rsidR="00375DBB" w:rsidRPr="00856E6D" w:rsidRDefault="00375DBB" w:rsidP="00375DBB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Организация здравоохранения и общественное здоровье, 29.08.2028г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72AD4" w14:textId="77777777" w:rsidR="00375DBB" w:rsidRPr="00856E6D" w:rsidRDefault="00375DBB" w:rsidP="00375DBB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3A22DD2F" w14:textId="77777777" w:rsidR="00375DBB" w:rsidRPr="00856E6D" w:rsidRDefault="00375DBB" w:rsidP="00375DBB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375DBB" w:rsidRPr="00856E6D" w14:paraId="0E66A2DA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34FE9" w14:textId="77777777" w:rsidR="00375DBB" w:rsidRPr="00856E6D" w:rsidRDefault="00375DBB" w:rsidP="00375DBB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bCs w:val="0"/>
                <w:sz w:val="20"/>
                <w:szCs w:val="20"/>
              </w:rPr>
            </w:pPr>
          </w:p>
          <w:p w14:paraId="7C1D7468" w14:textId="3708F380" w:rsidR="00375DBB" w:rsidRPr="00856E6D" w:rsidRDefault="00375DBB" w:rsidP="00375DBB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bCs w:val="0"/>
                <w:sz w:val="20"/>
                <w:szCs w:val="20"/>
                <w:lang w:val="en-US"/>
              </w:rPr>
            </w:pPr>
            <w:r w:rsidRPr="00856E6D">
              <w:rPr>
                <w:rStyle w:val="FontStyle11"/>
                <w:b w:val="0"/>
                <w:bCs w:val="0"/>
                <w:sz w:val="20"/>
                <w:szCs w:val="20"/>
              </w:rPr>
              <w:t>1</w:t>
            </w:r>
            <w:r w:rsidR="00AD7ABA" w:rsidRPr="00856E6D">
              <w:rPr>
                <w:rStyle w:val="FontStyle11"/>
                <w:b w:val="0"/>
                <w:bCs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C706" w14:textId="77777777" w:rsidR="00375DBB" w:rsidRPr="00856E6D" w:rsidRDefault="00375DBB" w:rsidP="00375DBB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Бурдейный Андрей Васильевич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02874" w14:textId="77777777" w:rsidR="00375DBB" w:rsidRPr="00856E6D" w:rsidRDefault="00375DBB" w:rsidP="00375DBB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726AF3CA" w14:textId="1C2AB6B6" w:rsidR="00375DBB" w:rsidRPr="00856E6D" w:rsidRDefault="00375DBB" w:rsidP="00375DBB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Врач-онколог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7895" w14:textId="77777777" w:rsidR="00375DBB" w:rsidRPr="00856E6D" w:rsidRDefault="00375DBB" w:rsidP="00375DBB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7B79AAB1" w14:textId="77777777" w:rsidR="00375DBB" w:rsidRPr="00856E6D" w:rsidRDefault="00375DBB" w:rsidP="00375DBB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63BD8" w14:textId="77777777" w:rsidR="00375DBB" w:rsidRPr="00856E6D" w:rsidRDefault="00375DBB" w:rsidP="00375DBB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 xml:space="preserve">Ивановский государственный медицинский институт </w:t>
            </w:r>
            <w:proofErr w:type="spellStart"/>
            <w:r w:rsidRPr="00856E6D">
              <w:rPr>
                <w:rStyle w:val="FontStyle13"/>
                <w:sz w:val="20"/>
                <w:szCs w:val="20"/>
              </w:rPr>
              <w:t>им.Бубнова</w:t>
            </w:r>
            <w:proofErr w:type="spellEnd"/>
            <w:r w:rsidRPr="00856E6D">
              <w:rPr>
                <w:rStyle w:val="FontStyle13"/>
                <w:sz w:val="20"/>
                <w:szCs w:val="20"/>
              </w:rPr>
              <w:t>, 1994г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0F5D6" w14:textId="77777777" w:rsidR="00762B3E" w:rsidRDefault="00762B3E" w:rsidP="00375DBB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6F82848A" w14:textId="311238FC" w:rsidR="00375DBB" w:rsidRPr="00856E6D" w:rsidRDefault="00375DBB" w:rsidP="00375DBB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8F60" w14:textId="77777777" w:rsidR="00375DBB" w:rsidRPr="00856E6D" w:rsidRDefault="00375DBB" w:rsidP="00375DBB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8404FC8" w14:textId="77777777" w:rsidR="00375DBB" w:rsidRPr="00856E6D" w:rsidRDefault="00375DBB" w:rsidP="00375DBB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03EF7" w14:textId="77777777" w:rsidR="00375DBB" w:rsidRPr="00856E6D" w:rsidRDefault="00375DBB" w:rsidP="00375DBB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364199E0" w14:textId="1B1780AD" w:rsidR="00375DBB" w:rsidRPr="00856E6D" w:rsidRDefault="00375DBB" w:rsidP="00375DBB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Онкология, 26.09.2025г.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76265" w14:textId="77777777" w:rsidR="00375DBB" w:rsidRPr="00856E6D" w:rsidRDefault="00375DBB" w:rsidP="00375DBB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0DB907A3" w14:textId="576C8CEE" w:rsidR="00375DBB" w:rsidRPr="00856E6D" w:rsidRDefault="00375DBB" w:rsidP="00375DBB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Высшая, 10.04.2020г</w:t>
            </w:r>
          </w:p>
        </w:tc>
      </w:tr>
      <w:tr w:rsidR="001D13CE" w:rsidRPr="00856E6D" w14:paraId="3FA7CD05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56763" w14:textId="77777777" w:rsidR="001D13CE" w:rsidRDefault="001D13CE" w:rsidP="00375DBB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bCs w:val="0"/>
                <w:sz w:val="20"/>
                <w:szCs w:val="20"/>
              </w:rPr>
            </w:pPr>
          </w:p>
          <w:p w14:paraId="1BAC8CE0" w14:textId="13C54BE5" w:rsidR="00762B3E" w:rsidRPr="00856E6D" w:rsidRDefault="00762B3E" w:rsidP="00375DBB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bCs w:val="0"/>
                <w:sz w:val="20"/>
                <w:szCs w:val="20"/>
              </w:rPr>
            </w:pPr>
            <w:r>
              <w:rPr>
                <w:rStyle w:val="FontStyle11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37C7" w14:textId="3A43A5F0" w:rsidR="001D13CE" w:rsidRPr="00856E6D" w:rsidRDefault="001D13CE" w:rsidP="00375DBB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Баринов Александр Юрьевич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9B54A" w14:textId="704393E6" w:rsidR="001D13CE" w:rsidRPr="00856E6D" w:rsidRDefault="001D13CE" w:rsidP="00375DBB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DC96" w14:textId="3E3CC5D8" w:rsidR="001D13CE" w:rsidRPr="00856E6D" w:rsidRDefault="001D13CE" w:rsidP="00375DBB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0DFA" w14:textId="20A33AC4" w:rsidR="001D13CE" w:rsidRPr="00856E6D" w:rsidRDefault="00762B3E" w:rsidP="00375DBB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762B3E">
              <w:rPr>
                <w:rStyle w:val="FontStyle13"/>
                <w:sz w:val="20"/>
                <w:szCs w:val="20"/>
              </w:rPr>
              <w:t>Ярославский государственный медицинский институт</w:t>
            </w:r>
            <w:r>
              <w:rPr>
                <w:rStyle w:val="FontStyle13"/>
                <w:sz w:val="20"/>
                <w:szCs w:val="20"/>
              </w:rPr>
              <w:t>, 1994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2C9F2" w14:textId="77777777" w:rsidR="001D13CE" w:rsidRDefault="001D13CE" w:rsidP="00375DBB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0E02576" w14:textId="006B9DD0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D6BB9" w14:textId="77777777" w:rsidR="001D13CE" w:rsidRDefault="001D13CE" w:rsidP="00375DBB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4209F12A" w14:textId="0CEA4A81" w:rsidR="00762B3E" w:rsidRPr="00856E6D" w:rsidRDefault="00762B3E" w:rsidP="00375DBB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6E5A" w14:textId="77777777" w:rsidR="001D13CE" w:rsidRDefault="001D13CE" w:rsidP="00375DBB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1275B52C" w14:textId="1340FF39" w:rsidR="00762B3E" w:rsidRPr="00856E6D" w:rsidRDefault="00762B3E" w:rsidP="00375DBB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Функциональная диагностика, 23.03.2027 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BF667" w14:textId="77777777" w:rsidR="001D13CE" w:rsidRDefault="001D13CE" w:rsidP="00375DBB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48B41574" w14:textId="3F8BDEB6" w:rsidR="00762B3E" w:rsidRPr="00856E6D" w:rsidRDefault="00762B3E" w:rsidP="00375DBB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Высшая, 09.12.2026г</w:t>
            </w:r>
          </w:p>
        </w:tc>
      </w:tr>
      <w:tr w:rsidR="00762B3E" w:rsidRPr="00856E6D" w14:paraId="40E11B3A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070BE" w14:textId="77777777" w:rsidR="00762B3E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bCs w:val="0"/>
                <w:sz w:val="20"/>
                <w:szCs w:val="20"/>
              </w:rPr>
            </w:pPr>
          </w:p>
          <w:p w14:paraId="245A6FD9" w14:textId="41606BA8" w:rsidR="00762B3E" w:rsidRPr="00856E6D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bCs w:val="0"/>
                <w:sz w:val="20"/>
                <w:szCs w:val="20"/>
              </w:rPr>
            </w:pPr>
            <w:r>
              <w:rPr>
                <w:rStyle w:val="FontStyle11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193ED" w14:textId="56B36E93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 xml:space="preserve">Баринова </w:t>
            </w:r>
            <w:proofErr w:type="spellStart"/>
            <w:r>
              <w:rPr>
                <w:rStyle w:val="FontStyle13"/>
                <w:sz w:val="20"/>
                <w:szCs w:val="20"/>
              </w:rPr>
              <w:t>Внастасия</w:t>
            </w:r>
            <w:proofErr w:type="spellEnd"/>
            <w:r>
              <w:rPr>
                <w:rStyle w:val="FontStyle13"/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B87F" w14:textId="78331289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6D253" w14:textId="5A5B05C2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FB376" w14:textId="65BF0541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Ивановская государственная медицинская академия, 2012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C1234" w14:textId="77777777" w:rsidR="00762B3E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18C492B5" w14:textId="324C949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Врач-педиатр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C893" w14:textId="77777777" w:rsidR="00762B3E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483CDF41" w14:textId="4A5576CC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Педиатрия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60CA" w14:textId="77777777" w:rsidR="00762B3E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624D8E9D" w14:textId="4BE109C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 xml:space="preserve">Функциональная диагностика, 25.03.2026г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5ECB" w14:textId="77777777" w:rsidR="00762B3E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464FA3F" w14:textId="4BBB4215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762B3E" w:rsidRPr="00856E6D" w14:paraId="6624038C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2463C" w14:textId="77777777" w:rsidR="00762B3E" w:rsidRPr="00856E6D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bCs w:val="0"/>
                <w:sz w:val="20"/>
                <w:szCs w:val="20"/>
              </w:rPr>
            </w:pPr>
          </w:p>
          <w:p w14:paraId="2ACD38C0" w14:textId="730BCAE9" w:rsidR="00762B3E" w:rsidRPr="00762B3E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bCs w:val="0"/>
                <w:sz w:val="20"/>
                <w:szCs w:val="20"/>
              </w:rPr>
            </w:pPr>
            <w:r w:rsidRPr="00856E6D">
              <w:rPr>
                <w:rStyle w:val="FontStyle11"/>
                <w:b w:val="0"/>
                <w:bCs w:val="0"/>
                <w:sz w:val="20"/>
                <w:szCs w:val="20"/>
              </w:rPr>
              <w:t>1</w:t>
            </w:r>
            <w:r>
              <w:rPr>
                <w:rStyle w:val="FontStyle11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6E622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Ветошкина</w:t>
            </w:r>
          </w:p>
          <w:p w14:paraId="09B76BAA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Наталья Вячеславовна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A0CE8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 - терапевт участковый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08CB4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02BE0A4F" w14:textId="1F6F724C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2D00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Целиноградский медицинский институт, 1979г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2A9A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333C1902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 xml:space="preserve"> 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2B03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1FB6CEEF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A0E69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432D6D2F" w14:textId="0770F3EA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Терапия, 26.10.2027г</w:t>
            </w:r>
          </w:p>
          <w:p w14:paraId="40C26D0E" w14:textId="5123D866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88C6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D321A33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Высшая 08.04.2021г</w:t>
            </w:r>
          </w:p>
        </w:tc>
      </w:tr>
      <w:tr w:rsidR="00762B3E" w:rsidRPr="00856E6D" w14:paraId="7CAA65F4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8063" w14:textId="77777777" w:rsidR="00762B3E" w:rsidRPr="00856E6D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bCs w:val="0"/>
                <w:sz w:val="20"/>
                <w:szCs w:val="20"/>
              </w:rPr>
            </w:pPr>
          </w:p>
          <w:p w14:paraId="679020C0" w14:textId="527C2334" w:rsidR="00762B3E" w:rsidRPr="00762B3E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bCs w:val="0"/>
                <w:sz w:val="20"/>
                <w:szCs w:val="20"/>
              </w:rPr>
            </w:pPr>
            <w:r w:rsidRPr="00856E6D">
              <w:rPr>
                <w:rStyle w:val="FontStyle11"/>
                <w:b w:val="0"/>
                <w:bCs w:val="0"/>
                <w:sz w:val="20"/>
                <w:szCs w:val="20"/>
              </w:rPr>
              <w:t>1</w:t>
            </w:r>
            <w:r>
              <w:rPr>
                <w:rStyle w:val="FontStyle11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5A6A" w14:textId="55ED33CD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Винокурова Маргарита Викторовна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60C1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42AA673B" w14:textId="2D2C81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 - терапевт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FF1ED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1E470A4B" w14:textId="190100D2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9A24" w14:textId="5E06CEBF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Владивостокский государственный медицинский институт, 1985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00A4A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2FC02814" w14:textId="5975B656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D317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9CE484D" w14:textId="612CB1A5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6FD8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9B8A549" w14:textId="0E71500B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Терапия, 05.07.2027г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5DA96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3BA9D057" w14:textId="38454F16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Высшая, 09.11.2023г</w:t>
            </w:r>
          </w:p>
        </w:tc>
      </w:tr>
      <w:tr w:rsidR="00762B3E" w:rsidRPr="00856E6D" w14:paraId="39EB8551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8F6B7" w14:textId="77777777" w:rsidR="00762B3E" w:rsidRPr="00856E6D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</w:p>
          <w:p w14:paraId="030D90B1" w14:textId="0B87E17E" w:rsidR="00762B3E" w:rsidRPr="00762B3E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856E6D">
              <w:rPr>
                <w:rStyle w:val="FontStyle11"/>
                <w:b w:val="0"/>
                <w:sz w:val="20"/>
                <w:szCs w:val="20"/>
              </w:rPr>
              <w:t>1</w:t>
            </w:r>
            <w:r>
              <w:rPr>
                <w:rStyle w:val="FontStyle11"/>
                <w:b w:val="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9158" w14:textId="77777777" w:rsidR="00762B3E" w:rsidRPr="00856E6D" w:rsidRDefault="00762B3E" w:rsidP="00762B3E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Власова</w:t>
            </w:r>
          </w:p>
          <w:p w14:paraId="24F8BBE8" w14:textId="77777777" w:rsidR="00762B3E" w:rsidRPr="00856E6D" w:rsidRDefault="00762B3E" w:rsidP="00762B3E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Татьяна</w:t>
            </w:r>
          </w:p>
          <w:p w14:paraId="754D8314" w14:textId="77777777" w:rsidR="00762B3E" w:rsidRPr="00856E6D" w:rsidRDefault="00762B3E" w:rsidP="00762B3E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Ивановна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A8144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 –терапевт участковый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D5577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5D2DCFDD" w14:textId="688B60CC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C3A09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Ярославский государственный медицинский институт, 1981г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4290" w14:textId="77777777" w:rsidR="00762B3E" w:rsidRPr="00856E6D" w:rsidRDefault="00762B3E" w:rsidP="00762B3E">
            <w:pPr>
              <w:pStyle w:val="Style1"/>
              <w:widowControl/>
              <w:spacing w:line="240" w:lineRule="auto"/>
              <w:ind w:left="418"/>
              <w:jc w:val="center"/>
              <w:rPr>
                <w:rStyle w:val="FontStyle13"/>
                <w:sz w:val="20"/>
                <w:szCs w:val="20"/>
              </w:rPr>
            </w:pPr>
          </w:p>
          <w:p w14:paraId="4E55593E" w14:textId="5E659E14" w:rsidR="00762B3E" w:rsidRPr="00856E6D" w:rsidRDefault="00762B3E" w:rsidP="00762B3E">
            <w:pPr>
              <w:pStyle w:val="Style1"/>
              <w:widowControl/>
              <w:spacing w:line="240" w:lineRule="auto"/>
              <w:ind w:left="418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 xml:space="preserve">   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D6B94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2424CE41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Лечебно-профилактическая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403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Терапия, 28.12.2026г</w:t>
            </w:r>
          </w:p>
          <w:p w14:paraId="0A4E9D1C" w14:textId="5DB43EA8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аккредитация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02BB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762B3E" w:rsidRPr="00856E6D" w14:paraId="3CA2234F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B7326" w14:textId="77777777" w:rsidR="00762B3E" w:rsidRPr="00856E6D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</w:p>
          <w:p w14:paraId="2AD44C51" w14:textId="77777777" w:rsidR="00762B3E" w:rsidRPr="00856E6D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</w:p>
          <w:p w14:paraId="2BED5558" w14:textId="6465E851" w:rsidR="00762B3E" w:rsidRPr="00762B3E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856E6D">
              <w:rPr>
                <w:rStyle w:val="FontStyle11"/>
                <w:b w:val="0"/>
                <w:sz w:val="20"/>
                <w:szCs w:val="20"/>
              </w:rPr>
              <w:t>1</w:t>
            </w:r>
            <w:r>
              <w:rPr>
                <w:rStyle w:val="FontStyle11"/>
                <w:b w:val="0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C877A" w14:textId="77777777" w:rsidR="00762B3E" w:rsidRDefault="00762B3E" w:rsidP="00762B3E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</w:p>
          <w:p w14:paraId="4AEFD0F5" w14:textId="348E4C29" w:rsidR="00762B3E" w:rsidRPr="00856E6D" w:rsidRDefault="00762B3E" w:rsidP="00762B3E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proofErr w:type="spellStart"/>
            <w:r w:rsidRPr="00856E6D">
              <w:rPr>
                <w:rStyle w:val="FontStyle13"/>
                <w:sz w:val="20"/>
                <w:szCs w:val="20"/>
              </w:rPr>
              <w:t>Гаджикеримов</w:t>
            </w:r>
            <w:proofErr w:type="spellEnd"/>
            <w:r w:rsidRPr="00856E6D">
              <w:rPr>
                <w:rStyle w:val="FontStyle13"/>
                <w:sz w:val="20"/>
                <w:szCs w:val="20"/>
              </w:rPr>
              <w:t xml:space="preserve"> Надир</w:t>
            </w:r>
          </w:p>
          <w:p w14:paraId="6D30257C" w14:textId="77777777" w:rsidR="00762B3E" w:rsidRPr="00856E6D" w:rsidRDefault="00762B3E" w:rsidP="00762B3E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proofErr w:type="spellStart"/>
            <w:r w:rsidRPr="00856E6D">
              <w:rPr>
                <w:rStyle w:val="FontStyle13"/>
                <w:sz w:val="20"/>
                <w:szCs w:val="20"/>
              </w:rPr>
              <w:t>Устарханович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B081F" w14:textId="4F97EE8D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Заведующий отделением анестезиологии-реанимации, врач анестезиолог-реаниматолог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373B1" w14:textId="77777777" w:rsidR="00762B3E" w:rsidRPr="00856E6D" w:rsidRDefault="00762B3E" w:rsidP="00762B3E">
            <w:pPr>
              <w:jc w:val="center"/>
              <w:rPr>
                <w:rStyle w:val="FontStyle13"/>
                <w:sz w:val="20"/>
                <w:szCs w:val="20"/>
              </w:rPr>
            </w:pPr>
          </w:p>
          <w:p w14:paraId="104A0C78" w14:textId="77777777" w:rsidR="00762B3E" w:rsidRPr="00856E6D" w:rsidRDefault="00762B3E" w:rsidP="00762B3E">
            <w:pPr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E0309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8CD3267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03CD0FCB" w14:textId="13C71DC1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Ивановская государственная медицинская академия, 2011г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39B10" w14:textId="77777777" w:rsidR="00762B3E" w:rsidRPr="00856E6D" w:rsidRDefault="00762B3E" w:rsidP="00762B3E">
            <w:pPr>
              <w:jc w:val="center"/>
              <w:rPr>
                <w:rStyle w:val="FontStyle13"/>
                <w:sz w:val="20"/>
                <w:szCs w:val="20"/>
              </w:rPr>
            </w:pPr>
          </w:p>
          <w:p w14:paraId="72C0971E" w14:textId="005BF602" w:rsidR="00762B3E" w:rsidRPr="00856E6D" w:rsidRDefault="00762B3E" w:rsidP="00762B3E">
            <w:pPr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 xml:space="preserve"> 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23FB9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6C0C62D6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70396B6" w14:textId="2068B59F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6A7F" w14:textId="77777777" w:rsidR="00762B3E" w:rsidRPr="00856E6D" w:rsidRDefault="00762B3E" w:rsidP="00762B3E">
            <w:pPr>
              <w:pStyle w:val="Style1"/>
              <w:widowControl/>
              <w:ind w:left="19" w:hanging="19"/>
              <w:jc w:val="center"/>
              <w:rPr>
                <w:rStyle w:val="FontStyle13"/>
                <w:sz w:val="20"/>
                <w:szCs w:val="20"/>
              </w:rPr>
            </w:pPr>
          </w:p>
          <w:p w14:paraId="5FB9C3A5" w14:textId="679726B4" w:rsidR="00762B3E" w:rsidRPr="00856E6D" w:rsidRDefault="00762B3E" w:rsidP="00762B3E">
            <w:pPr>
              <w:pStyle w:val="Style1"/>
              <w:widowControl/>
              <w:ind w:left="19" w:hanging="19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Анестезиология-реаниматология, 24.09.2029г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370C6" w14:textId="77777777" w:rsidR="00762B3E" w:rsidRPr="00856E6D" w:rsidRDefault="00762B3E" w:rsidP="00762B3E">
            <w:pPr>
              <w:pStyle w:val="Style7"/>
              <w:widowControl/>
              <w:ind w:left="187"/>
              <w:jc w:val="center"/>
              <w:rPr>
                <w:rStyle w:val="FontStyle13"/>
                <w:sz w:val="20"/>
                <w:szCs w:val="20"/>
              </w:rPr>
            </w:pPr>
          </w:p>
          <w:p w14:paraId="588FD199" w14:textId="77777777" w:rsidR="00762B3E" w:rsidRPr="00856E6D" w:rsidRDefault="00762B3E" w:rsidP="00762B3E">
            <w:pPr>
              <w:pStyle w:val="Style7"/>
              <w:widowControl/>
              <w:ind w:left="187"/>
              <w:jc w:val="center"/>
              <w:rPr>
                <w:rStyle w:val="FontStyle13"/>
                <w:sz w:val="20"/>
                <w:szCs w:val="20"/>
              </w:rPr>
            </w:pPr>
          </w:p>
          <w:p w14:paraId="575A41FB" w14:textId="7AE2597C" w:rsidR="00762B3E" w:rsidRPr="00856E6D" w:rsidRDefault="00762B3E" w:rsidP="00762B3E">
            <w:pPr>
              <w:pStyle w:val="Style7"/>
              <w:widowControl/>
              <w:ind w:left="187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Первая, 10.11.2023г</w:t>
            </w:r>
          </w:p>
        </w:tc>
      </w:tr>
      <w:tr w:rsidR="00762B3E" w:rsidRPr="00856E6D" w14:paraId="1A658186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16178" w14:textId="77777777" w:rsidR="00762B3E" w:rsidRPr="00856E6D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</w:p>
          <w:p w14:paraId="08751549" w14:textId="5CE8106C" w:rsidR="00762B3E" w:rsidRPr="00762B3E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  <w:r>
              <w:rPr>
                <w:rStyle w:val="FontStyle11"/>
                <w:b w:val="0"/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E3916" w14:textId="77777777" w:rsidR="00762B3E" w:rsidRPr="00856E6D" w:rsidRDefault="00762B3E" w:rsidP="00762B3E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Галыгина</w:t>
            </w:r>
          </w:p>
          <w:p w14:paraId="32A0B0DF" w14:textId="77777777" w:rsidR="00762B3E" w:rsidRPr="00856E6D" w:rsidRDefault="00762B3E" w:rsidP="00762B3E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Надежда Валентиновна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5C9E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9AE3779" w14:textId="5A0CB6CA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Провизор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2FC58" w14:textId="77777777" w:rsidR="00762B3E" w:rsidRPr="00856E6D" w:rsidRDefault="00762B3E" w:rsidP="00762B3E">
            <w:pPr>
              <w:jc w:val="center"/>
              <w:rPr>
                <w:rStyle w:val="FontStyle13"/>
                <w:sz w:val="20"/>
                <w:szCs w:val="20"/>
              </w:rPr>
            </w:pPr>
          </w:p>
          <w:p w14:paraId="20E77837" w14:textId="77777777" w:rsidR="00762B3E" w:rsidRPr="00856E6D" w:rsidRDefault="00762B3E" w:rsidP="00762B3E">
            <w:pPr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8AF4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Ярославский государственный медицинский институт, 1994г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9C97" w14:textId="77777777" w:rsidR="00762B3E" w:rsidRPr="00856E6D" w:rsidRDefault="00762B3E" w:rsidP="00762B3E">
            <w:pPr>
              <w:jc w:val="center"/>
              <w:rPr>
                <w:rStyle w:val="FontStyle13"/>
                <w:sz w:val="20"/>
                <w:szCs w:val="20"/>
              </w:rPr>
            </w:pPr>
          </w:p>
          <w:p w14:paraId="7E9A20B2" w14:textId="77777777" w:rsidR="00762B3E" w:rsidRPr="00856E6D" w:rsidRDefault="00762B3E" w:rsidP="00762B3E">
            <w:pPr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Провизор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556AE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6E3B4187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Фармация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DBCAB" w14:textId="77777777" w:rsidR="00762B3E" w:rsidRPr="00856E6D" w:rsidRDefault="00762B3E" w:rsidP="00762B3E">
            <w:pPr>
              <w:pStyle w:val="Style1"/>
              <w:widowControl/>
              <w:ind w:left="19" w:hanging="19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Управление и экономика фармации, 03.10.2025г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BEA3A" w14:textId="77777777" w:rsidR="00762B3E" w:rsidRPr="00856E6D" w:rsidRDefault="00762B3E" w:rsidP="00762B3E">
            <w:pPr>
              <w:pStyle w:val="Style7"/>
              <w:widowControl/>
              <w:ind w:left="187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762B3E" w:rsidRPr="00856E6D" w14:paraId="4E4C98DC" w14:textId="77777777" w:rsidTr="001D13CE"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26ABF9" w14:textId="77777777" w:rsidR="00762B3E" w:rsidRPr="00856E6D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</w:p>
          <w:p w14:paraId="2339BBC0" w14:textId="77777777" w:rsidR="00762B3E" w:rsidRPr="00856E6D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</w:p>
          <w:p w14:paraId="6E7F1F3B" w14:textId="77777777" w:rsidR="00762B3E" w:rsidRPr="00856E6D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</w:p>
          <w:p w14:paraId="3DA0556F" w14:textId="4B40D9FC" w:rsidR="00762B3E" w:rsidRPr="00762B3E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  <w:r>
              <w:rPr>
                <w:rStyle w:val="FontStyle11"/>
                <w:b w:val="0"/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6555" w14:textId="77777777" w:rsidR="00762B3E" w:rsidRPr="00856E6D" w:rsidRDefault="00762B3E" w:rsidP="00762B3E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Гогин</w:t>
            </w:r>
          </w:p>
          <w:p w14:paraId="030E37D6" w14:textId="77777777" w:rsidR="00762B3E" w:rsidRPr="00856E6D" w:rsidRDefault="00762B3E" w:rsidP="00762B3E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Сергей Модестович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0CAEF" w14:textId="08D3D02F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 акушер-гинеколог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0387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0EF20E37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801FC" w14:textId="77777777" w:rsidR="00762B3E" w:rsidRPr="00856E6D" w:rsidRDefault="00762B3E" w:rsidP="00762B3E">
            <w:pPr>
              <w:pStyle w:val="Style1"/>
              <w:widowControl/>
              <w:spacing w:line="240" w:lineRule="auto"/>
              <w:ind w:left="226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Ярославский медицинский институт, 1984г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0E9D" w14:textId="77777777" w:rsidR="00762B3E" w:rsidRPr="00856E6D" w:rsidRDefault="00762B3E" w:rsidP="00762B3E">
            <w:pPr>
              <w:pStyle w:val="Style1"/>
              <w:widowControl/>
              <w:spacing w:line="240" w:lineRule="auto"/>
              <w:ind w:left="418"/>
              <w:jc w:val="center"/>
              <w:rPr>
                <w:rStyle w:val="FontStyle13"/>
                <w:sz w:val="20"/>
                <w:szCs w:val="20"/>
              </w:rPr>
            </w:pPr>
          </w:p>
          <w:p w14:paraId="7C6A96CA" w14:textId="24C02A8C" w:rsidR="00762B3E" w:rsidRPr="00856E6D" w:rsidRDefault="00762B3E" w:rsidP="00762B3E">
            <w:pPr>
              <w:pStyle w:val="Style1"/>
              <w:widowControl/>
              <w:spacing w:line="240" w:lineRule="auto"/>
              <w:ind w:left="418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7CA08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Лечебно-профилактическая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581E" w14:textId="69F7F74A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Акушерство и гинекология, 27.04.2027г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9580C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7074E1D" w14:textId="40C0318A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Высшая, 10.11.2023г</w:t>
            </w:r>
          </w:p>
        </w:tc>
      </w:tr>
      <w:tr w:rsidR="00762B3E" w:rsidRPr="00856E6D" w14:paraId="1094FCC3" w14:textId="77777777" w:rsidTr="001D13CE"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10018" w14:textId="77777777" w:rsidR="00762B3E" w:rsidRPr="00856E6D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8032" w14:textId="77777777" w:rsidR="00762B3E" w:rsidRPr="00856E6D" w:rsidRDefault="00762B3E" w:rsidP="00762B3E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Гогин</w:t>
            </w:r>
          </w:p>
          <w:p w14:paraId="64EBD228" w14:textId="77777777" w:rsidR="00762B3E" w:rsidRPr="00856E6D" w:rsidRDefault="00762B3E" w:rsidP="00762B3E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Сергей Модестович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A3A1F" w14:textId="40CBD1D1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 акушер-гинеколог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9F30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231BCBCE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6FBB" w14:textId="77777777" w:rsidR="00762B3E" w:rsidRPr="00856E6D" w:rsidRDefault="00762B3E" w:rsidP="00762B3E">
            <w:pPr>
              <w:pStyle w:val="Style1"/>
              <w:widowControl/>
              <w:spacing w:line="240" w:lineRule="auto"/>
              <w:ind w:left="226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Ярославский медицинский институт, 1984г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473B" w14:textId="77777777" w:rsidR="00762B3E" w:rsidRPr="00856E6D" w:rsidRDefault="00762B3E" w:rsidP="00762B3E">
            <w:pPr>
              <w:pStyle w:val="Style1"/>
              <w:widowControl/>
              <w:spacing w:line="240" w:lineRule="auto"/>
              <w:ind w:left="418"/>
              <w:jc w:val="center"/>
              <w:rPr>
                <w:rStyle w:val="FontStyle13"/>
                <w:sz w:val="20"/>
                <w:szCs w:val="20"/>
              </w:rPr>
            </w:pPr>
          </w:p>
          <w:p w14:paraId="2A8E644C" w14:textId="77777777" w:rsidR="00762B3E" w:rsidRPr="00856E6D" w:rsidRDefault="00762B3E" w:rsidP="00762B3E">
            <w:pPr>
              <w:pStyle w:val="Style1"/>
              <w:widowControl/>
              <w:spacing w:line="240" w:lineRule="auto"/>
              <w:ind w:left="418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847D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Лечебно-профилактическая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E976C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2FA97C53" w14:textId="6B36B805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Онкология, 28.12.2026г</w:t>
            </w:r>
          </w:p>
          <w:p w14:paraId="1413543C" w14:textId="68D6B7B5" w:rsidR="00762B3E" w:rsidRPr="00856E6D" w:rsidRDefault="00762B3E" w:rsidP="00762B3E">
            <w:pPr>
              <w:pStyle w:val="Style2"/>
              <w:widowControl/>
              <w:jc w:val="left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335FC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E8ADEDF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Высшая, 10.04.2020г</w:t>
            </w:r>
          </w:p>
        </w:tc>
      </w:tr>
      <w:tr w:rsidR="00762B3E" w:rsidRPr="00856E6D" w14:paraId="7BC412FD" w14:textId="77777777" w:rsidTr="001D13CE"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B17FF5" w14:textId="77777777" w:rsidR="00762B3E" w:rsidRPr="00856E6D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</w:p>
          <w:p w14:paraId="1F702A7B" w14:textId="77777777" w:rsidR="00762B3E" w:rsidRPr="00856E6D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  <w:lang w:val="en-US"/>
              </w:rPr>
            </w:pPr>
          </w:p>
          <w:p w14:paraId="6AEB4EC2" w14:textId="77777777" w:rsidR="00762B3E" w:rsidRPr="00856E6D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  <w:lang w:val="en-US"/>
              </w:rPr>
            </w:pPr>
          </w:p>
          <w:p w14:paraId="14D39400" w14:textId="77777777" w:rsidR="00762B3E" w:rsidRPr="00856E6D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  <w:lang w:val="en-US"/>
              </w:rPr>
            </w:pPr>
          </w:p>
          <w:p w14:paraId="3A86BFE8" w14:textId="5ED79B85" w:rsidR="00762B3E" w:rsidRPr="00762B3E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856E6D">
              <w:rPr>
                <w:rStyle w:val="FontStyle11"/>
                <w:b w:val="0"/>
                <w:sz w:val="20"/>
                <w:szCs w:val="20"/>
              </w:rPr>
              <w:t>2</w:t>
            </w:r>
            <w:r>
              <w:rPr>
                <w:rStyle w:val="FontStyle11"/>
                <w:b w:val="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0251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7CCED1DC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Горбачев</w:t>
            </w:r>
          </w:p>
          <w:p w14:paraId="2555EF77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Владимир Михайлович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07C86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Заведующий эндоскопическим отделением - врач-</w:t>
            </w:r>
          </w:p>
          <w:p w14:paraId="154607C9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эндоскопист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55B19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74A4A6F2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6BA57C16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640AB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0D3BB086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Ярославская государственная медицинская академия, 2004г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FB456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17E60ECD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6FD293DB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F1A09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3316D79D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0E5A5DC2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B8609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09E1E7B5" w14:textId="4C4039FE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Эндоскопия, 27.02.2029г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2B577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43785E3D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</w:tc>
      </w:tr>
      <w:tr w:rsidR="00762B3E" w:rsidRPr="00856E6D" w14:paraId="1162C82E" w14:textId="77777777" w:rsidTr="001D13CE">
        <w:trPr>
          <w:trHeight w:val="1188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70F50" w14:textId="77777777" w:rsidR="00762B3E" w:rsidRPr="00856E6D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3E6F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046F2861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Горбачев</w:t>
            </w:r>
          </w:p>
          <w:p w14:paraId="376CD50D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Владимир Михайлович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15F5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Заведующий эндоскопическим отделением - врач-</w:t>
            </w:r>
          </w:p>
          <w:p w14:paraId="66F547B8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эндоскопист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D5760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629DEF8A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5FFB701A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6FA9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AB0748B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Ярославская государственная медицинская академия, 2004г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3E3A4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1EF10131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1EC77CE2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EB9E6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DFE978D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0B08E4C0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5C22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9A78201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2A3351BB" w14:textId="412E3889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Хирургия, 26.12.2028г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4608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7D32653D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</w:tc>
      </w:tr>
      <w:tr w:rsidR="00762B3E" w:rsidRPr="00856E6D" w14:paraId="38D486F2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493F5" w14:textId="77777777" w:rsidR="00762B3E" w:rsidRPr="00856E6D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</w:p>
          <w:p w14:paraId="6F7CFEE2" w14:textId="20F26236" w:rsidR="00762B3E" w:rsidRPr="00856E6D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856E6D">
              <w:rPr>
                <w:rStyle w:val="FontStyle11"/>
                <w:b w:val="0"/>
                <w:sz w:val="20"/>
                <w:szCs w:val="20"/>
              </w:rPr>
              <w:t>2</w:t>
            </w:r>
            <w:r>
              <w:rPr>
                <w:rStyle w:val="FontStyle11"/>
                <w:b w:val="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B1EFC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Гребенщикова Валентина</w:t>
            </w:r>
          </w:p>
          <w:p w14:paraId="41F07F31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Петровна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C45E1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 - акушер-гинеколог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1A2BB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3C6C992E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D4ADD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Ярославский государственный медицинский институт, 1975г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BFE7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4467BC90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9AA44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1FC5D742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Лечебно-профилактическая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FCFAE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Акушерство и гинекология, 23.03.2027г,</w:t>
            </w:r>
          </w:p>
          <w:p w14:paraId="3C2EEB60" w14:textId="286FBFB4" w:rsidR="00762B3E" w:rsidRPr="00856E6D" w:rsidRDefault="00762B3E" w:rsidP="00762B3E">
            <w:pPr>
              <w:pStyle w:val="Style2"/>
              <w:widowControl/>
              <w:jc w:val="left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89F4F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</w:tc>
      </w:tr>
      <w:tr w:rsidR="00762B3E" w:rsidRPr="00856E6D" w14:paraId="08E8A39F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3AD5" w14:textId="77777777" w:rsidR="00762B3E" w:rsidRPr="00856E6D" w:rsidRDefault="00762B3E" w:rsidP="00762B3E">
            <w:pPr>
              <w:pStyle w:val="Style5"/>
              <w:widowControl/>
              <w:ind w:left="10" w:hanging="10"/>
              <w:rPr>
                <w:rStyle w:val="FontStyle11"/>
                <w:b w:val="0"/>
                <w:sz w:val="20"/>
                <w:szCs w:val="20"/>
              </w:rPr>
            </w:pPr>
          </w:p>
          <w:p w14:paraId="3376B13B" w14:textId="542F4305" w:rsidR="00762B3E" w:rsidRPr="00856E6D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  <w:r>
              <w:rPr>
                <w:rStyle w:val="FontStyle11"/>
                <w:b w:val="0"/>
                <w:sz w:val="20"/>
                <w:szCs w:val="20"/>
              </w:rPr>
              <w:t>2</w:t>
            </w:r>
            <w:r w:rsidR="00A362EA">
              <w:rPr>
                <w:rStyle w:val="FontStyle11"/>
                <w:b w:val="0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F295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Ершова</w:t>
            </w:r>
          </w:p>
          <w:p w14:paraId="405C4048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Владислава Валерьевна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AD144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Врач-педиатр участковый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7C5C8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55DADFA4" w14:textId="3B698ECB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 xml:space="preserve">Высшее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26A6C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Ярославская государственная медицинская академия, 2013г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994E3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0451B8A3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4F578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AE9D588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Педиатрия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1B38B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741E67C" w14:textId="2536DB25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Педиатрия, 26.03.2029г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42127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762B3E" w:rsidRPr="00856E6D" w14:paraId="76D8C324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50E" w14:textId="77777777" w:rsidR="00762B3E" w:rsidRPr="00856E6D" w:rsidRDefault="00762B3E" w:rsidP="00A362EA">
            <w:pPr>
              <w:pStyle w:val="Style5"/>
              <w:widowControl/>
              <w:ind w:left="10" w:hanging="10"/>
              <w:rPr>
                <w:rStyle w:val="FontStyle11"/>
                <w:b w:val="0"/>
                <w:sz w:val="20"/>
                <w:szCs w:val="20"/>
              </w:rPr>
            </w:pPr>
          </w:p>
          <w:p w14:paraId="40699010" w14:textId="6F05E733" w:rsidR="00762B3E" w:rsidRPr="00856E6D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856E6D">
              <w:rPr>
                <w:rStyle w:val="FontStyle11"/>
                <w:b w:val="0"/>
                <w:sz w:val="20"/>
                <w:szCs w:val="20"/>
              </w:rPr>
              <w:t>2</w:t>
            </w:r>
            <w:r w:rsidR="00A362EA">
              <w:rPr>
                <w:rStyle w:val="FontStyle11"/>
                <w:b w:val="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897D2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Жаворонков Дмитрий Анатольевич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2AD98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26751D3F" w14:textId="63FC338E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 анестезиолог-реаниматолог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D6543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75EFB813" w14:textId="51A1E725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A7F8" w14:textId="77777777" w:rsidR="00762B3E" w:rsidRPr="00856E6D" w:rsidRDefault="00762B3E" w:rsidP="00762B3E">
            <w:pPr>
              <w:pStyle w:val="Style1"/>
              <w:widowControl/>
              <w:spacing w:line="240" w:lineRule="auto"/>
              <w:ind w:left="206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Ярославский государственный медицинский институт, 1989г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97A56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A96F348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FA49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6316FFF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293A7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Анестезиология-реаниматология, 24.12.2025г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5DFD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6AD7119" w14:textId="3AF380D4" w:rsidR="00762B3E" w:rsidRPr="00856E6D" w:rsidRDefault="00762B3E" w:rsidP="00762B3E">
            <w:pPr>
              <w:pStyle w:val="Style1"/>
              <w:widowControl/>
              <w:spacing w:line="240" w:lineRule="auto"/>
              <w:rPr>
                <w:rStyle w:val="FontStyle13"/>
                <w:sz w:val="20"/>
                <w:szCs w:val="20"/>
              </w:rPr>
            </w:pPr>
          </w:p>
        </w:tc>
      </w:tr>
      <w:tr w:rsidR="00762B3E" w:rsidRPr="00856E6D" w14:paraId="5A592970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2E0B" w14:textId="77777777" w:rsidR="00762B3E" w:rsidRPr="00856E6D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</w:p>
          <w:p w14:paraId="7ECA4079" w14:textId="60C95AB7" w:rsidR="00762B3E" w:rsidRPr="00856E6D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856E6D">
              <w:rPr>
                <w:rStyle w:val="FontStyle11"/>
                <w:b w:val="0"/>
                <w:sz w:val="20"/>
                <w:szCs w:val="20"/>
              </w:rPr>
              <w:t>2</w:t>
            </w:r>
            <w:r w:rsidR="00A362EA">
              <w:rPr>
                <w:rStyle w:val="FontStyle11"/>
                <w:b w:val="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85220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Журавлева</w:t>
            </w:r>
          </w:p>
          <w:p w14:paraId="30136C51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Елена</w:t>
            </w:r>
          </w:p>
          <w:p w14:paraId="742F3F55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Вячеславовна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D8CE6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5E33387B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Врач-невролог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ABA38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2C96F9FF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164A8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Ярославский государственный медицинский институт, 1992г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F63A3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11E3F8D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8EE2C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2A55E1D5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Педиатрия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565AC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1EDA414B" w14:textId="24D0BAE3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Неврология, 31.10.2028г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78A80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762B3E" w:rsidRPr="00856E6D" w14:paraId="51AB39F0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79ED5" w14:textId="77777777" w:rsidR="00762B3E" w:rsidRPr="00856E6D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</w:p>
          <w:p w14:paraId="38B50F7F" w14:textId="25E7C819" w:rsidR="00762B3E" w:rsidRPr="00856E6D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856E6D">
              <w:rPr>
                <w:rStyle w:val="FontStyle11"/>
                <w:b w:val="0"/>
                <w:sz w:val="20"/>
                <w:szCs w:val="20"/>
              </w:rPr>
              <w:t>2</w:t>
            </w:r>
            <w:r w:rsidR="00A362EA">
              <w:rPr>
                <w:rStyle w:val="FontStyle11"/>
                <w:b w:val="0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44DE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Жубанов</w:t>
            </w:r>
          </w:p>
          <w:p w14:paraId="11FEC84D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Дмитрий Валентинович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6E8AB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 анестезиолог-реаниматолог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D8E2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5D15648A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EE783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Ивановский государственный медицинский институт им. А.С. Бубнова, 1988г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45D36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E38CB89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4EC3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6F0B82C0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3FFE1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Анестезиология-реаниматология,21.06.2027г</w:t>
            </w:r>
          </w:p>
          <w:p w14:paraId="599C2597" w14:textId="4B3A29FF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FD4D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BB45EF1" w14:textId="323D1ACF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Высшая, 16.05.2023г</w:t>
            </w:r>
          </w:p>
        </w:tc>
      </w:tr>
      <w:tr w:rsidR="00762B3E" w:rsidRPr="00856E6D" w14:paraId="581DA789" w14:textId="77777777" w:rsidTr="001D13CE"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244709" w14:textId="77777777" w:rsidR="00762B3E" w:rsidRPr="00856E6D" w:rsidRDefault="00762B3E" w:rsidP="00762B3E">
            <w:pPr>
              <w:pStyle w:val="Style5"/>
              <w:widowControl/>
              <w:ind w:left="10" w:hanging="10"/>
              <w:rPr>
                <w:rStyle w:val="FontStyle11"/>
                <w:b w:val="0"/>
                <w:sz w:val="20"/>
                <w:szCs w:val="20"/>
              </w:rPr>
            </w:pPr>
          </w:p>
          <w:p w14:paraId="20E8D14E" w14:textId="77777777" w:rsidR="00762B3E" w:rsidRPr="00856E6D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</w:p>
          <w:p w14:paraId="3B685B00" w14:textId="77777777" w:rsidR="00762B3E" w:rsidRPr="00856E6D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</w:p>
          <w:p w14:paraId="6B437C40" w14:textId="77777777" w:rsidR="00762B3E" w:rsidRPr="00856E6D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</w:p>
          <w:p w14:paraId="597C5F60" w14:textId="77777777" w:rsidR="00762B3E" w:rsidRPr="00856E6D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</w:p>
          <w:p w14:paraId="51C61BC8" w14:textId="7E158A4D" w:rsidR="00762B3E" w:rsidRPr="00856E6D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856E6D">
              <w:rPr>
                <w:rStyle w:val="FontStyle11"/>
                <w:b w:val="0"/>
                <w:sz w:val="20"/>
                <w:szCs w:val="20"/>
              </w:rPr>
              <w:t>2</w:t>
            </w:r>
            <w:r w:rsidR="00A362EA">
              <w:rPr>
                <w:rStyle w:val="FontStyle11"/>
                <w:b w:val="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96B5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Ковалевская</w:t>
            </w:r>
          </w:p>
          <w:p w14:paraId="6EB6696E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Лариса</w:t>
            </w:r>
          </w:p>
          <w:p w14:paraId="66F78C55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Юрьевна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5B8D8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41CF7DF5" w14:textId="3DE63AAC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 - терапевт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2632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501FFB1E" w14:textId="5C525595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182F0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 xml:space="preserve">Московский медицинский институт </w:t>
            </w:r>
            <w:proofErr w:type="spellStart"/>
            <w:r w:rsidRPr="00856E6D">
              <w:rPr>
                <w:rStyle w:val="FontStyle13"/>
                <w:sz w:val="20"/>
                <w:szCs w:val="20"/>
              </w:rPr>
              <w:t>им.Сеченова</w:t>
            </w:r>
            <w:proofErr w:type="spellEnd"/>
            <w:r w:rsidRPr="00856E6D">
              <w:rPr>
                <w:rStyle w:val="FontStyle13"/>
                <w:sz w:val="20"/>
                <w:szCs w:val="20"/>
              </w:rPr>
              <w:t>, 1980г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379C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2717306B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3D0E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A98272A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35160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Терапия, 27.07.2027г,</w:t>
            </w:r>
          </w:p>
          <w:p w14:paraId="57F57E8E" w14:textId="5B93002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4EDA6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762B3E" w:rsidRPr="00856E6D" w14:paraId="21043B7B" w14:textId="77777777" w:rsidTr="001D13CE"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4B10F63" w14:textId="77777777" w:rsidR="00762B3E" w:rsidRPr="00856E6D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7F76C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Ковалевская</w:t>
            </w:r>
          </w:p>
          <w:p w14:paraId="21CBB564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Лариса</w:t>
            </w:r>
          </w:p>
          <w:p w14:paraId="1EFA77ED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Юрьевна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D388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09D7743A" w14:textId="16BFA971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 - ревматолог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9FB2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2992803B" w14:textId="638829AC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E22E2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 xml:space="preserve">Московский медицинский институт </w:t>
            </w:r>
            <w:proofErr w:type="spellStart"/>
            <w:r w:rsidRPr="00856E6D">
              <w:rPr>
                <w:rStyle w:val="FontStyle13"/>
                <w:sz w:val="20"/>
                <w:szCs w:val="20"/>
              </w:rPr>
              <w:t>им.Сеченова</w:t>
            </w:r>
            <w:proofErr w:type="spellEnd"/>
            <w:r w:rsidRPr="00856E6D">
              <w:rPr>
                <w:rStyle w:val="FontStyle13"/>
                <w:sz w:val="20"/>
                <w:szCs w:val="20"/>
              </w:rPr>
              <w:t>, 1980г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D34EE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4E047FFA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E7ADB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49ABDFA7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FD711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31DA995E" w14:textId="7AAF3FC4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Ревматология, 25.0</w:t>
            </w:r>
            <w:r w:rsidRPr="00856E6D">
              <w:rPr>
                <w:rStyle w:val="FontStyle13"/>
                <w:sz w:val="20"/>
                <w:szCs w:val="20"/>
                <w:lang w:val="en-US"/>
              </w:rPr>
              <w:t>3</w:t>
            </w:r>
            <w:r w:rsidRPr="00856E6D">
              <w:rPr>
                <w:rStyle w:val="FontStyle13"/>
                <w:sz w:val="20"/>
                <w:szCs w:val="20"/>
              </w:rPr>
              <w:t>.20</w:t>
            </w:r>
            <w:r w:rsidRPr="00856E6D">
              <w:rPr>
                <w:rStyle w:val="FontStyle13"/>
                <w:sz w:val="20"/>
                <w:szCs w:val="20"/>
                <w:lang w:val="en-US"/>
              </w:rPr>
              <w:t>30</w:t>
            </w:r>
            <w:r w:rsidRPr="00856E6D">
              <w:rPr>
                <w:rStyle w:val="FontStyle13"/>
                <w:sz w:val="20"/>
                <w:szCs w:val="20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7E19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762B3E" w:rsidRPr="00856E6D" w14:paraId="0A6DD9B4" w14:textId="77777777" w:rsidTr="001D13CE"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6AB294" w14:textId="77777777" w:rsidR="00762B3E" w:rsidRPr="00856E6D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1A9E4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Ковалевская</w:t>
            </w:r>
          </w:p>
          <w:p w14:paraId="19EF464E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Лариса</w:t>
            </w:r>
          </w:p>
          <w:p w14:paraId="0B68D3D7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Юрьевна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37A90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4F9386BE" w14:textId="0B7EB28C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 - профпатолог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51BB5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69A5043B" w14:textId="7B02654C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04A22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 xml:space="preserve">Московский медицинский институт </w:t>
            </w:r>
            <w:proofErr w:type="spellStart"/>
            <w:r w:rsidRPr="00856E6D">
              <w:rPr>
                <w:rStyle w:val="FontStyle13"/>
                <w:sz w:val="20"/>
                <w:szCs w:val="20"/>
              </w:rPr>
              <w:t>им.Сеченова</w:t>
            </w:r>
            <w:proofErr w:type="spellEnd"/>
            <w:r w:rsidRPr="00856E6D">
              <w:rPr>
                <w:rStyle w:val="FontStyle13"/>
                <w:sz w:val="20"/>
                <w:szCs w:val="20"/>
              </w:rPr>
              <w:t>, 1980г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90078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5A40130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E898C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217F841F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5EF2" w14:textId="2D095F1F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 xml:space="preserve">Профпатология, 21.06.2026г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40E7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762B3E" w:rsidRPr="00856E6D" w14:paraId="27741AEE" w14:textId="77777777" w:rsidTr="001D13CE"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58491" w14:textId="77777777" w:rsidR="00762B3E" w:rsidRPr="00856E6D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6EAB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Ковалевская</w:t>
            </w:r>
          </w:p>
          <w:p w14:paraId="24D14E3F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Лариса</w:t>
            </w:r>
          </w:p>
          <w:p w14:paraId="0CB37C3D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Юрьевна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12FCB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CB1F039" w14:textId="40A1BCB5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 - терапевт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61FF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3159A029" w14:textId="115C6036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21C7C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 xml:space="preserve">Московский медицинский институт </w:t>
            </w:r>
            <w:proofErr w:type="spellStart"/>
            <w:r w:rsidRPr="00856E6D">
              <w:rPr>
                <w:rStyle w:val="FontStyle13"/>
                <w:sz w:val="20"/>
                <w:szCs w:val="20"/>
              </w:rPr>
              <w:t>им.Сеченова</w:t>
            </w:r>
            <w:proofErr w:type="spellEnd"/>
            <w:r w:rsidRPr="00856E6D">
              <w:rPr>
                <w:rStyle w:val="FontStyle13"/>
                <w:sz w:val="20"/>
                <w:szCs w:val="20"/>
              </w:rPr>
              <w:t>, 1980г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BA7DA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479311C3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D4F30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2F73CD1D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0A1F0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2FA123D8" w14:textId="0A55C01D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Гериатрия, 26.12.2028г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8DD06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762B3E" w:rsidRPr="00856E6D" w14:paraId="3E6490BD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9D795" w14:textId="77777777" w:rsidR="00762B3E" w:rsidRPr="00856E6D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</w:p>
          <w:p w14:paraId="42102EAB" w14:textId="01C16CD8" w:rsidR="00762B3E" w:rsidRPr="00762B3E" w:rsidRDefault="00A362EA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  <w:r>
              <w:rPr>
                <w:rStyle w:val="FontStyle11"/>
                <w:b w:val="0"/>
                <w:sz w:val="20"/>
                <w:szCs w:val="20"/>
              </w:rPr>
              <w:t>29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312A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Козлова</w:t>
            </w:r>
          </w:p>
          <w:p w14:paraId="50F9BFF8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Галина Владимировна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67147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 - педиатр участковый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2E832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617475A6" w14:textId="4DD7C30F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25EBC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Ярославский государственный медицинский институт, 1986г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92EAF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09D0C7FE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Врач-педиатр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51BA3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852172D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Педиатрия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006D1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9226839" w14:textId="7D72B9D3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Педиатрия, 27.02.2029г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54CEA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762B3E" w:rsidRPr="00856E6D" w14:paraId="67F1378D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B9AB3" w14:textId="77777777" w:rsidR="00762B3E" w:rsidRPr="00856E6D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</w:p>
          <w:p w14:paraId="0D30883C" w14:textId="6CE98C00" w:rsidR="00762B3E" w:rsidRPr="00856E6D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  <w:r>
              <w:rPr>
                <w:rStyle w:val="FontStyle11"/>
                <w:b w:val="0"/>
                <w:sz w:val="20"/>
                <w:szCs w:val="20"/>
              </w:rPr>
              <w:t>3</w:t>
            </w:r>
            <w:r w:rsidR="00A362EA">
              <w:rPr>
                <w:rStyle w:val="FontStyle11"/>
                <w:b w:val="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2963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Королев</w:t>
            </w:r>
          </w:p>
          <w:p w14:paraId="542B684C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Владимир Николаевич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D0154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 - акушер-гинеколог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8C590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FFB2F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Ярославский государственный медицинский институт, 1983г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3F3B2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3FB8C14A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C149E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Лечебно-профилактическое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B7FA" w14:textId="5A2DE006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  <w:lang w:val="en-US"/>
              </w:rPr>
            </w:pPr>
            <w:r w:rsidRPr="00856E6D">
              <w:rPr>
                <w:rStyle w:val="FontStyle13"/>
                <w:sz w:val="20"/>
                <w:szCs w:val="20"/>
              </w:rPr>
              <w:t xml:space="preserve">Акушерство и гинекология, </w:t>
            </w:r>
            <w:r w:rsidRPr="00856E6D">
              <w:rPr>
                <w:rStyle w:val="FontStyle13"/>
                <w:sz w:val="20"/>
                <w:szCs w:val="20"/>
                <w:lang w:val="en-US"/>
              </w:rPr>
              <w:t>25.03.2030г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F612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119DAF1" w14:textId="6D3A499E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Высшая, 10.11.2023г</w:t>
            </w:r>
          </w:p>
        </w:tc>
      </w:tr>
      <w:tr w:rsidR="00762B3E" w:rsidRPr="00856E6D" w14:paraId="4389B0EA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CFA8F" w14:textId="77777777" w:rsidR="00762B3E" w:rsidRPr="00856E6D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</w:p>
          <w:p w14:paraId="3D550DBA" w14:textId="3D526DA0" w:rsidR="00762B3E" w:rsidRPr="00856E6D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856E6D">
              <w:rPr>
                <w:rStyle w:val="FontStyle11"/>
                <w:b w:val="0"/>
                <w:sz w:val="20"/>
                <w:szCs w:val="20"/>
              </w:rPr>
              <w:t>3</w:t>
            </w:r>
            <w:r w:rsidR="00A362EA">
              <w:rPr>
                <w:rStyle w:val="FontStyle11"/>
                <w:b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C60E1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Косолапов Владимир Николаевич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D5615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2B7C1BE7" w14:textId="4BE65022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Врач-колопроктолог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74735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7083915F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CD08B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Ярославская государственная медицинская академия, 2008г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90EAF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C050D2B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0F0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B4BDA9D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EBAAA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81BC886" w14:textId="087CEDDC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Колопроктология, 29.10.2029г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8A26F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43AC496D" w14:textId="04B9AEED" w:rsidR="00762B3E" w:rsidRPr="00856E6D" w:rsidRDefault="00762B3E" w:rsidP="00762B3E">
            <w:pPr>
              <w:pStyle w:val="Style3"/>
              <w:widowControl/>
              <w:rPr>
                <w:rStyle w:val="FontStyle11"/>
                <w:b w:val="0"/>
                <w:bCs w:val="0"/>
                <w:sz w:val="20"/>
                <w:szCs w:val="20"/>
              </w:rPr>
            </w:pPr>
            <w:r w:rsidRPr="00856E6D">
              <w:rPr>
                <w:rStyle w:val="FontStyle11"/>
                <w:b w:val="0"/>
                <w:bCs w:val="0"/>
                <w:sz w:val="20"/>
                <w:szCs w:val="20"/>
              </w:rPr>
              <w:t>Первая 12.04.2021г</w:t>
            </w:r>
          </w:p>
        </w:tc>
      </w:tr>
      <w:tr w:rsidR="00762B3E" w:rsidRPr="00856E6D" w14:paraId="633ECDA2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6CE0" w14:textId="77777777" w:rsidR="00762B3E" w:rsidRPr="00856E6D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</w:p>
          <w:p w14:paraId="50319FA5" w14:textId="4176F884" w:rsidR="00762B3E" w:rsidRPr="00856E6D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856E6D">
              <w:rPr>
                <w:rStyle w:val="FontStyle11"/>
                <w:b w:val="0"/>
                <w:sz w:val="20"/>
                <w:szCs w:val="20"/>
              </w:rPr>
              <w:t>3</w:t>
            </w:r>
            <w:r w:rsidR="00A362EA">
              <w:rPr>
                <w:rStyle w:val="FontStyle11"/>
                <w:b w:val="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663AC" w14:textId="6F4422F1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Кульбакина Татьяна Васильевна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5B4E8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47EA7215" w14:textId="2E38F618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Врач-хирург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13E7F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08277D1A" w14:textId="03C9AA5C" w:rsidR="00762B3E" w:rsidRPr="00856E6D" w:rsidRDefault="00762B3E" w:rsidP="00762B3E">
            <w:pPr>
              <w:pStyle w:val="Style6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 xml:space="preserve">  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71061" w14:textId="66730293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Тюменский государственный медицинский институт, 1976г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80DF7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3A3C5372" w14:textId="459CC72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87EB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375A2025" w14:textId="6D3B4DDA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5CF9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178FFC38" w14:textId="3FDFBFC8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Хирургия, 23.07.2029г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9C7B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762B3E" w:rsidRPr="00856E6D" w14:paraId="36BE5AB7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9AF9B" w14:textId="77777777" w:rsidR="00762B3E" w:rsidRPr="00856E6D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</w:p>
          <w:p w14:paraId="2AB2862E" w14:textId="10D41947" w:rsidR="00762B3E" w:rsidRPr="00856E6D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856E6D">
              <w:rPr>
                <w:rStyle w:val="FontStyle11"/>
                <w:b w:val="0"/>
                <w:sz w:val="20"/>
                <w:szCs w:val="20"/>
              </w:rPr>
              <w:t>3</w:t>
            </w:r>
            <w:r w:rsidR="00A362EA">
              <w:rPr>
                <w:rStyle w:val="FontStyle11"/>
                <w:b w:val="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6762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Куваева</w:t>
            </w:r>
          </w:p>
          <w:p w14:paraId="2BD4D7D2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Елена</w:t>
            </w:r>
          </w:p>
          <w:p w14:paraId="1F685621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Михайловна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CE45E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Врач-терапевт участковый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34D1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69919C59" w14:textId="2D0D9404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7F700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Ивановская государственная медицинская академия, 1988г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B72D3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DB0C87D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85A52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57DDFBE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D61B3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Терапия, 23.06.2027г,</w:t>
            </w:r>
          </w:p>
          <w:p w14:paraId="2B99FC9A" w14:textId="189BD364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5B10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762B3E" w:rsidRPr="00856E6D" w14:paraId="0E7EE6DD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E7AA" w14:textId="77777777" w:rsidR="00762B3E" w:rsidRPr="00856E6D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</w:p>
          <w:p w14:paraId="69909631" w14:textId="5BA3D9D1" w:rsidR="00762B3E" w:rsidRPr="00856E6D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856E6D">
              <w:rPr>
                <w:rStyle w:val="FontStyle11"/>
                <w:b w:val="0"/>
                <w:sz w:val="20"/>
                <w:szCs w:val="20"/>
              </w:rPr>
              <w:t>3</w:t>
            </w:r>
            <w:r w:rsidR="00A362EA">
              <w:rPr>
                <w:rStyle w:val="FontStyle11"/>
                <w:b w:val="0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6365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 xml:space="preserve">Лекарева </w:t>
            </w:r>
          </w:p>
          <w:p w14:paraId="6ADEC332" w14:textId="23397579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Ольга Геннадьевна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367E" w14:textId="0786273A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 - терапевт участковый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959A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537E7E2D" w14:textId="2D264548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B6EAC" w14:textId="458668E2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Ярославская государственная медицинская академия, 2013г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6C57E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4F918CA8" w14:textId="304EA016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Врач-педиатр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42512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1DCDF082" w14:textId="31AA25E5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Педиатрия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E7E8F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00907F27" w14:textId="74E8EA2E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Терапия, 29.10.2029г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A9911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762B3E" w:rsidRPr="00856E6D" w14:paraId="797A4447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0947C" w14:textId="77777777" w:rsidR="00762B3E" w:rsidRPr="00856E6D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  <w:lang w:val="en-US"/>
              </w:rPr>
            </w:pPr>
          </w:p>
          <w:p w14:paraId="7D90B6CC" w14:textId="5D4F2FE5" w:rsidR="00762B3E" w:rsidRPr="00856E6D" w:rsidRDefault="00762B3E" w:rsidP="00762B3E">
            <w:pPr>
              <w:pStyle w:val="Style5"/>
              <w:widowControl/>
              <w:ind w:left="10" w:hanging="10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856E6D">
              <w:rPr>
                <w:rStyle w:val="FontStyle11"/>
                <w:b w:val="0"/>
                <w:sz w:val="20"/>
                <w:szCs w:val="20"/>
                <w:lang w:val="en-US"/>
              </w:rPr>
              <w:t>3</w:t>
            </w:r>
            <w:r w:rsidR="00A362EA">
              <w:rPr>
                <w:rStyle w:val="FontStyle11"/>
                <w:b w:val="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A8AC" w14:textId="2A0A627C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  <w:lang w:val="en-US"/>
              </w:rPr>
            </w:pPr>
            <w:proofErr w:type="spellStart"/>
            <w:r w:rsidRPr="00856E6D">
              <w:rPr>
                <w:rStyle w:val="FontStyle13"/>
                <w:sz w:val="20"/>
                <w:szCs w:val="20"/>
                <w:lang w:val="en-US"/>
              </w:rPr>
              <w:t>Маклаков</w:t>
            </w:r>
            <w:proofErr w:type="spellEnd"/>
            <w:r w:rsidRPr="00856E6D">
              <w:rPr>
                <w:rStyle w:val="FontStyle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6E6D">
              <w:rPr>
                <w:rStyle w:val="FontStyle13"/>
                <w:sz w:val="20"/>
                <w:szCs w:val="20"/>
                <w:lang w:val="en-US"/>
              </w:rPr>
              <w:t>Андрей</w:t>
            </w:r>
            <w:proofErr w:type="spellEnd"/>
            <w:r w:rsidRPr="00856E6D">
              <w:rPr>
                <w:rStyle w:val="FontStyle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6E6D">
              <w:rPr>
                <w:rStyle w:val="FontStyle13"/>
                <w:sz w:val="20"/>
                <w:szCs w:val="20"/>
                <w:lang w:val="en-US"/>
              </w:rPr>
              <w:t>Павлович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08C01" w14:textId="4CC28448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 - терапевт участковый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994FF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23B7BAB6" w14:textId="50B5E87B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2A25F" w14:textId="7F2A86B1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ФГБОУВО "Ивановская государственная медицинская академия" МЗ РФ, 2023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10EB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609BF093" w14:textId="1295DE5B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  <w:lang w:val="en-US"/>
              </w:rPr>
            </w:pPr>
            <w:r w:rsidRPr="00856E6D">
              <w:rPr>
                <w:rStyle w:val="FontStyle13"/>
                <w:sz w:val="20"/>
                <w:szCs w:val="20"/>
              </w:rPr>
              <w:t xml:space="preserve"> </w:t>
            </w:r>
            <w:proofErr w:type="spellStart"/>
            <w:r w:rsidRPr="00856E6D">
              <w:rPr>
                <w:rStyle w:val="FontStyle13"/>
                <w:sz w:val="20"/>
                <w:szCs w:val="20"/>
                <w:lang w:val="en-US"/>
              </w:rPr>
              <w:t>Врач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7BB3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  <w:lang w:val="en-US"/>
              </w:rPr>
            </w:pPr>
          </w:p>
          <w:p w14:paraId="59691DFA" w14:textId="624D9062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  <w:lang w:val="en-US"/>
              </w:rPr>
            </w:pPr>
            <w:proofErr w:type="spellStart"/>
            <w:r w:rsidRPr="00856E6D">
              <w:rPr>
                <w:rStyle w:val="FontStyle13"/>
                <w:sz w:val="20"/>
                <w:szCs w:val="20"/>
                <w:lang w:val="en-US"/>
              </w:rPr>
              <w:t>Лечебное</w:t>
            </w:r>
            <w:proofErr w:type="spellEnd"/>
            <w:r w:rsidRPr="00856E6D">
              <w:rPr>
                <w:rStyle w:val="FontStyle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6E6D">
              <w:rPr>
                <w:rStyle w:val="FontStyle13"/>
                <w:sz w:val="20"/>
                <w:szCs w:val="20"/>
                <w:lang w:val="en-US"/>
              </w:rPr>
              <w:t>дело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6A44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  <w:lang w:val="en-US"/>
              </w:rPr>
            </w:pPr>
          </w:p>
          <w:p w14:paraId="30AFF336" w14:textId="71A37E92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  <w:lang w:val="en-US"/>
              </w:rPr>
            </w:pPr>
            <w:proofErr w:type="spellStart"/>
            <w:r w:rsidRPr="00856E6D">
              <w:rPr>
                <w:rStyle w:val="FontStyle13"/>
                <w:sz w:val="20"/>
                <w:szCs w:val="20"/>
                <w:lang w:val="en-US"/>
              </w:rPr>
              <w:t>Лечебное</w:t>
            </w:r>
            <w:proofErr w:type="spellEnd"/>
            <w:r w:rsidRPr="00856E6D">
              <w:rPr>
                <w:rStyle w:val="FontStyle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6E6D">
              <w:rPr>
                <w:rStyle w:val="FontStyle13"/>
                <w:sz w:val="20"/>
                <w:szCs w:val="20"/>
                <w:lang w:val="en-US"/>
              </w:rPr>
              <w:t>дело</w:t>
            </w:r>
            <w:proofErr w:type="spellEnd"/>
            <w:r w:rsidRPr="00856E6D">
              <w:rPr>
                <w:rStyle w:val="FontStyle13"/>
                <w:sz w:val="20"/>
                <w:szCs w:val="20"/>
                <w:lang w:val="en-US"/>
              </w:rPr>
              <w:t>, 22.07.2029г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2DF7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762B3E" w:rsidRPr="00856E6D" w14:paraId="5D99BBE2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AF985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1D333165" w14:textId="48DE4322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3</w:t>
            </w:r>
            <w:r w:rsidR="00A362EA">
              <w:rPr>
                <w:rStyle w:val="FontStyle13"/>
                <w:sz w:val="20"/>
                <w:szCs w:val="20"/>
              </w:rPr>
              <w:t>6</w:t>
            </w:r>
          </w:p>
          <w:p w14:paraId="4FFAAD82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F7D8C" w14:textId="6782F94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proofErr w:type="spellStart"/>
            <w:r w:rsidRPr="00856E6D">
              <w:rPr>
                <w:rStyle w:val="FontStyle13"/>
                <w:sz w:val="20"/>
                <w:szCs w:val="20"/>
              </w:rPr>
              <w:t>Мельчакова</w:t>
            </w:r>
            <w:proofErr w:type="spellEnd"/>
            <w:r w:rsidRPr="00856E6D">
              <w:rPr>
                <w:rStyle w:val="FontStyle13"/>
                <w:sz w:val="20"/>
                <w:szCs w:val="20"/>
              </w:rPr>
              <w:t xml:space="preserve"> Анна Николаевна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03F6B" w14:textId="752640F3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 - терапевт участковый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B3227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5192A8FA" w14:textId="507FE96B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95CA2" w14:textId="55DA416E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Кировская государственная медицинская академия,2002г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37637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48AADAC6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7B0A6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1F60BE87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FBEF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2BC2F730" w14:textId="027517DC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 xml:space="preserve">Терапия, </w:t>
            </w:r>
            <w:r w:rsidRPr="00856E6D">
              <w:rPr>
                <w:rStyle w:val="FontStyle13"/>
                <w:sz w:val="20"/>
                <w:szCs w:val="20"/>
                <w:lang w:val="en-US"/>
              </w:rPr>
              <w:t>30</w:t>
            </w:r>
            <w:r w:rsidRPr="00856E6D">
              <w:rPr>
                <w:rStyle w:val="FontStyle13"/>
                <w:sz w:val="20"/>
                <w:szCs w:val="20"/>
              </w:rPr>
              <w:t>.</w:t>
            </w:r>
            <w:r w:rsidRPr="00856E6D">
              <w:rPr>
                <w:rStyle w:val="FontStyle13"/>
                <w:sz w:val="20"/>
                <w:szCs w:val="20"/>
                <w:lang w:val="en-US"/>
              </w:rPr>
              <w:t>12</w:t>
            </w:r>
            <w:r w:rsidRPr="00856E6D">
              <w:rPr>
                <w:rStyle w:val="FontStyle13"/>
                <w:sz w:val="20"/>
                <w:szCs w:val="20"/>
              </w:rPr>
              <w:t>.2025г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AD79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7CB8EE45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</w:tc>
      </w:tr>
      <w:tr w:rsidR="00762B3E" w:rsidRPr="00856E6D" w14:paraId="217FA89D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9BFD0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6FD09249" w14:textId="66C93F99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3</w:t>
            </w:r>
            <w:r w:rsidR="00A362EA">
              <w:rPr>
                <w:rStyle w:val="FontStyle13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8E0F3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Малышева</w:t>
            </w:r>
          </w:p>
          <w:p w14:paraId="312A8971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Галина Александровна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929C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 - педиатр участковый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04D5B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32D45801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0DDD5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 xml:space="preserve">Ивановский государственный медицинский институт им. </w:t>
            </w:r>
            <w:proofErr w:type="spellStart"/>
            <w:r w:rsidRPr="00856E6D">
              <w:rPr>
                <w:rStyle w:val="FontStyle13"/>
                <w:sz w:val="20"/>
                <w:szCs w:val="20"/>
              </w:rPr>
              <w:t>А.С.Бубнова</w:t>
            </w:r>
            <w:proofErr w:type="spellEnd"/>
            <w:r w:rsidRPr="00856E6D">
              <w:rPr>
                <w:rStyle w:val="FontStyle13"/>
                <w:sz w:val="20"/>
                <w:szCs w:val="20"/>
              </w:rPr>
              <w:t>, 1982г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E216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21103831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Врач-педиатр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6D3F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2393BB44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Педиатрия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3EE13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61514EF4" w14:textId="353B0088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Педиатрия, 27.02.2029г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ED0D1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5ADA429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762B3E" w:rsidRPr="00856E6D" w14:paraId="3CB4256F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46248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40EB366E" w14:textId="12D1F8E1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3</w:t>
            </w:r>
            <w:r w:rsidR="00A362EA">
              <w:rPr>
                <w:rStyle w:val="FontStyle13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DE60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Мартиросян</w:t>
            </w:r>
          </w:p>
          <w:p w14:paraId="35C6B622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Наталья Анатольевна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6051A" w14:textId="52AA9FED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C9D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0AA53888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6768B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Ярославская государственная медицинская академия, 2012г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BB16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104C404B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B361E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867F191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B2B42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0FA745D1" w14:textId="5EB8668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Ультразвуковая диагностика, 06.11.2025г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E174E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4640BD8A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762B3E" w:rsidRPr="00856E6D" w14:paraId="0ADCACAE" w14:textId="77777777" w:rsidTr="00BC4C98">
        <w:trPr>
          <w:trHeight w:val="70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CE60B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947793C" w14:textId="6D00FB94" w:rsidR="00762B3E" w:rsidRPr="00856E6D" w:rsidRDefault="00A362EA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39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A29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Маслов</w:t>
            </w:r>
          </w:p>
          <w:p w14:paraId="58DDE7EE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Артур Станиславович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88C6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Врач-оториноларинголог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02AD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2A5E6C28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8150C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Ярославская государственная медицинская академия, 2006г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3105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131BAB49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Врач-педиатр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BB94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2E9FF6EA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Педиатрия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03EA8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Оториноларингология, 31.01.2028г,</w:t>
            </w:r>
          </w:p>
          <w:p w14:paraId="55009017" w14:textId="1A267A05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4B320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6789442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Первая, 08.12.2022г</w:t>
            </w:r>
          </w:p>
        </w:tc>
      </w:tr>
      <w:tr w:rsidR="00762B3E" w:rsidRPr="00856E6D" w14:paraId="778EE164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936B3" w14:textId="77777777" w:rsidR="00762B3E" w:rsidRPr="00856E6D" w:rsidRDefault="00762B3E" w:rsidP="00762B3E">
            <w:pPr>
              <w:pStyle w:val="Style1"/>
              <w:widowControl/>
              <w:spacing w:line="240" w:lineRule="auto"/>
              <w:rPr>
                <w:rStyle w:val="FontStyle13"/>
                <w:sz w:val="20"/>
                <w:szCs w:val="20"/>
              </w:rPr>
            </w:pPr>
          </w:p>
          <w:p w14:paraId="7E14404C" w14:textId="4409046C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4</w:t>
            </w:r>
            <w:r w:rsidR="00A362EA">
              <w:rPr>
                <w:rStyle w:val="FontStyle13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3AA8E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Медведев</w:t>
            </w:r>
          </w:p>
          <w:p w14:paraId="43E2E8AC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Владимир Иванович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7769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7304D537" w14:textId="082B2C91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Врач-хирург</w:t>
            </w:r>
          </w:p>
          <w:p w14:paraId="1B748ACE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DC2FF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9964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Оренбургский медицинский институт,1984г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C2850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0BF4241" w14:textId="57DB08C4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Военный 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A8E8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Лечебно-профилактическое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5AF57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48C45507" w14:textId="3973A5FD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Хирургия, 28.01.2030г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EBEC4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DE93B24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Высшая, 08.04.2021г</w:t>
            </w:r>
          </w:p>
        </w:tc>
      </w:tr>
      <w:tr w:rsidR="00762B3E" w:rsidRPr="00856E6D" w14:paraId="10349118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70A12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6DA1A25" w14:textId="559215B3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4</w:t>
            </w:r>
            <w:r w:rsidR="00A362EA">
              <w:rPr>
                <w:rStyle w:val="FontStyle13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9F3D4" w14:textId="77777777" w:rsidR="00762B3E" w:rsidRPr="00856E6D" w:rsidRDefault="00762B3E" w:rsidP="00762B3E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proofErr w:type="spellStart"/>
            <w:r w:rsidRPr="00856E6D">
              <w:rPr>
                <w:rStyle w:val="FontStyle13"/>
                <w:sz w:val="20"/>
                <w:szCs w:val="20"/>
              </w:rPr>
              <w:t>Марчукова</w:t>
            </w:r>
            <w:proofErr w:type="spellEnd"/>
          </w:p>
          <w:p w14:paraId="6C7BE58D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Любовь Владимировна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7A06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682254BF" w14:textId="55637363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Биолог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A0D6A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6A814FCE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F89CB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 xml:space="preserve">Костромской государственный педагогический институт </w:t>
            </w:r>
            <w:proofErr w:type="spellStart"/>
            <w:r w:rsidRPr="00856E6D">
              <w:rPr>
                <w:rStyle w:val="FontStyle13"/>
                <w:sz w:val="20"/>
                <w:szCs w:val="20"/>
              </w:rPr>
              <w:t>им.Н.А.Некрасова</w:t>
            </w:r>
            <w:proofErr w:type="spellEnd"/>
            <w:r w:rsidRPr="00856E6D">
              <w:rPr>
                <w:rStyle w:val="FontStyle13"/>
                <w:sz w:val="20"/>
                <w:szCs w:val="20"/>
              </w:rPr>
              <w:t>, 2002г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BCE7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03B62989" w14:textId="66D3481F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Учитель химии и биологии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418C0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61166F7D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Химия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0046C" w14:textId="1C8837E2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Лабораторная диагностика, 25.07.2028г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804C" w14:textId="77777777" w:rsidR="00762B3E" w:rsidRPr="00856E6D" w:rsidRDefault="00762B3E" w:rsidP="00762B3E">
            <w:pPr>
              <w:pStyle w:val="Style7"/>
              <w:widowControl/>
              <w:ind w:left="187"/>
              <w:jc w:val="center"/>
              <w:rPr>
                <w:rStyle w:val="FontStyle13"/>
                <w:sz w:val="20"/>
                <w:szCs w:val="20"/>
              </w:rPr>
            </w:pPr>
          </w:p>
          <w:p w14:paraId="6E24AE03" w14:textId="69C2F572" w:rsidR="00762B3E" w:rsidRPr="00856E6D" w:rsidRDefault="00762B3E" w:rsidP="00762B3E">
            <w:pPr>
              <w:pStyle w:val="Style7"/>
              <w:widowControl/>
              <w:ind w:left="187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Первая, 16.05.2023г</w:t>
            </w:r>
          </w:p>
        </w:tc>
      </w:tr>
      <w:tr w:rsidR="00762B3E" w:rsidRPr="00856E6D" w14:paraId="45C073FD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5E70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18322427" w14:textId="77777777" w:rsidR="00762B3E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4AFB50BE" w14:textId="1152E3D0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4</w:t>
            </w:r>
            <w:r w:rsidR="00A362EA">
              <w:rPr>
                <w:rStyle w:val="FontStyle13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45BD1" w14:textId="77777777" w:rsidR="00762B3E" w:rsidRPr="00856E6D" w:rsidRDefault="00762B3E" w:rsidP="00762B3E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</w:p>
          <w:p w14:paraId="250338E3" w14:textId="3521F658" w:rsidR="00762B3E" w:rsidRPr="00856E6D" w:rsidRDefault="00762B3E" w:rsidP="00762B3E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 xml:space="preserve">Монахова </w:t>
            </w:r>
          </w:p>
          <w:p w14:paraId="2655717A" w14:textId="53C41916" w:rsidR="00762B3E" w:rsidRPr="00856E6D" w:rsidRDefault="00762B3E" w:rsidP="00762B3E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Мария Андреевна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B3EA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36EF10BD" w14:textId="54AC28F2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 - терапевт участковый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E9A5E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0C61FE13" w14:textId="7C82CAE4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CE975" w14:textId="16B77D1B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Частное образовательное учреждение высшего образования "Санкт-Петербургский медико-социальный институт" Санкт-Петербург, 2022г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1D6A4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574FD14" w14:textId="4059A783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Врач-лечебник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3EEAF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041DBE5D" w14:textId="0F5861B4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6A6F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041C9DF3" w14:textId="6A4BE450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Терапия, 04.09.2028г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4348A" w14:textId="77777777" w:rsidR="00762B3E" w:rsidRPr="00856E6D" w:rsidRDefault="00762B3E" w:rsidP="00762B3E">
            <w:pPr>
              <w:pStyle w:val="Style7"/>
              <w:widowControl/>
              <w:ind w:left="187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762B3E" w:rsidRPr="00856E6D" w14:paraId="173CCAAE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258A6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19BF8F3B" w14:textId="283912FC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4</w:t>
            </w:r>
            <w:r w:rsidR="00A362EA">
              <w:rPr>
                <w:rStyle w:val="FontStyle13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68361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Орлова</w:t>
            </w:r>
          </w:p>
          <w:p w14:paraId="7A4AFBDF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Дарья</w:t>
            </w:r>
          </w:p>
          <w:p w14:paraId="29AD9FD6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Николаевна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9981B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2AAD029A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Врач-офтальмолог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5C9FA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4A4989AA" w14:textId="68B0AD50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30FAF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Ярославский государственный медицинский университет, 2018г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D66A4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D879904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Врач-педиатр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60D8A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21422DDE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Педиатрия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6631C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B74EB42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Офтальмология, 31.08.2025г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224C3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48F918E4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762B3E" w:rsidRPr="00856E6D" w14:paraId="57FFE31D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8459D" w14:textId="77777777" w:rsidR="00762B3E" w:rsidRPr="00856E6D" w:rsidRDefault="00762B3E" w:rsidP="00A362EA">
            <w:pPr>
              <w:pStyle w:val="Style1"/>
              <w:widowControl/>
              <w:spacing w:line="240" w:lineRule="auto"/>
              <w:rPr>
                <w:rStyle w:val="FontStyle13"/>
                <w:sz w:val="20"/>
                <w:szCs w:val="20"/>
              </w:rPr>
            </w:pPr>
          </w:p>
          <w:p w14:paraId="13D347B1" w14:textId="21CF5634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4</w:t>
            </w:r>
            <w:r w:rsidR="00A362EA">
              <w:rPr>
                <w:rStyle w:val="FontStyle13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218DC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proofErr w:type="spellStart"/>
            <w:r w:rsidRPr="00856E6D">
              <w:rPr>
                <w:rStyle w:val="FontStyle13"/>
                <w:sz w:val="20"/>
                <w:szCs w:val="20"/>
              </w:rPr>
              <w:t>Ополовникова</w:t>
            </w:r>
            <w:proofErr w:type="spellEnd"/>
          </w:p>
          <w:p w14:paraId="5330754E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Ольга</w:t>
            </w:r>
          </w:p>
          <w:p w14:paraId="051112D2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Геннадьевна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C1D3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Заведующий организационно-методическим отделом, врач-статистик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7BD0F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62BC903C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0B091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6F638F1" w14:textId="0564E6A3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Ивановская государственная медицинская академия, 2007г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36C03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3B838FAC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412B987E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Менеджер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FFE7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6FB70A7F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C1A9236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Сестринское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80700" w14:textId="20FCB7DE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 xml:space="preserve">Организация здравоохранения и общественное здоровье, 26.10.2026г,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13542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39C50FE7" w14:textId="5F068A1E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Высшая, 09.12.2021г</w:t>
            </w:r>
          </w:p>
        </w:tc>
      </w:tr>
      <w:tr w:rsidR="00762B3E" w:rsidRPr="00856E6D" w14:paraId="3647454C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B358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EC4E858" w14:textId="479430C6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4</w:t>
            </w:r>
            <w:r w:rsidR="00A362EA">
              <w:rPr>
                <w:rStyle w:val="FontStyle13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6CB5" w14:textId="77777777" w:rsidR="00762B3E" w:rsidRPr="00856E6D" w:rsidRDefault="00762B3E" w:rsidP="00762B3E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Парусов</w:t>
            </w:r>
          </w:p>
          <w:p w14:paraId="34E13572" w14:textId="77777777" w:rsidR="00762B3E" w:rsidRPr="00856E6D" w:rsidRDefault="00762B3E" w:rsidP="00762B3E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Михаил Валентинович</w:t>
            </w:r>
          </w:p>
          <w:p w14:paraId="3ECC1A26" w14:textId="77777777" w:rsidR="00762B3E" w:rsidRPr="00856E6D" w:rsidRDefault="00762B3E" w:rsidP="00762B3E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40570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1621672B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Врач-онколог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890E" w14:textId="77777777" w:rsidR="00762B3E" w:rsidRPr="00856E6D" w:rsidRDefault="00762B3E" w:rsidP="00762B3E">
            <w:pPr>
              <w:jc w:val="center"/>
              <w:rPr>
                <w:rStyle w:val="FontStyle13"/>
                <w:sz w:val="20"/>
                <w:szCs w:val="20"/>
              </w:rPr>
            </w:pPr>
          </w:p>
          <w:p w14:paraId="29B9ACEA" w14:textId="77777777" w:rsidR="00762B3E" w:rsidRPr="00856E6D" w:rsidRDefault="00762B3E" w:rsidP="00762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B43C8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Ярославский государственный медицинский институт, 1988г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42107" w14:textId="77777777" w:rsidR="00762B3E" w:rsidRPr="00856E6D" w:rsidRDefault="00762B3E" w:rsidP="00762B3E">
            <w:pPr>
              <w:jc w:val="center"/>
              <w:rPr>
                <w:rStyle w:val="FontStyle13"/>
                <w:sz w:val="20"/>
                <w:szCs w:val="20"/>
              </w:rPr>
            </w:pPr>
          </w:p>
          <w:p w14:paraId="0E03ED6D" w14:textId="77777777" w:rsidR="00762B3E" w:rsidRPr="00856E6D" w:rsidRDefault="00762B3E" w:rsidP="00762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826F2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EBADC2A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5BA1D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619D37AF" w14:textId="4EB26ABD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Онкология, 23.11.2026г</w:t>
            </w:r>
          </w:p>
          <w:p w14:paraId="676E1B4C" w14:textId="726ED560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A33F1" w14:textId="77777777" w:rsidR="00762B3E" w:rsidRPr="00856E6D" w:rsidRDefault="00762B3E" w:rsidP="00762B3E">
            <w:pPr>
              <w:pStyle w:val="Style7"/>
              <w:widowControl/>
              <w:ind w:left="187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762B3E" w:rsidRPr="00856E6D" w14:paraId="5FC1DD86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368B" w14:textId="77777777" w:rsidR="00762B3E" w:rsidRPr="00856E6D" w:rsidRDefault="00762B3E" w:rsidP="00A362EA">
            <w:pPr>
              <w:pStyle w:val="Style1"/>
              <w:widowControl/>
              <w:spacing w:line="240" w:lineRule="auto"/>
              <w:rPr>
                <w:rStyle w:val="FontStyle13"/>
                <w:sz w:val="20"/>
                <w:szCs w:val="20"/>
              </w:rPr>
            </w:pPr>
          </w:p>
          <w:p w14:paraId="3F4B6CB4" w14:textId="336F4063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4</w:t>
            </w:r>
            <w:r w:rsidR="00A362EA">
              <w:rPr>
                <w:rStyle w:val="FontStyle13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6190B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Петрова</w:t>
            </w:r>
          </w:p>
          <w:p w14:paraId="584BAB2A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Валентина Ивановна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240DF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 - педиатр участковый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7017A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0DAFAA51" w14:textId="0689FACB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5B035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Ярославский государственный медицинский институт,1986г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59F5E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631FC93D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Врач-педиатр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81F2C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C50B80B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Педиатрия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16EC3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14F316EB" w14:textId="05F3DF95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Педиатрия, 28.03.2028г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2F44F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6E236AB7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762B3E" w:rsidRPr="00856E6D" w14:paraId="2E2F1099" w14:textId="77777777" w:rsidTr="001D13CE"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5C3F03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3C22B497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B7B5928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0CEA2E0F" w14:textId="536633AC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4</w:t>
            </w:r>
            <w:r w:rsidR="00A362EA">
              <w:rPr>
                <w:rStyle w:val="FontStyle13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F5E0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Поляков</w:t>
            </w:r>
          </w:p>
          <w:p w14:paraId="494578BA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Сергей</w:t>
            </w:r>
          </w:p>
          <w:p w14:paraId="62E8462D" w14:textId="0935560F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Николаевич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0A289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03D929C9" w14:textId="7DD84738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Врач-методист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9633B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3D24AAAF" w14:textId="075088CE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4CAEC" w14:textId="1F189FC2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Ярославский государственный медицинский университет, 2016г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082DE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34F37669" w14:textId="3C69611B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Врач-педиатр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3E173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0A1E6895" w14:textId="17ACA55D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Педиатрия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DC9D9" w14:textId="0FC4BAF9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 xml:space="preserve">Организация здравоохранения и общественное здоровье, 02.02.2027г,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53DC2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762B3E" w:rsidRPr="00856E6D" w14:paraId="5A338B37" w14:textId="77777777" w:rsidTr="001D13CE"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A98D8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08373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Поляков</w:t>
            </w:r>
          </w:p>
          <w:p w14:paraId="4EBFA80C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Сергей</w:t>
            </w:r>
          </w:p>
          <w:p w14:paraId="56465D80" w14:textId="299EA2F6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Николаевич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7F99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647DD8D4" w14:textId="03D1EE52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Врач-инфекционист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07C2F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4AF43B58" w14:textId="3898D9FC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58240" w14:textId="5AEF7A41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Ярославский государственный медицинский университет, 2016г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1E40F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00B29E95" w14:textId="0506E221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Врач-педиатр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DB4D2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F7A58A0" w14:textId="32AEDC45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Педиатрия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FFD5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3A6C931" w14:textId="67177421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Инфекционные болезни, 21.06.2027г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44A6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762B3E" w:rsidRPr="00856E6D" w14:paraId="2DC89144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2A28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3BDBF80E" w14:textId="322AB14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4</w:t>
            </w:r>
            <w:r w:rsidR="00A362EA">
              <w:rPr>
                <w:rStyle w:val="FontStyle13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7FB6B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color w:val="000000" w:themeColor="text1"/>
                <w:sz w:val="20"/>
                <w:szCs w:val="20"/>
              </w:rPr>
            </w:pPr>
            <w:r w:rsidRPr="00856E6D">
              <w:rPr>
                <w:rStyle w:val="FontStyle13"/>
                <w:color w:val="000000" w:themeColor="text1"/>
                <w:sz w:val="20"/>
                <w:szCs w:val="20"/>
              </w:rPr>
              <w:t>Решетняк Константин Леонидович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4F28B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 - терапевт участковый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97A97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1540CBC3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5ABFD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 xml:space="preserve">Куйбышевский медицинский институт </w:t>
            </w:r>
            <w:proofErr w:type="spellStart"/>
            <w:r w:rsidRPr="00856E6D">
              <w:rPr>
                <w:rStyle w:val="FontStyle13"/>
                <w:sz w:val="20"/>
                <w:szCs w:val="20"/>
              </w:rPr>
              <w:t>им.Ульяновой</w:t>
            </w:r>
            <w:proofErr w:type="spellEnd"/>
            <w:r w:rsidRPr="00856E6D">
              <w:rPr>
                <w:rStyle w:val="FontStyle13"/>
                <w:sz w:val="20"/>
                <w:szCs w:val="20"/>
              </w:rPr>
              <w:t>, 1978г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3F2EF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3CFB9590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58DE1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Лечебно-профилактическая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0BF09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Терапия,</w:t>
            </w:r>
          </w:p>
          <w:p w14:paraId="3AEDB55B" w14:textId="7D96D45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27.07.2027г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2BEA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</w:tc>
      </w:tr>
      <w:tr w:rsidR="00762B3E" w:rsidRPr="00856E6D" w14:paraId="41EC4573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9AEB4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112FF06E" w14:textId="53C5FBEA" w:rsidR="00762B3E" w:rsidRPr="00856E6D" w:rsidRDefault="00A362EA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49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778E9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color w:val="000000" w:themeColor="text1"/>
                <w:sz w:val="20"/>
                <w:szCs w:val="20"/>
              </w:rPr>
            </w:pPr>
            <w:r w:rsidRPr="00856E6D">
              <w:rPr>
                <w:rStyle w:val="FontStyle13"/>
                <w:color w:val="000000" w:themeColor="text1"/>
                <w:sz w:val="20"/>
                <w:szCs w:val="20"/>
              </w:rPr>
              <w:t>Румянцева</w:t>
            </w:r>
          </w:p>
          <w:p w14:paraId="40568864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color w:val="000000" w:themeColor="text1"/>
                <w:sz w:val="20"/>
                <w:szCs w:val="20"/>
              </w:rPr>
            </w:pPr>
            <w:r w:rsidRPr="00856E6D">
              <w:rPr>
                <w:rStyle w:val="FontStyle13"/>
                <w:color w:val="000000" w:themeColor="text1"/>
                <w:sz w:val="20"/>
                <w:szCs w:val="20"/>
              </w:rPr>
              <w:t>Ирина</w:t>
            </w:r>
          </w:p>
          <w:p w14:paraId="52BB4702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color w:val="000000" w:themeColor="text1"/>
                <w:sz w:val="20"/>
                <w:szCs w:val="20"/>
              </w:rPr>
            </w:pPr>
            <w:r w:rsidRPr="00856E6D">
              <w:rPr>
                <w:rStyle w:val="FontStyle13"/>
                <w:color w:val="000000" w:themeColor="text1"/>
                <w:sz w:val="20"/>
                <w:szCs w:val="20"/>
              </w:rPr>
              <w:t>Ефимовна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0CDEA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59FFA08" w14:textId="47DA8659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 - стоматолог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99B0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1547EABD" w14:textId="0165DF71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50272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Архангельский государственный медицинский институт,1980г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8236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6FFF57AA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Врач-стоматолог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303E1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0748909B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Стоматология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030D3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Стоматология общей практики, 08.12.2027г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DD012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00E3E59C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762B3E" w:rsidRPr="00856E6D" w14:paraId="16F971DC" w14:textId="77777777" w:rsidTr="001D13CE"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3113F6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3853372D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0CAD7EDD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207BD0C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40C08581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15D798BD" w14:textId="516DE4D6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5</w:t>
            </w:r>
            <w:r w:rsidR="00A362EA">
              <w:rPr>
                <w:rStyle w:val="FontStyle13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B525F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color w:val="000000" w:themeColor="text1"/>
                <w:sz w:val="20"/>
                <w:szCs w:val="20"/>
              </w:rPr>
            </w:pPr>
            <w:r w:rsidRPr="00856E6D">
              <w:rPr>
                <w:rStyle w:val="FontStyle13"/>
                <w:color w:val="000000" w:themeColor="text1"/>
                <w:sz w:val="20"/>
                <w:szCs w:val="20"/>
              </w:rPr>
              <w:t>Рыжов</w:t>
            </w:r>
          </w:p>
          <w:p w14:paraId="4C63B378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color w:val="000000" w:themeColor="text1"/>
                <w:sz w:val="20"/>
                <w:szCs w:val="20"/>
              </w:rPr>
            </w:pPr>
            <w:r w:rsidRPr="00856E6D">
              <w:rPr>
                <w:rStyle w:val="FontStyle13"/>
                <w:color w:val="000000" w:themeColor="text1"/>
                <w:sz w:val="20"/>
                <w:szCs w:val="20"/>
              </w:rPr>
              <w:t>Николай Владимирович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8DBD6" w14:textId="57929E9A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Заместитель главного врача по медицинской части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DEDB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2B466108" w14:textId="27E1AD08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B0D1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460543E7" w14:textId="09458E38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Ярославская государственная медицинская академия, 2014г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AC025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E7A335E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485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65AFBDD9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31C21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22ADFD9" w14:textId="42FBAC02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Организация здравоохранения и общественное здоровье, 26.11.2029г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7B12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45B04951" w14:textId="18ED89E0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762B3E" w:rsidRPr="00856E6D" w14:paraId="1AEB47B1" w14:textId="77777777" w:rsidTr="001D13CE"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91B8B2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77236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color w:val="000000" w:themeColor="text1"/>
                <w:sz w:val="20"/>
                <w:szCs w:val="20"/>
              </w:rPr>
            </w:pPr>
            <w:r w:rsidRPr="00856E6D">
              <w:rPr>
                <w:rStyle w:val="FontStyle13"/>
                <w:color w:val="000000" w:themeColor="text1"/>
                <w:sz w:val="20"/>
                <w:szCs w:val="20"/>
              </w:rPr>
              <w:t>Рыжов</w:t>
            </w:r>
          </w:p>
          <w:p w14:paraId="72954AAB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color w:val="000000" w:themeColor="text1"/>
                <w:sz w:val="20"/>
                <w:szCs w:val="20"/>
              </w:rPr>
            </w:pPr>
            <w:r w:rsidRPr="00856E6D">
              <w:rPr>
                <w:rStyle w:val="FontStyle13"/>
                <w:color w:val="000000" w:themeColor="text1"/>
                <w:sz w:val="20"/>
                <w:szCs w:val="20"/>
              </w:rPr>
              <w:t>Николай Владимирович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41AEE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645E8625" w14:textId="15FE9AC4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Врач-эндоскопист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E4E6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194D1562" w14:textId="03ED2DF6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9FF35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Ярославская государственная медицинская академия, 2014г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D57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2C6FA1AF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A92CF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31FF000B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6E9B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17ECE429" w14:textId="45AE2015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Эндоскопия, 28.11.2028г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C70B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0A55DC26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762B3E" w:rsidRPr="00856E6D" w14:paraId="07EED6E9" w14:textId="77777777" w:rsidTr="001D13CE"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1F6DC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4E8AB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color w:val="000000" w:themeColor="text1"/>
                <w:sz w:val="20"/>
                <w:szCs w:val="20"/>
              </w:rPr>
            </w:pPr>
            <w:r w:rsidRPr="00856E6D">
              <w:rPr>
                <w:rStyle w:val="FontStyle13"/>
                <w:color w:val="000000" w:themeColor="text1"/>
                <w:sz w:val="20"/>
                <w:szCs w:val="20"/>
              </w:rPr>
              <w:t>Рыжов</w:t>
            </w:r>
          </w:p>
          <w:p w14:paraId="00986005" w14:textId="089EE016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color w:val="000000" w:themeColor="text1"/>
                <w:sz w:val="20"/>
                <w:szCs w:val="20"/>
              </w:rPr>
            </w:pPr>
            <w:r w:rsidRPr="00856E6D">
              <w:rPr>
                <w:rStyle w:val="FontStyle13"/>
                <w:color w:val="000000" w:themeColor="text1"/>
                <w:sz w:val="20"/>
                <w:szCs w:val="20"/>
              </w:rPr>
              <w:t>Николай Владимирович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8905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70A84A4C" w14:textId="365626D6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Врач-хирург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952B0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03374571" w14:textId="19421DAE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BA6B" w14:textId="5AD82359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Ярославская государственная медицинская академия, 2014г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1031F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2B4F87D2" w14:textId="5D719B6B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4BEF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251A51E4" w14:textId="24C1F78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B881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DC4600E" w14:textId="10226713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Хирургия, 28.01.2030г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916E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1A5FD2F" w14:textId="6C231BC0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Вторая 10.04.2020г</w:t>
            </w:r>
          </w:p>
        </w:tc>
      </w:tr>
      <w:tr w:rsidR="00762B3E" w:rsidRPr="00856E6D" w14:paraId="61983D9A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1EB60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F5FC2F9" w14:textId="5134D156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5</w:t>
            </w:r>
            <w:r w:rsidR="00A362EA">
              <w:rPr>
                <w:rStyle w:val="FontStyle13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7C977" w14:textId="77777777" w:rsidR="00762B3E" w:rsidRPr="00856E6D" w:rsidRDefault="00762B3E" w:rsidP="00762B3E">
            <w:pPr>
              <w:pStyle w:val="Style1"/>
              <w:jc w:val="center"/>
              <w:rPr>
                <w:rStyle w:val="FontStyle13"/>
                <w:color w:val="000000" w:themeColor="text1"/>
                <w:sz w:val="20"/>
                <w:szCs w:val="20"/>
              </w:rPr>
            </w:pPr>
            <w:r w:rsidRPr="00856E6D">
              <w:rPr>
                <w:rStyle w:val="FontStyle13"/>
                <w:color w:val="000000" w:themeColor="text1"/>
                <w:sz w:val="20"/>
                <w:szCs w:val="20"/>
              </w:rPr>
              <w:t>Сафронова</w:t>
            </w:r>
          </w:p>
          <w:p w14:paraId="66888935" w14:textId="77777777" w:rsidR="00762B3E" w:rsidRPr="00856E6D" w:rsidRDefault="00762B3E" w:rsidP="00762B3E">
            <w:pPr>
              <w:pStyle w:val="Style1"/>
              <w:jc w:val="center"/>
              <w:rPr>
                <w:rStyle w:val="FontStyle13"/>
                <w:color w:val="000000" w:themeColor="text1"/>
                <w:sz w:val="20"/>
                <w:szCs w:val="20"/>
              </w:rPr>
            </w:pPr>
            <w:r w:rsidRPr="00856E6D">
              <w:rPr>
                <w:rStyle w:val="FontStyle13"/>
                <w:color w:val="000000" w:themeColor="text1"/>
                <w:sz w:val="20"/>
                <w:szCs w:val="20"/>
              </w:rPr>
              <w:t>Галина</w:t>
            </w:r>
          </w:p>
          <w:p w14:paraId="1F04B230" w14:textId="77777777" w:rsidR="00762B3E" w:rsidRPr="00856E6D" w:rsidRDefault="00762B3E" w:rsidP="00762B3E">
            <w:pPr>
              <w:pStyle w:val="Style1"/>
              <w:jc w:val="center"/>
              <w:rPr>
                <w:rStyle w:val="FontStyle13"/>
                <w:color w:val="000000" w:themeColor="text1"/>
                <w:sz w:val="20"/>
                <w:szCs w:val="20"/>
              </w:rPr>
            </w:pPr>
            <w:r w:rsidRPr="00856E6D">
              <w:rPr>
                <w:rStyle w:val="FontStyle13"/>
                <w:color w:val="000000" w:themeColor="text1"/>
                <w:sz w:val="20"/>
                <w:szCs w:val="20"/>
              </w:rPr>
              <w:t>Сергеевна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49F8D" w14:textId="77777777" w:rsidR="00762B3E" w:rsidRPr="00856E6D" w:rsidRDefault="00762B3E" w:rsidP="00762B3E">
            <w:pPr>
              <w:pStyle w:val="Style2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 - педиатр участковый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99BF9" w14:textId="77777777" w:rsidR="00762B3E" w:rsidRPr="00856E6D" w:rsidRDefault="00762B3E" w:rsidP="00762B3E">
            <w:pPr>
              <w:pStyle w:val="Style6"/>
              <w:jc w:val="center"/>
              <w:rPr>
                <w:rStyle w:val="FontStyle13"/>
                <w:sz w:val="20"/>
                <w:szCs w:val="20"/>
              </w:rPr>
            </w:pPr>
          </w:p>
          <w:p w14:paraId="42415854" w14:textId="77777777" w:rsidR="00762B3E" w:rsidRPr="00856E6D" w:rsidRDefault="00762B3E" w:rsidP="00762B3E">
            <w:pPr>
              <w:pStyle w:val="Style6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6632F" w14:textId="77777777" w:rsidR="00762B3E" w:rsidRPr="00856E6D" w:rsidRDefault="00762B3E" w:rsidP="00762B3E">
            <w:pPr>
              <w:pStyle w:val="Style1"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Ярославская государственная медицинская академия, 2014г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7E5A8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26B220DF" w14:textId="77777777" w:rsidR="00762B3E" w:rsidRPr="00856E6D" w:rsidRDefault="00762B3E" w:rsidP="00762B3E">
            <w:pPr>
              <w:pStyle w:val="Style1"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Врач-педиатр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BF64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16F21188" w14:textId="77777777" w:rsidR="00762B3E" w:rsidRPr="00856E6D" w:rsidRDefault="00762B3E" w:rsidP="00762B3E">
            <w:pPr>
              <w:pStyle w:val="Style1"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Педиатрия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5CB4" w14:textId="77777777" w:rsidR="00762B3E" w:rsidRPr="00856E6D" w:rsidRDefault="00762B3E" w:rsidP="00762B3E">
            <w:pPr>
              <w:pStyle w:val="Style1"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4CCC5E79" w14:textId="77777777" w:rsidR="00762B3E" w:rsidRPr="00856E6D" w:rsidRDefault="00762B3E" w:rsidP="00762B3E">
            <w:pPr>
              <w:pStyle w:val="Style1"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Педиатрия, 30.09.2025г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1362D" w14:textId="77777777" w:rsidR="00762B3E" w:rsidRPr="00856E6D" w:rsidRDefault="00762B3E" w:rsidP="00762B3E">
            <w:pPr>
              <w:pStyle w:val="Style2"/>
              <w:rPr>
                <w:rStyle w:val="FontStyle13"/>
                <w:sz w:val="20"/>
                <w:szCs w:val="20"/>
              </w:rPr>
            </w:pPr>
          </w:p>
        </w:tc>
      </w:tr>
      <w:tr w:rsidR="00762B3E" w:rsidRPr="00856E6D" w14:paraId="7FBFB6DA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0344F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9637BBC" w14:textId="75AFB420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5</w:t>
            </w:r>
            <w:r w:rsidR="00A362EA">
              <w:rPr>
                <w:rStyle w:val="FontStyle13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ECE9C" w14:textId="77777777" w:rsidR="00762B3E" w:rsidRPr="00856E6D" w:rsidRDefault="00762B3E" w:rsidP="00762B3E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Савина</w:t>
            </w:r>
          </w:p>
          <w:p w14:paraId="7999256A" w14:textId="77777777" w:rsidR="00762B3E" w:rsidRPr="00856E6D" w:rsidRDefault="00762B3E" w:rsidP="00762B3E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Юлия</w:t>
            </w:r>
          </w:p>
          <w:p w14:paraId="033D3F2F" w14:textId="77777777" w:rsidR="00762B3E" w:rsidRPr="00856E6D" w:rsidRDefault="00762B3E" w:rsidP="00762B3E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Алексеевна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0C744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5FADA24C" w14:textId="2989CD96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Врач-офтальмолог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2E9B" w14:textId="77777777" w:rsidR="00762B3E" w:rsidRPr="00856E6D" w:rsidRDefault="00762B3E" w:rsidP="00762B3E">
            <w:pPr>
              <w:jc w:val="center"/>
              <w:rPr>
                <w:rStyle w:val="FontStyle13"/>
                <w:sz w:val="20"/>
                <w:szCs w:val="20"/>
              </w:rPr>
            </w:pPr>
          </w:p>
          <w:p w14:paraId="3D60B77E" w14:textId="77777777" w:rsidR="00762B3E" w:rsidRPr="00856E6D" w:rsidRDefault="00762B3E" w:rsidP="00762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C25AE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Ярославский государственный медицинский университет, 2018г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E53EF" w14:textId="77777777" w:rsidR="00762B3E" w:rsidRPr="00856E6D" w:rsidRDefault="00762B3E" w:rsidP="00762B3E">
            <w:pPr>
              <w:pStyle w:val="Style1"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716DBDA" w14:textId="77777777" w:rsidR="00762B3E" w:rsidRPr="00856E6D" w:rsidRDefault="00762B3E" w:rsidP="00762B3E">
            <w:pPr>
              <w:pStyle w:val="Style1"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Врач-педиатр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D26D8" w14:textId="77777777" w:rsidR="00762B3E" w:rsidRPr="00856E6D" w:rsidRDefault="00762B3E" w:rsidP="00762B3E">
            <w:pPr>
              <w:pStyle w:val="Style1"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64C7EE7B" w14:textId="77777777" w:rsidR="00762B3E" w:rsidRPr="00856E6D" w:rsidRDefault="00762B3E" w:rsidP="00762B3E">
            <w:pPr>
              <w:pStyle w:val="Style1"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Педиатрия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4BF7F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68034AAB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Офтальмология, 31.08.2025г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72A9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762B3E" w:rsidRPr="00856E6D" w14:paraId="00A1F74C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0F87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67AE9FDB" w14:textId="7DDD3DEF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5</w:t>
            </w:r>
            <w:r w:rsidR="00A362EA">
              <w:rPr>
                <w:rStyle w:val="FontStyle13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9177" w14:textId="77777777" w:rsidR="00762B3E" w:rsidRPr="00856E6D" w:rsidRDefault="00762B3E" w:rsidP="00762B3E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Смирнов</w:t>
            </w:r>
          </w:p>
          <w:p w14:paraId="3BD45434" w14:textId="77777777" w:rsidR="00762B3E" w:rsidRPr="00856E6D" w:rsidRDefault="00762B3E" w:rsidP="00762B3E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Евгений</w:t>
            </w:r>
          </w:p>
          <w:p w14:paraId="5BAF1DCA" w14:textId="77777777" w:rsidR="00762B3E" w:rsidRPr="00856E6D" w:rsidRDefault="00762B3E" w:rsidP="00762B3E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Евгеньевич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A9459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6816B27C" w14:textId="02339D6A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Врач-рентгенолог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32A9" w14:textId="77777777" w:rsidR="00762B3E" w:rsidRPr="00856E6D" w:rsidRDefault="00762B3E" w:rsidP="00762B3E">
            <w:pPr>
              <w:jc w:val="center"/>
              <w:rPr>
                <w:rStyle w:val="FontStyle13"/>
                <w:sz w:val="20"/>
                <w:szCs w:val="20"/>
              </w:rPr>
            </w:pPr>
          </w:p>
          <w:p w14:paraId="6D0661A5" w14:textId="77777777" w:rsidR="00762B3E" w:rsidRPr="00856E6D" w:rsidRDefault="00762B3E" w:rsidP="00762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F87F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Ивановская государственная медицинская академия, 2006г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5D5DC" w14:textId="77777777" w:rsidR="00762B3E" w:rsidRPr="00856E6D" w:rsidRDefault="00762B3E" w:rsidP="00762B3E">
            <w:pPr>
              <w:pStyle w:val="Style1"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6C5A3BD3" w14:textId="77777777" w:rsidR="00762B3E" w:rsidRPr="00856E6D" w:rsidRDefault="00762B3E" w:rsidP="00762B3E">
            <w:pPr>
              <w:pStyle w:val="Style1"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04DD" w14:textId="77777777" w:rsidR="00762B3E" w:rsidRPr="00856E6D" w:rsidRDefault="00762B3E" w:rsidP="00762B3E">
            <w:pPr>
              <w:pStyle w:val="Style1"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4DE56BD3" w14:textId="77777777" w:rsidR="00762B3E" w:rsidRPr="00856E6D" w:rsidRDefault="00762B3E" w:rsidP="00762B3E">
            <w:pPr>
              <w:pStyle w:val="Style1"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12C6D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756659D0" w14:textId="2FB1C221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Рентгенология, 28.12.2026г</w:t>
            </w:r>
          </w:p>
          <w:p w14:paraId="72906A6F" w14:textId="67319EF0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0177E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762B3E" w:rsidRPr="00856E6D" w14:paraId="787BB7D1" w14:textId="77777777" w:rsidTr="00BC4C98">
        <w:trPr>
          <w:trHeight w:val="6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9BD4E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2DD065D4" w14:textId="662634F2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5</w:t>
            </w:r>
            <w:r w:rsidR="00A362EA">
              <w:rPr>
                <w:rStyle w:val="FontStyle13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3FAC" w14:textId="77777777" w:rsidR="00762B3E" w:rsidRPr="00856E6D" w:rsidRDefault="00762B3E" w:rsidP="00762B3E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Смирнов</w:t>
            </w:r>
          </w:p>
          <w:p w14:paraId="459A722A" w14:textId="77777777" w:rsidR="00762B3E" w:rsidRPr="00856E6D" w:rsidRDefault="00762B3E" w:rsidP="00762B3E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Сергей</w:t>
            </w:r>
          </w:p>
          <w:p w14:paraId="511A9670" w14:textId="77777777" w:rsidR="00762B3E" w:rsidRPr="00856E6D" w:rsidRDefault="00762B3E" w:rsidP="00762B3E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Викторович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C9E0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040A3715" w14:textId="466BF02D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Врач-колопроктолог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96AC3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16EFE5CA" w14:textId="3E68E301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42F7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Ярославский государственный медицинский институт, 1987г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8A345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472C67FB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DE0D4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CC6D3EB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F2A6D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72BCD355" w14:textId="0B9F0428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Колопроктология, 28.12.2026г</w:t>
            </w:r>
          </w:p>
          <w:p w14:paraId="5104528C" w14:textId="47D791C5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FA9A4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</w:tc>
      </w:tr>
      <w:tr w:rsidR="00762B3E" w:rsidRPr="00856E6D" w14:paraId="59F961E7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B274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0295EAC7" w14:textId="7AE8B853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5</w:t>
            </w:r>
            <w:r w:rsidR="00A362EA">
              <w:rPr>
                <w:rStyle w:val="FontStyle13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C9794" w14:textId="77777777" w:rsidR="00762B3E" w:rsidRPr="00856E6D" w:rsidRDefault="00762B3E" w:rsidP="00762B3E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Смирнова</w:t>
            </w:r>
          </w:p>
          <w:p w14:paraId="172FE6F5" w14:textId="77777777" w:rsidR="00762B3E" w:rsidRPr="00856E6D" w:rsidRDefault="00762B3E" w:rsidP="00762B3E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Мария</w:t>
            </w:r>
          </w:p>
          <w:p w14:paraId="23BBF57C" w14:textId="77777777" w:rsidR="00762B3E" w:rsidRPr="00856E6D" w:rsidRDefault="00762B3E" w:rsidP="00762B3E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Сергеевна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55D86" w14:textId="24BC13E1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161FD" w14:textId="77777777" w:rsidR="00762B3E" w:rsidRPr="00856E6D" w:rsidRDefault="00762B3E" w:rsidP="00762B3E">
            <w:pPr>
              <w:jc w:val="center"/>
              <w:rPr>
                <w:rStyle w:val="FontStyle13"/>
                <w:sz w:val="20"/>
                <w:szCs w:val="20"/>
              </w:rPr>
            </w:pPr>
          </w:p>
          <w:p w14:paraId="3AA1E8D2" w14:textId="07960D85" w:rsidR="00762B3E" w:rsidRPr="00856E6D" w:rsidRDefault="00762B3E" w:rsidP="00762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DA5F7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Ярославский государственный медицинский университет, 2016г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4E13A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39C14882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78648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06B756F2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4611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428F2CC6" w14:textId="39BB84C5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Функциональная диагностика, 25.07.2028г</w:t>
            </w:r>
          </w:p>
          <w:p w14:paraId="12AABAF7" w14:textId="34001519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35F3C" w14:textId="77777777" w:rsidR="00762B3E" w:rsidRPr="00856E6D" w:rsidRDefault="00762B3E" w:rsidP="00762B3E">
            <w:pPr>
              <w:pStyle w:val="Style7"/>
              <w:widowControl/>
              <w:ind w:left="187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762B3E" w:rsidRPr="00856E6D" w14:paraId="710235E1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2F5A0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24639E43" w14:textId="523B0039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5</w:t>
            </w:r>
            <w:r w:rsidR="00A362EA">
              <w:rPr>
                <w:rStyle w:val="FontStyle13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B2923" w14:textId="3CDC6088" w:rsidR="00762B3E" w:rsidRPr="00856E6D" w:rsidRDefault="00762B3E" w:rsidP="00762B3E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Седлецкий Михаил Романович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127C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325F16A" w14:textId="3987D43E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Врач-терапевт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E4B8" w14:textId="77777777" w:rsidR="00762B3E" w:rsidRPr="00856E6D" w:rsidRDefault="00762B3E" w:rsidP="00762B3E">
            <w:pPr>
              <w:jc w:val="center"/>
              <w:rPr>
                <w:rStyle w:val="FontStyle13"/>
                <w:sz w:val="20"/>
                <w:szCs w:val="20"/>
              </w:rPr>
            </w:pPr>
          </w:p>
          <w:p w14:paraId="71AB5735" w14:textId="4C6F59B2" w:rsidR="00762B3E" w:rsidRPr="00856E6D" w:rsidRDefault="00762B3E" w:rsidP="00762B3E">
            <w:pPr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D7514" w14:textId="66C4E2E1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Ярославский государственный медицинский университет, 2021г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BAD8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31C15E9A" w14:textId="33DDD938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310A2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625707B8" w14:textId="1C3781F3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Терапия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9A30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3FD00C83" w14:textId="6138CCC6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Терапия, 08.04.2029г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CE24C" w14:textId="77777777" w:rsidR="00762B3E" w:rsidRPr="00856E6D" w:rsidRDefault="00762B3E" w:rsidP="00762B3E">
            <w:pPr>
              <w:pStyle w:val="Style7"/>
              <w:widowControl/>
              <w:ind w:left="187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762B3E" w:rsidRPr="00856E6D" w14:paraId="7DBD31A2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03345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4B0B925E" w14:textId="3D6E47E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5</w:t>
            </w:r>
            <w:r w:rsidR="00A362EA">
              <w:rPr>
                <w:rStyle w:val="FontStyle13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AF1C0" w14:textId="77777777" w:rsidR="00762B3E" w:rsidRPr="00856E6D" w:rsidRDefault="00762B3E" w:rsidP="00762B3E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Старов</w:t>
            </w:r>
          </w:p>
          <w:p w14:paraId="5718FECF" w14:textId="77777777" w:rsidR="00762B3E" w:rsidRPr="00856E6D" w:rsidRDefault="00762B3E" w:rsidP="00762B3E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Сергей</w:t>
            </w:r>
          </w:p>
          <w:p w14:paraId="74F41D8B" w14:textId="77777777" w:rsidR="00762B3E" w:rsidRPr="00856E6D" w:rsidRDefault="00762B3E" w:rsidP="00762B3E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Вадимович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D092B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41E4F3D" w14:textId="64F25829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Врач-инфекционист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DBB8B" w14:textId="77777777" w:rsidR="00762B3E" w:rsidRPr="00856E6D" w:rsidRDefault="00762B3E" w:rsidP="00762B3E">
            <w:pPr>
              <w:rPr>
                <w:rStyle w:val="FontStyle13"/>
                <w:sz w:val="20"/>
                <w:szCs w:val="20"/>
              </w:rPr>
            </w:pPr>
          </w:p>
          <w:p w14:paraId="29D2A6D0" w14:textId="3776F910" w:rsidR="00762B3E" w:rsidRPr="00856E6D" w:rsidRDefault="00762B3E" w:rsidP="00762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63043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Ярославский государственный медицинский университет, 2016г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644BF" w14:textId="77777777" w:rsidR="00762B3E" w:rsidRPr="00856E6D" w:rsidRDefault="00762B3E" w:rsidP="00762B3E">
            <w:pPr>
              <w:jc w:val="center"/>
              <w:rPr>
                <w:rStyle w:val="FontStyle13"/>
                <w:sz w:val="20"/>
                <w:szCs w:val="20"/>
              </w:rPr>
            </w:pPr>
          </w:p>
          <w:p w14:paraId="64081506" w14:textId="77777777" w:rsidR="00762B3E" w:rsidRPr="00856E6D" w:rsidRDefault="00762B3E" w:rsidP="00762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B6584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271246BB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Педиатрия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40E6A" w14:textId="77777777" w:rsidR="00762B3E" w:rsidRPr="00856E6D" w:rsidRDefault="00762B3E" w:rsidP="00762B3E">
            <w:pPr>
              <w:pStyle w:val="Style1"/>
              <w:widowControl/>
              <w:ind w:left="19" w:hanging="19"/>
              <w:jc w:val="center"/>
              <w:rPr>
                <w:rStyle w:val="FontStyle13"/>
                <w:sz w:val="20"/>
                <w:szCs w:val="20"/>
              </w:rPr>
            </w:pPr>
          </w:p>
          <w:p w14:paraId="03303C3E" w14:textId="213E7F3D" w:rsidR="00762B3E" w:rsidRPr="00856E6D" w:rsidRDefault="00762B3E" w:rsidP="00762B3E">
            <w:pPr>
              <w:pStyle w:val="Style1"/>
              <w:widowControl/>
              <w:ind w:left="19" w:hanging="19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Инфекционные болезни, 21.06.2027г</w:t>
            </w:r>
          </w:p>
          <w:p w14:paraId="188A00ED" w14:textId="76E345A0" w:rsidR="00762B3E" w:rsidRPr="00856E6D" w:rsidRDefault="00762B3E" w:rsidP="00762B3E">
            <w:pPr>
              <w:pStyle w:val="Style1"/>
              <w:widowControl/>
              <w:ind w:left="19" w:hanging="19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23807" w14:textId="77777777" w:rsidR="00762B3E" w:rsidRPr="00856E6D" w:rsidRDefault="00762B3E" w:rsidP="00762B3E">
            <w:pPr>
              <w:pStyle w:val="Style7"/>
              <w:widowControl/>
              <w:ind w:left="187"/>
              <w:jc w:val="center"/>
              <w:rPr>
                <w:rStyle w:val="FontStyle13"/>
                <w:sz w:val="20"/>
                <w:szCs w:val="20"/>
              </w:rPr>
            </w:pPr>
          </w:p>
          <w:p w14:paraId="4A3C134C" w14:textId="618E9AD7" w:rsidR="00762B3E" w:rsidRPr="00856E6D" w:rsidRDefault="00762B3E" w:rsidP="00762B3E">
            <w:pPr>
              <w:pStyle w:val="Style7"/>
              <w:widowControl/>
              <w:ind w:left="187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Вторая, 12.04.2021г</w:t>
            </w:r>
          </w:p>
        </w:tc>
      </w:tr>
      <w:tr w:rsidR="00762B3E" w:rsidRPr="00856E6D" w14:paraId="0652EE02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77B1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4137A422" w14:textId="6226F4F2" w:rsidR="00762B3E" w:rsidRPr="00856E6D" w:rsidRDefault="00A362EA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58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07FE6" w14:textId="6E508E7E" w:rsidR="00762B3E" w:rsidRPr="00856E6D" w:rsidRDefault="00762B3E" w:rsidP="00762B3E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Страхова Екатерина Алексеевна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49C62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3E576256" w14:textId="27251DCA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 - терапевт участковый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B422F" w14:textId="77777777" w:rsidR="00762B3E" w:rsidRPr="00856E6D" w:rsidRDefault="00762B3E" w:rsidP="00762B3E">
            <w:pPr>
              <w:jc w:val="center"/>
              <w:rPr>
                <w:rStyle w:val="FontStyle13"/>
                <w:sz w:val="20"/>
                <w:szCs w:val="20"/>
              </w:rPr>
            </w:pPr>
          </w:p>
          <w:p w14:paraId="39645788" w14:textId="366EDFC4" w:rsidR="00762B3E" w:rsidRPr="00856E6D" w:rsidRDefault="00762B3E" w:rsidP="00762B3E">
            <w:pPr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ED186" w14:textId="2821A536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Ярославский государственный медицинский университет, 2024г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65654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7138E8B4" w14:textId="1A1AA883" w:rsidR="00762B3E" w:rsidRPr="00856E6D" w:rsidRDefault="00762B3E" w:rsidP="00762B3E">
            <w:pPr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F74D2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2F44383A" w14:textId="4AF15DDA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DA5F" w14:textId="77777777" w:rsidR="00762B3E" w:rsidRPr="00856E6D" w:rsidRDefault="00762B3E" w:rsidP="00762B3E">
            <w:pPr>
              <w:pStyle w:val="Style1"/>
              <w:widowControl/>
              <w:ind w:left="19" w:hanging="19"/>
              <w:jc w:val="center"/>
              <w:rPr>
                <w:rStyle w:val="FontStyle13"/>
                <w:sz w:val="20"/>
                <w:szCs w:val="20"/>
              </w:rPr>
            </w:pPr>
          </w:p>
          <w:p w14:paraId="672DE634" w14:textId="3D1EAD80" w:rsidR="00762B3E" w:rsidRPr="00856E6D" w:rsidRDefault="00762B3E" w:rsidP="00762B3E">
            <w:pPr>
              <w:pStyle w:val="Style1"/>
              <w:widowControl/>
              <w:ind w:left="19" w:hanging="19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дело, 15.07.2029г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550A0" w14:textId="77777777" w:rsidR="00762B3E" w:rsidRPr="00856E6D" w:rsidRDefault="00762B3E" w:rsidP="00762B3E">
            <w:pPr>
              <w:pStyle w:val="Style7"/>
              <w:widowControl/>
              <w:ind w:left="187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762B3E" w:rsidRPr="00856E6D" w14:paraId="14328CEE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61626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62CAB35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2AB116AD" w14:textId="418A05F0" w:rsidR="00762B3E" w:rsidRPr="00856E6D" w:rsidRDefault="00A362EA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59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FBF97" w14:textId="77777777" w:rsidR="00762B3E" w:rsidRPr="00856E6D" w:rsidRDefault="00762B3E" w:rsidP="00762B3E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Стукалин</w:t>
            </w:r>
          </w:p>
          <w:p w14:paraId="6525EE67" w14:textId="77777777" w:rsidR="00762B3E" w:rsidRPr="00856E6D" w:rsidRDefault="00762B3E" w:rsidP="00762B3E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Алексей</w:t>
            </w:r>
          </w:p>
          <w:p w14:paraId="7B37CA7E" w14:textId="77777777" w:rsidR="00762B3E" w:rsidRPr="00856E6D" w:rsidRDefault="00762B3E" w:rsidP="00762B3E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Юрьевич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04540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Заведующий инфекционным отделением- врач-</w:t>
            </w:r>
          </w:p>
          <w:p w14:paraId="564D7D4B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инфекционист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C864D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424932EE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0D33B127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162E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131FCCBC" w14:textId="6D1FD5D4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Ивановская государственная медицинская академия,1999г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F82D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3B26B2CF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6A68E95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8CCBC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229323A3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01CAE7CE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E124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602B772A" w14:textId="31C9EEBF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Инфекционные болезни, 28.12.2026г</w:t>
            </w:r>
          </w:p>
          <w:p w14:paraId="7E878257" w14:textId="07F302B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02CA8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2EDDF5FC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Высшая, 08.12.2022г</w:t>
            </w:r>
          </w:p>
        </w:tc>
      </w:tr>
      <w:tr w:rsidR="00762B3E" w:rsidRPr="00856E6D" w14:paraId="4158F2EC" w14:textId="77777777" w:rsidTr="001D13CE"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554BC4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33C6298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4D489F14" w14:textId="4FCDA480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6</w:t>
            </w:r>
            <w:r w:rsidR="00A362EA">
              <w:rPr>
                <w:rStyle w:val="FontStyle13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BAC49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Суриков</w:t>
            </w:r>
          </w:p>
          <w:p w14:paraId="38DD6D8C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Дмитрий Валентинович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0659C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6D06CBAA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Главный врач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0293A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3EFA6246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E6DB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Ярославский государственный медицинский институт, 1988г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27B7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09496E40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74DC3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560F1ABD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A9E4" w14:textId="2FA45E68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Организация здравоохранения и общественное, 27.08.2029г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5284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24ED5EC2" w14:textId="6FC84636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Высшая, 10.11.2023г</w:t>
            </w:r>
          </w:p>
        </w:tc>
      </w:tr>
      <w:tr w:rsidR="00762B3E" w:rsidRPr="00856E6D" w14:paraId="38053E2F" w14:textId="77777777" w:rsidTr="001D13CE"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C154A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96B49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Суриков</w:t>
            </w:r>
          </w:p>
          <w:p w14:paraId="32159A39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Дмитрий Валентинович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A5A39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4AF3E432" w14:textId="31C77CD1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 анестезиолог-реаниматолог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2172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79BDBD45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2FC5E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Ярославский государственный медицинский институт, 1988г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8AF8A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492311AE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A242A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3FFA44F0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37151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Анестезиология и реаниматология, 05.07.2027г</w:t>
            </w:r>
          </w:p>
          <w:p w14:paraId="57606133" w14:textId="722B6593" w:rsidR="00762B3E" w:rsidRPr="00856E6D" w:rsidRDefault="00762B3E" w:rsidP="00762B3E">
            <w:pPr>
              <w:pStyle w:val="Style1"/>
              <w:widowControl/>
              <w:spacing w:line="240" w:lineRule="auto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DC75B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1F55C221" w14:textId="3F29A0F3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Высшая, 16.05.2023г</w:t>
            </w:r>
          </w:p>
        </w:tc>
      </w:tr>
      <w:tr w:rsidR="00762B3E" w:rsidRPr="00856E6D" w14:paraId="7C7F0236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7A5DC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  <w:lang w:val="en-US"/>
              </w:rPr>
            </w:pPr>
          </w:p>
          <w:p w14:paraId="34834FC0" w14:textId="0E931A7A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  <w:lang w:val="en-US"/>
              </w:rPr>
              <w:t>6</w:t>
            </w:r>
            <w:r w:rsidR="00A362EA">
              <w:rPr>
                <w:rStyle w:val="FontStyle13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361E" w14:textId="7FF85845" w:rsidR="00762B3E" w:rsidRPr="00856E6D" w:rsidRDefault="00762B3E" w:rsidP="00762B3E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  <w:lang w:val="en-US"/>
              </w:rPr>
            </w:pPr>
            <w:proofErr w:type="spellStart"/>
            <w:r w:rsidRPr="00856E6D">
              <w:rPr>
                <w:rStyle w:val="FontStyle13"/>
                <w:sz w:val="20"/>
                <w:szCs w:val="20"/>
                <w:lang w:val="en-US"/>
              </w:rPr>
              <w:t>Суханова</w:t>
            </w:r>
            <w:proofErr w:type="spellEnd"/>
            <w:r w:rsidRPr="00856E6D">
              <w:rPr>
                <w:rStyle w:val="FontStyle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6E6D">
              <w:rPr>
                <w:rStyle w:val="FontStyle13"/>
                <w:sz w:val="20"/>
                <w:szCs w:val="20"/>
                <w:lang w:val="en-US"/>
              </w:rPr>
              <w:t>Кристина</w:t>
            </w:r>
            <w:proofErr w:type="spellEnd"/>
            <w:r w:rsidRPr="00856E6D">
              <w:rPr>
                <w:rStyle w:val="FontStyle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6E6D">
              <w:rPr>
                <w:rStyle w:val="FontStyle13"/>
                <w:sz w:val="20"/>
                <w:szCs w:val="20"/>
                <w:lang w:val="en-US"/>
              </w:rPr>
              <w:t>Сергеевна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D5111" w14:textId="77777777" w:rsidR="00762B3E" w:rsidRPr="00856E6D" w:rsidRDefault="00762B3E" w:rsidP="00762B3E">
            <w:pPr>
              <w:pStyle w:val="Style1"/>
              <w:spacing w:line="240" w:lineRule="auto"/>
              <w:jc w:val="center"/>
              <w:rPr>
                <w:rStyle w:val="FontStyle13"/>
                <w:sz w:val="20"/>
                <w:szCs w:val="20"/>
                <w:lang w:val="en-US"/>
              </w:rPr>
            </w:pPr>
          </w:p>
          <w:p w14:paraId="4003EDAC" w14:textId="5ABEA358" w:rsidR="00762B3E" w:rsidRPr="00856E6D" w:rsidRDefault="00762B3E" w:rsidP="00762B3E">
            <w:pPr>
              <w:pStyle w:val="Style1"/>
              <w:spacing w:line="240" w:lineRule="auto"/>
              <w:jc w:val="center"/>
              <w:rPr>
                <w:rStyle w:val="FontStyle13"/>
                <w:sz w:val="20"/>
                <w:szCs w:val="20"/>
                <w:lang w:val="en-US"/>
              </w:rPr>
            </w:pPr>
            <w:proofErr w:type="spellStart"/>
            <w:r w:rsidRPr="00856E6D">
              <w:rPr>
                <w:rStyle w:val="FontStyle13"/>
                <w:sz w:val="20"/>
                <w:szCs w:val="20"/>
                <w:lang w:val="en-US"/>
              </w:rPr>
              <w:t>Врач-стоматолог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604AD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  <w:lang w:val="en-US"/>
              </w:rPr>
            </w:pPr>
          </w:p>
          <w:p w14:paraId="71C1B1FA" w14:textId="6AAFDEB2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  <w:lang w:val="en-US"/>
              </w:rPr>
            </w:pPr>
            <w:proofErr w:type="spellStart"/>
            <w:r w:rsidRPr="00856E6D">
              <w:rPr>
                <w:rStyle w:val="FontStyle13"/>
                <w:sz w:val="20"/>
                <w:szCs w:val="20"/>
                <w:lang w:val="en-US"/>
              </w:rPr>
              <w:t>Высшее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5C380" w14:textId="4E3876FA" w:rsidR="00762B3E" w:rsidRPr="00856E6D" w:rsidRDefault="00762B3E" w:rsidP="00762B3E">
            <w:pPr>
              <w:pStyle w:val="Style1"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 xml:space="preserve">ФГБОУВО "Ярославский государственный медицинский университет" МЗРФ </w:t>
            </w:r>
            <w:proofErr w:type="spellStart"/>
            <w:r w:rsidRPr="00856E6D">
              <w:rPr>
                <w:rStyle w:val="FontStyle13"/>
                <w:sz w:val="20"/>
                <w:szCs w:val="20"/>
              </w:rPr>
              <w:t>г.Ярославль</w:t>
            </w:r>
            <w:proofErr w:type="spellEnd"/>
            <w:r w:rsidRPr="00856E6D">
              <w:rPr>
                <w:rStyle w:val="FontStyle13"/>
                <w:sz w:val="20"/>
                <w:szCs w:val="20"/>
              </w:rPr>
              <w:t>, 2017г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6EA97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9B9CCC1" w14:textId="1811B75A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  <w:lang w:val="en-US"/>
              </w:rPr>
            </w:pPr>
            <w:proofErr w:type="spellStart"/>
            <w:r w:rsidRPr="00856E6D">
              <w:rPr>
                <w:rStyle w:val="FontStyle13"/>
                <w:sz w:val="20"/>
                <w:szCs w:val="20"/>
                <w:lang w:val="en-US"/>
              </w:rPr>
              <w:t>Врач-стоматолог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40612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  <w:lang w:val="en-US"/>
              </w:rPr>
            </w:pPr>
          </w:p>
          <w:p w14:paraId="47F0FE5A" w14:textId="7C310903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  <w:lang w:val="en-US"/>
              </w:rPr>
            </w:pPr>
            <w:proofErr w:type="spellStart"/>
            <w:r w:rsidRPr="00856E6D">
              <w:rPr>
                <w:rStyle w:val="FontStyle13"/>
                <w:sz w:val="20"/>
                <w:szCs w:val="20"/>
                <w:lang w:val="en-US"/>
              </w:rPr>
              <w:t>Стоматология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F0E2D" w14:textId="77777777" w:rsidR="00762B3E" w:rsidRPr="00856E6D" w:rsidRDefault="00762B3E" w:rsidP="00762B3E">
            <w:pPr>
              <w:pStyle w:val="Style1"/>
              <w:spacing w:line="240" w:lineRule="auto"/>
              <w:jc w:val="center"/>
              <w:rPr>
                <w:rStyle w:val="FontStyle13"/>
                <w:sz w:val="20"/>
                <w:szCs w:val="20"/>
                <w:lang w:val="en-US"/>
              </w:rPr>
            </w:pPr>
          </w:p>
          <w:p w14:paraId="035A8E4D" w14:textId="3D5C4710" w:rsidR="00762B3E" w:rsidRPr="00856E6D" w:rsidRDefault="00762B3E" w:rsidP="00762B3E">
            <w:pPr>
              <w:pStyle w:val="Style1"/>
              <w:spacing w:line="240" w:lineRule="auto"/>
              <w:jc w:val="center"/>
              <w:rPr>
                <w:rStyle w:val="FontStyle13"/>
                <w:sz w:val="20"/>
                <w:szCs w:val="20"/>
                <w:lang w:val="en-US"/>
              </w:rPr>
            </w:pPr>
            <w:proofErr w:type="spellStart"/>
            <w:r w:rsidRPr="00856E6D">
              <w:rPr>
                <w:rStyle w:val="FontStyle13"/>
                <w:sz w:val="20"/>
                <w:szCs w:val="20"/>
                <w:lang w:val="en-US"/>
              </w:rPr>
              <w:t>Стоматология</w:t>
            </w:r>
            <w:proofErr w:type="spellEnd"/>
            <w:r w:rsidRPr="00856E6D">
              <w:rPr>
                <w:rStyle w:val="FontStyle13"/>
                <w:sz w:val="20"/>
                <w:szCs w:val="20"/>
                <w:lang w:val="en-US"/>
              </w:rPr>
              <w:t>, 21.06.2027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1DE03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762B3E" w:rsidRPr="00856E6D" w14:paraId="764CF7A0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74E1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03A3B37C" w14:textId="02684561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6</w:t>
            </w:r>
            <w:r w:rsidR="00A362EA">
              <w:rPr>
                <w:rStyle w:val="FontStyle13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40F" w14:textId="77777777" w:rsidR="00762B3E" w:rsidRPr="00856E6D" w:rsidRDefault="00762B3E" w:rsidP="00762B3E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Толкачева</w:t>
            </w:r>
          </w:p>
          <w:p w14:paraId="5C24CD23" w14:textId="77777777" w:rsidR="00762B3E" w:rsidRPr="00856E6D" w:rsidRDefault="00762B3E" w:rsidP="00762B3E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Наталья Геннадьевна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1D1" w14:textId="77777777" w:rsidR="00762B3E" w:rsidRPr="00856E6D" w:rsidRDefault="00762B3E" w:rsidP="00762B3E">
            <w:pPr>
              <w:pStyle w:val="Style1"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Врач-оториноларинголог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8A32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C6DA5" w14:textId="77777777" w:rsidR="00762B3E" w:rsidRPr="00856E6D" w:rsidRDefault="00762B3E" w:rsidP="00762B3E">
            <w:pPr>
              <w:pStyle w:val="Style1"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Ярославский государственный медицинский институт, 1993г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6FF5F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3AFD4B2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B42A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2D2F80B5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Педиатрия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9643E" w14:textId="77777777" w:rsidR="00762B3E" w:rsidRPr="00856E6D" w:rsidRDefault="00762B3E" w:rsidP="00762B3E">
            <w:pPr>
              <w:pStyle w:val="Style1"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03752BF" w14:textId="79BF90F6" w:rsidR="00762B3E" w:rsidRPr="00856E6D" w:rsidRDefault="00762B3E" w:rsidP="00762B3E">
            <w:pPr>
              <w:pStyle w:val="Style1"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Оториноларингология, 31.10.2028г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E5A62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458E11C8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Высшая, 26.03.2020г</w:t>
            </w:r>
          </w:p>
        </w:tc>
      </w:tr>
      <w:tr w:rsidR="00762B3E" w:rsidRPr="00856E6D" w14:paraId="79DCFAF4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4AA64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0C97C24" w14:textId="56267549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6</w:t>
            </w:r>
            <w:r w:rsidR="00A362EA">
              <w:rPr>
                <w:rStyle w:val="FontStyle13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C6BA9" w14:textId="77777777" w:rsidR="00762B3E" w:rsidRPr="00856E6D" w:rsidRDefault="00762B3E" w:rsidP="00762B3E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Филатова</w:t>
            </w:r>
          </w:p>
          <w:p w14:paraId="7DAB299A" w14:textId="77777777" w:rsidR="00762B3E" w:rsidRPr="00856E6D" w:rsidRDefault="00762B3E" w:rsidP="00762B3E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Елена Константиновна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7F8D9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Врач-терапевт участковый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27911" w14:textId="77777777" w:rsidR="00762B3E" w:rsidRPr="00856E6D" w:rsidRDefault="00762B3E" w:rsidP="00762B3E">
            <w:pPr>
              <w:jc w:val="center"/>
              <w:rPr>
                <w:rStyle w:val="FontStyle13"/>
                <w:sz w:val="20"/>
                <w:szCs w:val="20"/>
              </w:rPr>
            </w:pPr>
          </w:p>
          <w:p w14:paraId="4CAB7204" w14:textId="77777777" w:rsidR="00762B3E" w:rsidRPr="00856E6D" w:rsidRDefault="00762B3E" w:rsidP="00762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1F292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Ярославский государственный медицинский университет, 2017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3B330" w14:textId="77777777" w:rsidR="00762B3E" w:rsidRPr="00856E6D" w:rsidRDefault="00762B3E" w:rsidP="00762B3E">
            <w:pPr>
              <w:jc w:val="center"/>
              <w:rPr>
                <w:rStyle w:val="FontStyle13"/>
                <w:sz w:val="20"/>
                <w:szCs w:val="20"/>
              </w:rPr>
            </w:pPr>
          </w:p>
          <w:p w14:paraId="39FE24B6" w14:textId="77777777" w:rsidR="00762B3E" w:rsidRPr="00856E6D" w:rsidRDefault="00762B3E" w:rsidP="00762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Врач-лечебник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31FA6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6F7212B8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66FF8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064520DF" w14:textId="2012519D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Терапия, 21.07.2027г</w:t>
            </w:r>
          </w:p>
          <w:p w14:paraId="250AC096" w14:textId="606A932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B0F76" w14:textId="77777777" w:rsidR="00762B3E" w:rsidRPr="00856E6D" w:rsidRDefault="00762B3E" w:rsidP="00762B3E">
            <w:pPr>
              <w:pStyle w:val="Style7"/>
              <w:widowControl/>
              <w:ind w:left="187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762B3E" w:rsidRPr="00856E6D" w14:paraId="448FC754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461B8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3075AC15" w14:textId="51DA313A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6</w:t>
            </w:r>
            <w:r w:rsidR="00A362EA">
              <w:rPr>
                <w:rStyle w:val="FontStyle13"/>
                <w:sz w:val="20"/>
                <w:szCs w:val="20"/>
              </w:rPr>
              <w:t>4</w:t>
            </w:r>
          </w:p>
          <w:p w14:paraId="2D576C1C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B36C8" w14:textId="77777777" w:rsidR="00762B3E" w:rsidRPr="00856E6D" w:rsidRDefault="00762B3E" w:rsidP="00762B3E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Филиппова</w:t>
            </w:r>
          </w:p>
          <w:p w14:paraId="2DD14A82" w14:textId="77777777" w:rsidR="00762B3E" w:rsidRPr="00856E6D" w:rsidRDefault="00762B3E" w:rsidP="00762B3E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Татьяна</w:t>
            </w:r>
          </w:p>
          <w:p w14:paraId="51242B60" w14:textId="77777777" w:rsidR="00762B3E" w:rsidRPr="00856E6D" w:rsidRDefault="00762B3E" w:rsidP="00762B3E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Игоревна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ED05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  <w:p w14:paraId="7FB1CF46" w14:textId="59D091DD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ультразвуковой диагностики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B760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69ACBCF5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9F01A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Ивановская государственная медицинская академия,1996г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CDAE8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3CC6B85E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BCFEE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2A84B8E0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Педиатрия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533EE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Ультразвуковая диагностика, 28.02.2028г,</w:t>
            </w:r>
          </w:p>
          <w:p w14:paraId="0296010A" w14:textId="17D1A318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28C5D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0FBF9A51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762B3E" w:rsidRPr="00856E6D" w14:paraId="5801D488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EBA4E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2D9E258B" w14:textId="0E3B9479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6</w:t>
            </w:r>
            <w:r w:rsidR="00A362EA">
              <w:rPr>
                <w:rStyle w:val="FontStyle13"/>
                <w:sz w:val="20"/>
                <w:szCs w:val="20"/>
              </w:rPr>
              <w:t>5</w:t>
            </w:r>
          </w:p>
          <w:p w14:paraId="27130BDB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A998A" w14:textId="77777777" w:rsidR="00762B3E" w:rsidRPr="00856E6D" w:rsidRDefault="00762B3E" w:rsidP="00762B3E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Филиппов</w:t>
            </w:r>
          </w:p>
          <w:p w14:paraId="31A119D3" w14:textId="77777777" w:rsidR="00762B3E" w:rsidRPr="00856E6D" w:rsidRDefault="00762B3E" w:rsidP="00762B3E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Григорий Леонидович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825EB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22F1C1F9" w14:textId="06254BC3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Врач-рентгенолог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B2BF3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54C1CF7C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1A975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Ярославский государственный медицинский институт, 1992г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EA613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31060610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6183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1B60C64B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6806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6AA3EDB5" w14:textId="0032E34B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Рентгенология, 28.06.2027г</w:t>
            </w:r>
          </w:p>
          <w:p w14:paraId="2DE31704" w14:textId="2611E6D8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6BB42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437AC5C4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762B3E" w:rsidRPr="00856E6D" w14:paraId="502D53C2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34790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051D3735" w14:textId="2191DF9D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  <w:lang w:val="en-US"/>
              </w:rPr>
              <w:t>6</w:t>
            </w:r>
            <w:r w:rsidR="00A362EA">
              <w:rPr>
                <w:rStyle w:val="FontStyle13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A234" w14:textId="77777777" w:rsidR="00762B3E" w:rsidRPr="00856E6D" w:rsidRDefault="00762B3E" w:rsidP="00762B3E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Харитонова Людмила Николаевна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A7657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Врач-терапевт участковый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AC17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8C8F2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Ивановский государственный медицинский институт, 1978г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1B68A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2F44C90A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56AD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6BC72714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04814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2330A66" w14:textId="5D9B3E24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Терапия, 2</w:t>
            </w:r>
            <w:r w:rsidRPr="00856E6D">
              <w:rPr>
                <w:rStyle w:val="FontStyle13"/>
                <w:sz w:val="20"/>
                <w:szCs w:val="20"/>
                <w:lang w:val="en-US"/>
              </w:rPr>
              <w:t>5</w:t>
            </w:r>
            <w:r w:rsidRPr="00856E6D">
              <w:rPr>
                <w:rStyle w:val="FontStyle13"/>
                <w:sz w:val="20"/>
                <w:szCs w:val="20"/>
              </w:rPr>
              <w:t>.03.20</w:t>
            </w:r>
            <w:r w:rsidRPr="00856E6D">
              <w:rPr>
                <w:rStyle w:val="FontStyle13"/>
                <w:sz w:val="20"/>
                <w:szCs w:val="20"/>
                <w:lang w:val="en-US"/>
              </w:rPr>
              <w:t>30</w:t>
            </w:r>
            <w:r w:rsidRPr="00856E6D">
              <w:rPr>
                <w:rStyle w:val="FontStyle13"/>
                <w:sz w:val="20"/>
                <w:szCs w:val="20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43DA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0B22C6B2" w14:textId="11F5A3C4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Высшая, 20.05.2022г</w:t>
            </w:r>
          </w:p>
        </w:tc>
      </w:tr>
      <w:tr w:rsidR="00762B3E" w:rsidRPr="00856E6D" w14:paraId="62DA74F0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57CC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6445073F" w14:textId="499733A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6</w:t>
            </w:r>
            <w:r w:rsidR="00A362EA">
              <w:rPr>
                <w:rStyle w:val="FontStyle13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103B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Холодов</w:t>
            </w:r>
          </w:p>
          <w:p w14:paraId="646E7728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Александр Валерьевич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1D8F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</w:p>
          <w:p w14:paraId="7020E398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Врач-колопроктолог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826BF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71832FD8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F7617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Ярославская государственная медицинская академия, 1997г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23DAD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AF023B4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Врач-педиатр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6934C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2961B0F8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Педиатрия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EEF4A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Колопроктология, 28.02.2028г,</w:t>
            </w:r>
          </w:p>
          <w:p w14:paraId="54BEB183" w14:textId="12CB8DF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E14E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2D4C4AB3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762B3E" w:rsidRPr="00856E6D" w14:paraId="591BF1D0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51910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315F8103" w14:textId="15C52BE8" w:rsidR="00762B3E" w:rsidRPr="00856E6D" w:rsidRDefault="00A362EA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68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0FDB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Холодова</w:t>
            </w:r>
          </w:p>
          <w:p w14:paraId="699E0E23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Галина Александровна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3CCA" w14:textId="274F953E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Заведующий отделением функциональной диагностики, врач функциональной диагностики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5F6B0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78658797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9AE6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Ярославская государственная медицинская академия, 1998г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4AE2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3363BE6F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Врач-педиатр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6565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0F778898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Педиатрия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D3437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7BFEBD5" w14:textId="3869F232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Функциональная диагностика, 26.06.2025г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4890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30376B4B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762B3E" w:rsidRPr="00856E6D" w14:paraId="5A35EA6F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8A30A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0C1E5E7A" w14:textId="2187F2EC" w:rsidR="00762B3E" w:rsidRPr="00856E6D" w:rsidRDefault="00A362EA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69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1CB4" w14:textId="77777777" w:rsidR="00762B3E" w:rsidRPr="00856E6D" w:rsidRDefault="00762B3E" w:rsidP="00762B3E">
            <w:pPr>
              <w:pStyle w:val="Style1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Целинская</w:t>
            </w:r>
          </w:p>
          <w:p w14:paraId="1F28E994" w14:textId="77777777" w:rsidR="00762B3E" w:rsidRPr="00856E6D" w:rsidRDefault="00762B3E" w:rsidP="00762B3E">
            <w:pPr>
              <w:pStyle w:val="Style1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Тамара</w:t>
            </w:r>
          </w:p>
          <w:p w14:paraId="7F95917A" w14:textId="77777777" w:rsidR="00762B3E" w:rsidRPr="00856E6D" w:rsidRDefault="00762B3E" w:rsidP="00762B3E">
            <w:pPr>
              <w:pStyle w:val="Style1"/>
              <w:jc w:val="center"/>
              <w:rPr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Федоровна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AF6CC" w14:textId="77777777" w:rsidR="00762B3E" w:rsidRPr="00856E6D" w:rsidRDefault="00762B3E" w:rsidP="00762B3E">
            <w:pPr>
              <w:pStyle w:val="Style2"/>
              <w:rPr>
                <w:rStyle w:val="FontStyle13"/>
                <w:sz w:val="20"/>
                <w:szCs w:val="20"/>
              </w:rPr>
            </w:pPr>
          </w:p>
          <w:p w14:paraId="61DAC527" w14:textId="77777777" w:rsidR="00762B3E" w:rsidRPr="00856E6D" w:rsidRDefault="00762B3E" w:rsidP="00762B3E">
            <w:pPr>
              <w:pStyle w:val="Style2"/>
              <w:rPr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 общей практики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A493A" w14:textId="77777777" w:rsidR="00762B3E" w:rsidRPr="00856E6D" w:rsidRDefault="00762B3E" w:rsidP="00762B3E">
            <w:pPr>
              <w:pStyle w:val="Style6"/>
              <w:jc w:val="center"/>
              <w:rPr>
                <w:rStyle w:val="FontStyle13"/>
                <w:sz w:val="20"/>
                <w:szCs w:val="20"/>
              </w:rPr>
            </w:pPr>
          </w:p>
          <w:p w14:paraId="0B680AAB" w14:textId="77777777" w:rsidR="00762B3E" w:rsidRPr="00856E6D" w:rsidRDefault="00762B3E" w:rsidP="00762B3E">
            <w:pPr>
              <w:pStyle w:val="Style6"/>
              <w:jc w:val="center"/>
              <w:rPr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DF85F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Ивановский</w:t>
            </w:r>
          </w:p>
          <w:p w14:paraId="62DE1B78" w14:textId="77777777" w:rsidR="00762B3E" w:rsidRPr="00856E6D" w:rsidRDefault="00762B3E" w:rsidP="00762B3E">
            <w:pPr>
              <w:pStyle w:val="Style1"/>
              <w:spacing w:line="240" w:lineRule="auto"/>
              <w:jc w:val="center"/>
              <w:rPr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 xml:space="preserve">государственный медицинский институт </w:t>
            </w:r>
            <w:proofErr w:type="spellStart"/>
            <w:r w:rsidRPr="00856E6D">
              <w:rPr>
                <w:rStyle w:val="FontStyle13"/>
                <w:sz w:val="20"/>
                <w:szCs w:val="20"/>
              </w:rPr>
              <w:t>им.Бубнова</w:t>
            </w:r>
            <w:proofErr w:type="spellEnd"/>
            <w:r w:rsidRPr="00856E6D">
              <w:rPr>
                <w:rStyle w:val="FontStyle13"/>
                <w:sz w:val="20"/>
                <w:szCs w:val="20"/>
              </w:rPr>
              <w:t xml:space="preserve"> ,1978г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0A4F4" w14:textId="77777777" w:rsidR="00762B3E" w:rsidRPr="00856E6D" w:rsidRDefault="00762B3E" w:rsidP="00762B3E">
            <w:pPr>
              <w:pStyle w:val="Style1"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48552717" w14:textId="77777777" w:rsidR="00762B3E" w:rsidRPr="00856E6D" w:rsidRDefault="00762B3E" w:rsidP="00762B3E">
            <w:pPr>
              <w:pStyle w:val="Style1"/>
              <w:spacing w:line="240" w:lineRule="auto"/>
              <w:jc w:val="center"/>
              <w:rPr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Врач-педиатр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98057" w14:textId="77777777" w:rsidR="00762B3E" w:rsidRPr="00856E6D" w:rsidRDefault="00762B3E" w:rsidP="00762B3E">
            <w:pPr>
              <w:pStyle w:val="Style1"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1E4D3B0F" w14:textId="77777777" w:rsidR="00762B3E" w:rsidRPr="00856E6D" w:rsidRDefault="00762B3E" w:rsidP="00762B3E">
            <w:pPr>
              <w:pStyle w:val="Style1"/>
              <w:spacing w:line="240" w:lineRule="auto"/>
              <w:jc w:val="center"/>
              <w:rPr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Педиатрия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B00C7" w14:textId="77777777" w:rsidR="00762B3E" w:rsidRPr="00856E6D" w:rsidRDefault="00762B3E" w:rsidP="00762B3E">
            <w:pPr>
              <w:pStyle w:val="Style2"/>
              <w:rPr>
                <w:rStyle w:val="FontStyle13"/>
                <w:sz w:val="20"/>
                <w:szCs w:val="20"/>
              </w:rPr>
            </w:pPr>
          </w:p>
          <w:p w14:paraId="13DF83CC" w14:textId="054909D6" w:rsidR="00762B3E" w:rsidRPr="00856E6D" w:rsidRDefault="00762B3E" w:rsidP="00762B3E">
            <w:pPr>
              <w:pStyle w:val="Style2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Общая врачебная практика, 28.02.2027г,</w:t>
            </w:r>
          </w:p>
          <w:p w14:paraId="00CFD852" w14:textId="17A65F42" w:rsidR="00762B3E" w:rsidRPr="00856E6D" w:rsidRDefault="00762B3E" w:rsidP="00762B3E">
            <w:pPr>
              <w:pStyle w:val="Style2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5F89" w14:textId="77777777" w:rsidR="00762B3E" w:rsidRPr="00856E6D" w:rsidRDefault="00762B3E" w:rsidP="00762B3E">
            <w:pPr>
              <w:pStyle w:val="Style2"/>
              <w:rPr>
                <w:rStyle w:val="FontStyle13"/>
                <w:sz w:val="20"/>
                <w:szCs w:val="20"/>
              </w:rPr>
            </w:pPr>
          </w:p>
          <w:p w14:paraId="631FE8E1" w14:textId="77777777" w:rsidR="00762B3E" w:rsidRPr="00856E6D" w:rsidRDefault="00762B3E" w:rsidP="00762B3E">
            <w:pPr>
              <w:pStyle w:val="Style2"/>
              <w:rPr>
                <w:sz w:val="20"/>
                <w:szCs w:val="20"/>
              </w:rPr>
            </w:pPr>
          </w:p>
        </w:tc>
      </w:tr>
      <w:tr w:rsidR="00762B3E" w:rsidRPr="00856E6D" w14:paraId="41C2E200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85BD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1316465" w14:textId="5FC27DE8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7</w:t>
            </w:r>
            <w:r w:rsidR="00A362EA">
              <w:rPr>
                <w:rStyle w:val="FontStyle13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7480" w14:textId="77777777" w:rsidR="00762B3E" w:rsidRPr="00856E6D" w:rsidRDefault="00762B3E" w:rsidP="00762B3E">
            <w:pPr>
              <w:pStyle w:val="Style1"/>
              <w:jc w:val="center"/>
              <w:rPr>
                <w:rStyle w:val="FontStyle13"/>
                <w:sz w:val="20"/>
                <w:szCs w:val="20"/>
              </w:rPr>
            </w:pPr>
            <w:proofErr w:type="spellStart"/>
            <w:r w:rsidRPr="00856E6D">
              <w:rPr>
                <w:rStyle w:val="FontStyle13"/>
                <w:sz w:val="20"/>
                <w:szCs w:val="20"/>
              </w:rPr>
              <w:t>Чувиляева</w:t>
            </w:r>
            <w:proofErr w:type="spellEnd"/>
          </w:p>
          <w:p w14:paraId="13B30514" w14:textId="77777777" w:rsidR="00762B3E" w:rsidRPr="00856E6D" w:rsidRDefault="00762B3E" w:rsidP="00762B3E">
            <w:pPr>
              <w:pStyle w:val="Style1"/>
              <w:jc w:val="center"/>
              <w:rPr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Татьяна Анатольевна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9B0B" w14:textId="77777777" w:rsidR="00762B3E" w:rsidRPr="00856E6D" w:rsidRDefault="00762B3E" w:rsidP="00762B3E">
            <w:pPr>
              <w:pStyle w:val="Style2"/>
              <w:rPr>
                <w:rStyle w:val="FontStyle13"/>
                <w:sz w:val="20"/>
                <w:szCs w:val="20"/>
              </w:rPr>
            </w:pPr>
          </w:p>
          <w:p w14:paraId="2506D97A" w14:textId="77777777" w:rsidR="00762B3E" w:rsidRPr="00856E6D" w:rsidRDefault="00762B3E" w:rsidP="00762B3E">
            <w:pPr>
              <w:pStyle w:val="Style2"/>
              <w:rPr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 -эндокринолог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1E70E" w14:textId="77777777" w:rsidR="00762B3E" w:rsidRPr="00856E6D" w:rsidRDefault="00762B3E" w:rsidP="00762B3E">
            <w:pPr>
              <w:pStyle w:val="Style6"/>
              <w:jc w:val="center"/>
              <w:rPr>
                <w:rStyle w:val="FontStyle13"/>
                <w:sz w:val="20"/>
                <w:szCs w:val="20"/>
              </w:rPr>
            </w:pPr>
          </w:p>
          <w:p w14:paraId="1999AD60" w14:textId="77777777" w:rsidR="00762B3E" w:rsidRPr="00856E6D" w:rsidRDefault="00762B3E" w:rsidP="00762B3E">
            <w:pPr>
              <w:pStyle w:val="Style6"/>
              <w:jc w:val="center"/>
              <w:rPr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CF293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Ярославская</w:t>
            </w:r>
          </w:p>
          <w:p w14:paraId="1B12BBCF" w14:textId="77777777" w:rsidR="00762B3E" w:rsidRPr="00856E6D" w:rsidRDefault="00762B3E" w:rsidP="00762B3E">
            <w:pPr>
              <w:pStyle w:val="Style1"/>
              <w:spacing w:line="240" w:lineRule="auto"/>
              <w:jc w:val="center"/>
              <w:rPr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государственная медицинская академия, 2013г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BB5D6" w14:textId="77777777" w:rsidR="00762B3E" w:rsidRPr="00856E6D" w:rsidRDefault="00762B3E" w:rsidP="00762B3E">
            <w:pPr>
              <w:pStyle w:val="Style1"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1051A0A" w14:textId="77777777" w:rsidR="00762B3E" w:rsidRPr="00856E6D" w:rsidRDefault="00762B3E" w:rsidP="00762B3E">
            <w:pPr>
              <w:pStyle w:val="Style1"/>
              <w:spacing w:line="240" w:lineRule="auto"/>
              <w:jc w:val="center"/>
              <w:rPr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E04D" w14:textId="77777777" w:rsidR="00762B3E" w:rsidRPr="00856E6D" w:rsidRDefault="00762B3E" w:rsidP="00762B3E">
            <w:pPr>
              <w:pStyle w:val="Style1"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ADDCEAD" w14:textId="77777777" w:rsidR="00762B3E" w:rsidRPr="00856E6D" w:rsidRDefault="00762B3E" w:rsidP="00762B3E">
            <w:pPr>
              <w:pStyle w:val="Style1"/>
              <w:spacing w:line="240" w:lineRule="auto"/>
              <w:jc w:val="center"/>
              <w:rPr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EA17C" w14:textId="77777777" w:rsidR="00762B3E" w:rsidRPr="00856E6D" w:rsidRDefault="00762B3E" w:rsidP="00762B3E">
            <w:pPr>
              <w:pStyle w:val="Style1"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0595D556" w14:textId="7499E464" w:rsidR="00762B3E" w:rsidRPr="00856E6D" w:rsidRDefault="00762B3E" w:rsidP="00762B3E">
            <w:pPr>
              <w:pStyle w:val="Style1"/>
              <w:spacing w:line="240" w:lineRule="auto"/>
              <w:jc w:val="center"/>
              <w:rPr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Эндокринология, 26.03.2029г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5FC10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2C43D804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2B3E" w:rsidRPr="00856E6D" w14:paraId="72D8C950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C51EF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1CC00D07" w14:textId="1641FCC3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7</w:t>
            </w:r>
            <w:r w:rsidR="00A362EA">
              <w:rPr>
                <w:rStyle w:val="FontStyle13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78CC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proofErr w:type="spellStart"/>
            <w:r w:rsidRPr="00856E6D">
              <w:rPr>
                <w:rStyle w:val="FontStyle13"/>
                <w:sz w:val="20"/>
                <w:szCs w:val="20"/>
              </w:rPr>
              <w:t>Шабаров</w:t>
            </w:r>
            <w:proofErr w:type="spellEnd"/>
          </w:p>
          <w:p w14:paraId="08E6E6E1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Владимир</w:t>
            </w:r>
          </w:p>
          <w:p w14:paraId="1D340521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Юрьевич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598AD" w14:textId="01093208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Заведующий хирургическим отделением, врач-хирург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E1EB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694DA945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9F0B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Ярославский государственный медицинский институт, 1988г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9672C" w14:textId="77777777" w:rsidR="00762B3E" w:rsidRPr="00856E6D" w:rsidRDefault="00762B3E" w:rsidP="00762B3E">
            <w:pPr>
              <w:pStyle w:val="Style1"/>
              <w:widowControl/>
              <w:tabs>
                <w:tab w:val="left" w:pos="390"/>
                <w:tab w:val="center" w:pos="685"/>
              </w:tabs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257FEB1" w14:textId="77777777" w:rsidR="00762B3E" w:rsidRPr="00856E6D" w:rsidRDefault="00762B3E" w:rsidP="00762B3E">
            <w:pPr>
              <w:pStyle w:val="Style1"/>
              <w:widowControl/>
              <w:tabs>
                <w:tab w:val="left" w:pos="390"/>
                <w:tab w:val="center" w:pos="685"/>
              </w:tabs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2A1F2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6F9B8BFD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66943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37110F06" w14:textId="0564840C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Хирургия, 24.12.2029г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314C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EC1FB76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Высшая, 10.04.2020г</w:t>
            </w:r>
          </w:p>
        </w:tc>
      </w:tr>
      <w:tr w:rsidR="00762B3E" w:rsidRPr="00856E6D" w14:paraId="3786A791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6620D" w14:textId="4222984E" w:rsidR="00762B3E" w:rsidRPr="00856E6D" w:rsidRDefault="00762B3E" w:rsidP="00762B3E">
            <w:pPr>
              <w:pStyle w:val="Style1"/>
              <w:widowControl/>
              <w:spacing w:line="240" w:lineRule="auto"/>
              <w:rPr>
                <w:rStyle w:val="FontStyle13"/>
                <w:sz w:val="20"/>
                <w:szCs w:val="20"/>
              </w:rPr>
            </w:pPr>
          </w:p>
          <w:p w14:paraId="229E3180" w14:textId="1CCAB4DA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7</w:t>
            </w:r>
            <w:r w:rsidR="00A362EA">
              <w:rPr>
                <w:rStyle w:val="FontStyle13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DB1F9" w14:textId="6B79ACFE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proofErr w:type="spellStart"/>
            <w:r w:rsidRPr="00856E6D">
              <w:rPr>
                <w:rStyle w:val="FontStyle13"/>
                <w:sz w:val="20"/>
                <w:szCs w:val="20"/>
              </w:rPr>
              <w:t>Шанков</w:t>
            </w:r>
            <w:proofErr w:type="spellEnd"/>
            <w:r w:rsidRPr="00856E6D">
              <w:rPr>
                <w:rStyle w:val="FontStyle13"/>
                <w:sz w:val="20"/>
                <w:szCs w:val="20"/>
              </w:rPr>
              <w:t xml:space="preserve"> Владимир Хасанович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68FEF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39017952" w14:textId="14AABDF8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Врач-хирург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BF5AC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08980CCB" w14:textId="351C7CE9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F7E98" w14:textId="6632A02F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Кабардино-Балкарский государственный университет, 1982г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6D85B" w14:textId="77777777" w:rsidR="00762B3E" w:rsidRPr="00856E6D" w:rsidRDefault="00762B3E" w:rsidP="00762B3E">
            <w:pPr>
              <w:pStyle w:val="Style1"/>
              <w:widowControl/>
              <w:tabs>
                <w:tab w:val="left" w:pos="390"/>
                <w:tab w:val="center" w:pos="685"/>
              </w:tabs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5518658F" w14:textId="5161A654" w:rsidR="00762B3E" w:rsidRPr="00856E6D" w:rsidRDefault="00762B3E" w:rsidP="00762B3E">
            <w:pPr>
              <w:pStyle w:val="Style1"/>
              <w:widowControl/>
              <w:tabs>
                <w:tab w:val="left" w:pos="390"/>
                <w:tab w:val="center" w:pos="685"/>
              </w:tabs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B962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23FCFEB6" w14:textId="7214CDFF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547EB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3BC444D7" w14:textId="0913EF58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Хирургия, 21.06.2027г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1B2D6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762B3E" w:rsidRPr="00856E6D" w14:paraId="0960EA73" w14:textId="77777777" w:rsidTr="00BC4C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B310A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78151430" w14:textId="47F9AB9E" w:rsidR="00762B3E" w:rsidRPr="00762B3E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7</w:t>
            </w:r>
            <w:r w:rsidR="00A362EA">
              <w:rPr>
                <w:rStyle w:val="FontStyle13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4612F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Шестакова</w:t>
            </w:r>
          </w:p>
          <w:p w14:paraId="320129B5" w14:textId="77777777" w:rsidR="00762B3E" w:rsidRPr="00856E6D" w:rsidRDefault="00762B3E" w:rsidP="00762B3E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Светлана Валерьевна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D23A" w14:textId="77777777" w:rsidR="00762B3E" w:rsidRPr="00856E6D" w:rsidRDefault="00762B3E" w:rsidP="00762B3E">
            <w:pPr>
              <w:pStyle w:val="Style2"/>
              <w:widowControl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 - терапевт участковый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F43B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  <w:p w14:paraId="75904A55" w14:textId="77777777" w:rsidR="00762B3E" w:rsidRPr="00856E6D" w:rsidRDefault="00762B3E" w:rsidP="00762B3E">
            <w:pPr>
              <w:pStyle w:val="Style6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Высшее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82FC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Ярославский государственный медицинский институт, 1993г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DCACC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13C9D85E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Врач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42F9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23DC2679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Лечебное дело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D06B7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  <w:p w14:paraId="4FBCA588" w14:textId="1D0EC80B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  <w:r w:rsidRPr="00856E6D">
              <w:rPr>
                <w:rStyle w:val="FontStyle13"/>
                <w:sz w:val="20"/>
                <w:szCs w:val="20"/>
              </w:rPr>
              <w:t>Терапия, 28.12.2026г,</w:t>
            </w:r>
          </w:p>
          <w:p w14:paraId="13272761" w14:textId="64A115BB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E66F7" w14:textId="77777777" w:rsidR="00762B3E" w:rsidRPr="00856E6D" w:rsidRDefault="00762B3E" w:rsidP="00762B3E">
            <w:pPr>
              <w:pStyle w:val="Style1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bookmarkEnd w:id="0"/>
    </w:tbl>
    <w:p w14:paraId="6188FBA4" w14:textId="77777777" w:rsidR="00F26F17" w:rsidRPr="00C95F58" w:rsidRDefault="00F26F17">
      <w:pPr>
        <w:rPr>
          <w:rFonts w:ascii="Times New Roman" w:hAnsi="Times New Roman" w:cs="Times New Roman"/>
          <w:sz w:val="20"/>
          <w:szCs w:val="20"/>
        </w:rPr>
      </w:pPr>
    </w:p>
    <w:sectPr w:rsidR="00F26F17" w:rsidRPr="00C95F58" w:rsidSect="005D4E3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C6F"/>
    <w:rsid w:val="000D270E"/>
    <w:rsid w:val="0016556A"/>
    <w:rsid w:val="00197194"/>
    <w:rsid w:val="001D13CE"/>
    <w:rsid w:val="00215B6A"/>
    <w:rsid w:val="002A4DF6"/>
    <w:rsid w:val="00334952"/>
    <w:rsid w:val="0034097F"/>
    <w:rsid w:val="00375DBB"/>
    <w:rsid w:val="003A0DF9"/>
    <w:rsid w:val="003A5B3A"/>
    <w:rsid w:val="004159D0"/>
    <w:rsid w:val="004200B2"/>
    <w:rsid w:val="00476EC1"/>
    <w:rsid w:val="00510C64"/>
    <w:rsid w:val="00535015"/>
    <w:rsid w:val="00581DF1"/>
    <w:rsid w:val="005B7E97"/>
    <w:rsid w:val="005D4E3A"/>
    <w:rsid w:val="006269E7"/>
    <w:rsid w:val="00634843"/>
    <w:rsid w:val="00690613"/>
    <w:rsid w:val="006A01E4"/>
    <w:rsid w:val="006E2D9A"/>
    <w:rsid w:val="00762B3E"/>
    <w:rsid w:val="007B2D17"/>
    <w:rsid w:val="00856E6D"/>
    <w:rsid w:val="008677E6"/>
    <w:rsid w:val="008B4E37"/>
    <w:rsid w:val="00955C6F"/>
    <w:rsid w:val="009B5B1A"/>
    <w:rsid w:val="009C78B9"/>
    <w:rsid w:val="009E1C3C"/>
    <w:rsid w:val="00A2046B"/>
    <w:rsid w:val="00A346DF"/>
    <w:rsid w:val="00A362EA"/>
    <w:rsid w:val="00A84BFA"/>
    <w:rsid w:val="00AD7ABA"/>
    <w:rsid w:val="00B056CB"/>
    <w:rsid w:val="00B06E2E"/>
    <w:rsid w:val="00B55DD9"/>
    <w:rsid w:val="00BC4C98"/>
    <w:rsid w:val="00C12111"/>
    <w:rsid w:val="00C37F14"/>
    <w:rsid w:val="00C651D7"/>
    <w:rsid w:val="00C95F58"/>
    <w:rsid w:val="00D00B2D"/>
    <w:rsid w:val="00D36C08"/>
    <w:rsid w:val="00D922BC"/>
    <w:rsid w:val="00DE3131"/>
    <w:rsid w:val="00E31A41"/>
    <w:rsid w:val="00E81825"/>
    <w:rsid w:val="00E931B1"/>
    <w:rsid w:val="00EA477E"/>
    <w:rsid w:val="00F26F17"/>
    <w:rsid w:val="00FC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32BDA2"/>
  <w15:chartTrackingRefBased/>
  <w15:docId w15:val="{E57A032B-AE28-4748-A9D8-3CC81BDC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955C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955C6F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955C6F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955C6F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955C6F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955C6F"/>
    <w:pPr>
      <w:widowControl w:val="0"/>
      <w:autoSpaceDE w:val="0"/>
      <w:autoSpaceDN w:val="0"/>
      <w:adjustRightInd w:val="0"/>
      <w:spacing w:after="0" w:line="230" w:lineRule="exact"/>
      <w:ind w:firstLine="15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955C6F"/>
    <w:pPr>
      <w:widowControl w:val="0"/>
      <w:autoSpaceDE w:val="0"/>
      <w:autoSpaceDN w:val="0"/>
      <w:adjustRightInd w:val="0"/>
      <w:spacing w:after="0" w:line="230" w:lineRule="exact"/>
      <w:ind w:hanging="18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955C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955C6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basedOn w:val="a0"/>
    <w:uiPriority w:val="99"/>
    <w:rsid w:val="00955C6F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13">
    <w:name w:val="Font Style13"/>
    <w:basedOn w:val="a0"/>
    <w:uiPriority w:val="99"/>
    <w:qFormat/>
    <w:rsid w:val="00955C6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2435</Words>
  <Characters>13883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2025-05-22T15:30:00Z</dcterms:created>
  <dcterms:modified xsi:type="dcterms:W3CDTF">2025-09-19T09:01:00Z</dcterms:modified>
</cp:coreProperties>
</file>