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4DE3D" w14:textId="77777777" w:rsidR="00955C6F" w:rsidRDefault="00955C6F" w:rsidP="00955C6F">
      <w:pPr>
        <w:pStyle w:val="Style4"/>
        <w:widowControl/>
        <w:jc w:val="center"/>
      </w:pPr>
      <w:r>
        <w:t>Информация о врачах специалистах о</w:t>
      </w:r>
      <w:r w:rsidRPr="00B3725B">
        <w:t>бластно</w:t>
      </w:r>
      <w:r>
        <w:t>го</w:t>
      </w:r>
      <w:r w:rsidRPr="00B3725B">
        <w:t xml:space="preserve"> государственн</w:t>
      </w:r>
      <w:r>
        <w:t>ого</w:t>
      </w:r>
      <w:r w:rsidRPr="00B3725B">
        <w:t xml:space="preserve"> бюджетно</w:t>
      </w:r>
      <w:r>
        <w:t>го</w:t>
      </w:r>
      <w:r w:rsidRPr="00B3725B">
        <w:t xml:space="preserve"> учреждени</w:t>
      </w:r>
      <w:r>
        <w:t>я</w:t>
      </w:r>
      <w:r w:rsidRPr="00B3725B">
        <w:t xml:space="preserve"> здравоохранения</w:t>
      </w:r>
    </w:p>
    <w:p w14:paraId="7A5EB109" w14:textId="3E0F3E02" w:rsidR="00955C6F" w:rsidRDefault="00955C6F" w:rsidP="00955C6F">
      <w:pPr>
        <w:pStyle w:val="Style4"/>
        <w:widowControl/>
        <w:jc w:val="center"/>
      </w:pPr>
      <w:r w:rsidRPr="00B3725B">
        <w:t xml:space="preserve"> «</w:t>
      </w:r>
      <w:r w:rsidR="00375DBB">
        <w:t>Костромская центральная районная больница</w:t>
      </w:r>
      <w:r w:rsidRPr="00B3725B">
        <w:t>»</w:t>
      </w:r>
    </w:p>
    <w:p w14:paraId="1DBA8F2C" w14:textId="77777777" w:rsidR="00955C6F" w:rsidRDefault="00955C6F" w:rsidP="00955C6F"/>
    <w:tbl>
      <w:tblPr>
        <w:tblW w:w="16018" w:type="dxa"/>
        <w:tblInd w:w="-5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5"/>
        <w:gridCol w:w="1276"/>
        <w:gridCol w:w="2693"/>
        <w:gridCol w:w="1558"/>
        <w:gridCol w:w="1701"/>
        <w:gridCol w:w="2693"/>
        <w:gridCol w:w="1985"/>
      </w:tblGrid>
      <w:tr w:rsidR="00955C6F" w:rsidRPr="00856E6D" w14:paraId="4B8E35C9" w14:textId="77777777" w:rsidTr="00BC4C98">
        <w:trPr>
          <w:trHeight w:val="11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349DA" w14:textId="77777777" w:rsidR="00955C6F" w:rsidRPr="00856E6D" w:rsidRDefault="00955C6F" w:rsidP="001D13CE">
            <w:pPr>
              <w:pStyle w:val="Style5"/>
              <w:widowControl/>
              <w:ind w:left="10" w:hanging="10"/>
              <w:jc w:val="center"/>
              <w:rPr>
                <w:rStyle w:val="FontStyle11"/>
              </w:rPr>
            </w:pPr>
            <w:bookmarkStart w:id="0" w:name="_Hlk130819065"/>
            <w:r w:rsidRPr="00856E6D">
              <w:rPr>
                <w:rStyle w:val="FontStyle11"/>
              </w:rPr>
              <w:t>№</w:t>
            </w:r>
          </w:p>
          <w:p w14:paraId="1404F2E2" w14:textId="77777777" w:rsidR="00955C6F" w:rsidRPr="00856E6D" w:rsidRDefault="00955C6F" w:rsidP="001D13CE">
            <w:pPr>
              <w:pStyle w:val="Style5"/>
              <w:widowControl/>
              <w:ind w:left="10" w:hanging="10"/>
              <w:jc w:val="center"/>
              <w:rPr>
                <w:rStyle w:val="FontStyle11"/>
              </w:rPr>
            </w:pPr>
            <w:r w:rsidRPr="00856E6D">
              <w:rPr>
                <w:rStyle w:val="FontStyle11"/>
              </w:rPr>
              <w:t>п 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694E8" w14:textId="77777777" w:rsidR="00955C6F" w:rsidRPr="00856E6D" w:rsidRDefault="00955C6F" w:rsidP="001D13CE">
            <w:pPr>
              <w:pStyle w:val="Style5"/>
              <w:widowControl/>
              <w:spacing w:line="240" w:lineRule="auto"/>
              <w:ind w:left="725"/>
              <w:jc w:val="center"/>
              <w:rPr>
                <w:rStyle w:val="FontStyle11"/>
              </w:rPr>
            </w:pPr>
          </w:p>
          <w:p w14:paraId="54EB42B9" w14:textId="77777777" w:rsidR="00955C6F" w:rsidRPr="00856E6D" w:rsidRDefault="00955C6F" w:rsidP="001D13CE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  <w:r w:rsidRPr="00856E6D">
              <w:rPr>
                <w:rStyle w:val="FontStyle11"/>
              </w:rPr>
              <w:t>ФИО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BA71F" w14:textId="77777777" w:rsidR="00955C6F" w:rsidRPr="00856E6D" w:rsidRDefault="00955C6F" w:rsidP="001D13CE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</w:p>
          <w:p w14:paraId="1CF72A07" w14:textId="77777777" w:rsidR="00955C6F" w:rsidRPr="00856E6D" w:rsidRDefault="00955C6F" w:rsidP="001D13CE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  <w:r w:rsidRPr="00856E6D">
              <w:rPr>
                <w:rStyle w:val="FontStyle11"/>
              </w:rPr>
              <w:t>Наименование должности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4193F" w14:textId="77777777" w:rsidR="00955C6F" w:rsidRPr="00856E6D" w:rsidRDefault="00955C6F" w:rsidP="001D13CE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</w:p>
          <w:p w14:paraId="0B196367" w14:textId="77777777" w:rsidR="00955C6F" w:rsidRPr="00856E6D" w:rsidRDefault="00955C6F" w:rsidP="001D13CE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  <w:r w:rsidRPr="00856E6D">
              <w:rPr>
                <w:rStyle w:val="FontStyle11"/>
              </w:rPr>
              <w:t>Уровень образования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0DE7" w14:textId="77777777" w:rsidR="00955C6F" w:rsidRPr="00856E6D" w:rsidRDefault="00955C6F" w:rsidP="001D13CE">
            <w:pPr>
              <w:pStyle w:val="Style3"/>
              <w:widowControl/>
              <w:rPr>
                <w:rStyle w:val="FontStyle11"/>
              </w:rPr>
            </w:pPr>
          </w:p>
          <w:p w14:paraId="71AD4C8D" w14:textId="77777777" w:rsidR="00955C6F" w:rsidRPr="00856E6D" w:rsidRDefault="00955C6F" w:rsidP="001D13CE">
            <w:pPr>
              <w:pStyle w:val="Style3"/>
              <w:widowControl/>
              <w:rPr>
                <w:rStyle w:val="FontStyle11"/>
              </w:rPr>
            </w:pPr>
            <w:r w:rsidRPr="00856E6D">
              <w:rPr>
                <w:rStyle w:val="FontStyle11"/>
              </w:rPr>
              <w:t>Учебное заведение, год окончания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EC42C" w14:textId="77777777" w:rsidR="00955C6F" w:rsidRPr="00856E6D" w:rsidRDefault="00955C6F" w:rsidP="001D13CE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</w:p>
          <w:p w14:paraId="6E9884B4" w14:textId="77777777" w:rsidR="00955C6F" w:rsidRPr="00856E6D" w:rsidRDefault="00955C6F" w:rsidP="001D13CE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  <w:r w:rsidRPr="00856E6D">
              <w:rPr>
                <w:rStyle w:val="FontStyle11"/>
              </w:rPr>
              <w:t>Квалификация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7DA7C" w14:textId="77777777" w:rsidR="00955C6F" w:rsidRPr="00856E6D" w:rsidRDefault="00955C6F" w:rsidP="001D13CE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</w:p>
          <w:p w14:paraId="4FF5B2DE" w14:textId="77777777" w:rsidR="00955C6F" w:rsidRPr="00856E6D" w:rsidRDefault="00955C6F" w:rsidP="001D13CE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  <w:r w:rsidRPr="00856E6D">
              <w:rPr>
                <w:rStyle w:val="FontStyle11"/>
              </w:rPr>
              <w:t>Специальность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BD72D" w14:textId="77777777" w:rsidR="00955C6F" w:rsidRPr="00856E6D" w:rsidRDefault="00955C6F" w:rsidP="001D13CE">
            <w:pPr>
              <w:pStyle w:val="Style3"/>
              <w:widowControl/>
              <w:rPr>
                <w:rStyle w:val="FontStyle11"/>
              </w:rPr>
            </w:pPr>
            <w:r w:rsidRPr="00856E6D">
              <w:rPr>
                <w:rStyle w:val="FontStyle11"/>
              </w:rPr>
              <w:t>Сертификат специалиста/свидетельство об аккредитации (специальность, срок действия)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A9BBC" w14:textId="77777777" w:rsidR="00955C6F" w:rsidRPr="00856E6D" w:rsidRDefault="00955C6F" w:rsidP="001D13CE">
            <w:pPr>
              <w:pStyle w:val="Style3"/>
              <w:widowControl/>
              <w:rPr>
                <w:rStyle w:val="FontStyle11"/>
              </w:rPr>
            </w:pPr>
          </w:p>
          <w:p w14:paraId="10955297" w14:textId="77777777" w:rsidR="00955C6F" w:rsidRPr="00856E6D" w:rsidRDefault="00955C6F" w:rsidP="001D13CE">
            <w:pPr>
              <w:pStyle w:val="Style3"/>
              <w:widowControl/>
              <w:rPr>
                <w:rStyle w:val="FontStyle11"/>
              </w:rPr>
            </w:pPr>
            <w:r w:rsidRPr="00856E6D">
              <w:rPr>
                <w:rStyle w:val="FontStyle11"/>
              </w:rPr>
              <w:t>Квалификационная категория, дата присвоения</w:t>
            </w:r>
          </w:p>
        </w:tc>
      </w:tr>
      <w:tr w:rsidR="00955C6F" w:rsidRPr="00856E6D" w14:paraId="08D84DFC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22C13" w14:textId="77777777" w:rsidR="00955C6F" w:rsidRPr="00856E6D" w:rsidRDefault="00955C6F" w:rsidP="001D13C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33519664" w14:textId="77777777" w:rsidR="00955C6F" w:rsidRPr="00856E6D" w:rsidRDefault="00955C6F" w:rsidP="001D13C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856E6D">
              <w:rPr>
                <w:rStyle w:val="FontStyle11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34ABA" w14:textId="77777777" w:rsidR="00955C6F" w:rsidRPr="00856E6D" w:rsidRDefault="00955C6F" w:rsidP="001D13CE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Абрамова</w:t>
            </w:r>
          </w:p>
          <w:p w14:paraId="05569798" w14:textId="77777777" w:rsidR="00955C6F" w:rsidRPr="00856E6D" w:rsidRDefault="00955C6F" w:rsidP="001D13CE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Юлия</w:t>
            </w:r>
          </w:p>
          <w:p w14:paraId="66024369" w14:textId="77777777" w:rsidR="00955C6F" w:rsidRPr="00856E6D" w:rsidRDefault="00955C6F" w:rsidP="001D13CE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Вячеславовна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0FEE3" w14:textId="77777777" w:rsidR="00955C6F" w:rsidRPr="00856E6D" w:rsidRDefault="00955C6F" w:rsidP="001D13C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59F524F" w14:textId="77777777" w:rsidR="00955C6F" w:rsidRPr="00856E6D" w:rsidRDefault="00955C6F" w:rsidP="001D13CE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Врач-невролог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586AC" w14:textId="77777777" w:rsidR="00955C6F" w:rsidRPr="00856E6D" w:rsidRDefault="00955C6F" w:rsidP="009C78B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6AC7CEE" w14:textId="77777777" w:rsidR="00955C6F" w:rsidRPr="00856E6D" w:rsidRDefault="00955C6F" w:rsidP="009C78B9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18775" w14:textId="77777777" w:rsidR="00955C6F" w:rsidRPr="00856E6D" w:rsidRDefault="00955C6F" w:rsidP="001D13CE">
            <w:pPr>
              <w:pStyle w:val="Style3"/>
              <w:widowControl/>
              <w:rPr>
                <w:rStyle w:val="FontStyle11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2018г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7AE9" w14:textId="77777777" w:rsidR="00955C6F" w:rsidRPr="00856E6D" w:rsidRDefault="00955C6F" w:rsidP="0019719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8D5E33C" w14:textId="77777777" w:rsidR="00955C6F" w:rsidRPr="00856E6D" w:rsidRDefault="00955C6F" w:rsidP="00197194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3D2F" w14:textId="77777777" w:rsidR="00955C6F" w:rsidRPr="00856E6D" w:rsidRDefault="00955C6F" w:rsidP="001D13C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2E6D306" w14:textId="77777777" w:rsidR="00955C6F" w:rsidRPr="00856E6D" w:rsidRDefault="00955C6F" w:rsidP="001D13CE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EF4C9" w14:textId="77777777" w:rsidR="00C651D7" w:rsidRPr="00856E6D" w:rsidRDefault="00C651D7" w:rsidP="001D13CE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</w:p>
          <w:p w14:paraId="3C3A4155" w14:textId="2BCD5B29" w:rsidR="00955C6F" w:rsidRPr="00856E6D" w:rsidRDefault="00955C6F" w:rsidP="001D13CE">
            <w:pPr>
              <w:pStyle w:val="Style3"/>
              <w:widowControl/>
              <w:rPr>
                <w:rStyle w:val="FontStyle11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Неврология, 31.08.2025г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9290B" w14:textId="77777777" w:rsidR="00955C6F" w:rsidRPr="00856E6D" w:rsidRDefault="00955C6F" w:rsidP="001D13CE">
            <w:pPr>
              <w:pStyle w:val="Style3"/>
              <w:widowControl/>
              <w:rPr>
                <w:rStyle w:val="FontStyle11"/>
                <w:sz w:val="20"/>
                <w:szCs w:val="20"/>
              </w:rPr>
            </w:pPr>
          </w:p>
        </w:tc>
      </w:tr>
      <w:tr w:rsidR="00D00B2D" w:rsidRPr="00856E6D" w14:paraId="5B40819C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974C6" w14:textId="77777777" w:rsidR="00D00B2D" w:rsidRPr="00856E6D" w:rsidRDefault="00D00B2D" w:rsidP="001D13C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  <w:lang w:val="en-US"/>
              </w:rPr>
            </w:pPr>
          </w:p>
          <w:p w14:paraId="25E08662" w14:textId="77777777" w:rsidR="00AD7ABA" w:rsidRPr="00856E6D" w:rsidRDefault="00AD7ABA" w:rsidP="001D13C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  <w:lang w:val="en-US"/>
              </w:rPr>
            </w:pPr>
          </w:p>
          <w:p w14:paraId="39904D0D" w14:textId="31903113" w:rsidR="00AD7ABA" w:rsidRPr="00856E6D" w:rsidRDefault="00AD7ABA" w:rsidP="001D13C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  <w:lang w:val="en-US"/>
              </w:rPr>
            </w:pPr>
            <w:r w:rsidRPr="00856E6D">
              <w:rPr>
                <w:rStyle w:val="FontStyle11"/>
                <w:b w:val="0"/>
                <w:bCs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58E4" w14:textId="77777777" w:rsidR="00AD7ABA" w:rsidRPr="00856E6D" w:rsidRDefault="00AD7ABA" w:rsidP="00D00B2D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</w:p>
          <w:p w14:paraId="6FE8CF73" w14:textId="03B766B8" w:rsidR="00D00B2D" w:rsidRPr="00856E6D" w:rsidRDefault="00D00B2D" w:rsidP="00D00B2D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Афанасьева</w:t>
            </w:r>
            <w:proofErr w:type="spellEnd"/>
            <w:r w:rsidRPr="00856E6D">
              <w:rPr>
                <w:rStyle w:val="FontStyle1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Ксения</w:t>
            </w:r>
            <w:proofErr w:type="spellEnd"/>
            <w:r w:rsidRPr="00856E6D">
              <w:rPr>
                <w:rStyle w:val="FontStyle1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Геннадьевна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88697" w14:textId="77777777" w:rsidR="00AD7ABA" w:rsidRPr="00856E6D" w:rsidRDefault="00AD7ABA" w:rsidP="001D13CE">
            <w:pPr>
              <w:pStyle w:val="Style2"/>
              <w:widowControl/>
              <w:rPr>
                <w:rStyle w:val="FontStyle13"/>
                <w:sz w:val="20"/>
                <w:szCs w:val="20"/>
                <w:lang w:val="en-US"/>
              </w:rPr>
            </w:pPr>
          </w:p>
          <w:p w14:paraId="516B65EA" w14:textId="5F1AF792" w:rsidR="00D00B2D" w:rsidRPr="00856E6D" w:rsidRDefault="00D00B2D" w:rsidP="001D13CE">
            <w:pPr>
              <w:pStyle w:val="Style2"/>
              <w:widowControl/>
              <w:rPr>
                <w:rStyle w:val="FontStyle13"/>
                <w:sz w:val="20"/>
                <w:szCs w:val="20"/>
                <w:lang w:val="en-US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Заведующий</w:t>
            </w:r>
            <w:proofErr w:type="spellEnd"/>
            <w:r w:rsidRPr="00856E6D">
              <w:rPr>
                <w:rStyle w:val="FontStyle1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поликлиникой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57527" w14:textId="77777777" w:rsidR="00AD7ABA" w:rsidRPr="00856E6D" w:rsidRDefault="00AD7ABA" w:rsidP="009C78B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</w:p>
          <w:p w14:paraId="203194A8" w14:textId="7E700D91" w:rsidR="00D00B2D" w:rsidRPr="00856E6D" w:rsidRDefault="00D00B2D" w:rsidP="009C78B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Высшее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0B1EC" w14:textId="22823CBC" w:rsidR="00D00B2D" w:rsidRPr="00856E6D" w:rsidRDefault="00AD7ABA" w:rsidP="001D13CE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ГОУ ВПО "Астраханская государственная медицинская академия Федерального агентства по здравоохранению и социальному развитию", 2007г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B63B4" w14:textId="77777777" w:rsidR="00D00B2D" w:rsidRPr="00856E6D" w:rsidRDefault="00D00B2D" w:rsidP="0019719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65669BF" w14:textId="16DC480B" w:rsidR="00AD7ABA" w:rsidRPr="00856E6D" w:rsidRDefault="00AD7ABA" w:rsidP="0019719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Врач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4DF6D" w14:textId="77777777" w:rsidR="00D00B2D" w:rsidRPr="00856E6D" w:rsidRDefault="00D00B2D" w:rsidP="001D13C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</w:p>
          <w:p w14:paraId="1C23BB60" w14:textId="70C1EF4D" w:rsidR="00AD7ABA" w:rsidRPr="00856E6D" w:rsidRDefault="00AD7ABA" w:rsidP="001D13C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Лечебное</w:t>
            </w:r>
            <w:proofErr w:type="spellEnd"/>
            <w:r w:rsidRPr="00856E6D">
              <w:rPr>
                <w:rStyle w:val="FontStyle1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дело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A1303" w14:textId="77777777" w:rsidR="00D00B2D" w:rsidRPr="00856E6D" w:rsidRDefault="00D00B2D" w:rsidP="001D13CE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</w:p>
          <w:p w14:paraId="4C1034B7" w14:textId="511F5B53" w:rsidR="00AD7ABA" w:rsidRPr="00856E6D" w:rsidRDefault="00AD7ABA" w:rsidP="001D13CE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Организация здравоохранения и общественное здоровье, 26.10.2027г, </w:t>
            </w:r>
          </w:p>
          <w:p w14:paraId="25B4AD5B" w14:textId="70C0DD0C" w:rsidR="00AD7ABA" w:rsidRPr="00856E6D" w:rsidRDefault="00AD7ABA" w:rsidP="001D13CE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ультразвуковая диагностика, 24.12.2029г, </w:t>
            </w:r>
          </w:p>
          <w:p w14:paraId="21D81670" w14:textId="6CE2E3C4" w:rsidR="00AD7ABA" w:rsidRPr="00856E6D" w:rsidRDefault="00AD7ABA" w:rsidP="001D13CE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терапия 24.05.2027г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181E1" w14:textId="77777777" w:rsidR="00D00B2D" w:rsidRPr="00856E6D" w:rsidRDefault="00D00B2D" w:rsidP="001D13CE">
            <w:pPr>
              <w:pStyle w:val="Style3"/>
              <w:widowControl/>
              <w:rPr>
                <w:rStyle w:val="FontStyle11"/>
                <w:sz w:val="20"/>
                <w:szCs w:val="20"/>
              </w:rPr>
            </w:pPr>
          </w:p>
        </w:tc>
      </w:tr>
      <w:tr w:rsidR="00581DF1" w:rsidRPr="00856E6D" w14:paraId="3D62D90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2E6CE" w14:textId="77777777" w:rsidR="00197194" w:rsidRPr="00856E6D" w:rsidRDefault="00197194" w:rsidP="00581DF1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4F0CCD11" w14:textId="26F5ADAD" w:rsidR="00581DF1" w:rsidRPr="00856E6D" w:rsidRDefault="00AD7ABA" w:rsidP="00581DF1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  <w:lang w:val="en-US"/>
              </w:rPr>
            </w:pPr>
            <w:r w:rsidRPr="00856E6D">
              <w:rPr>
                <w:rStyle w:val="FontStyle11"/>
                <w:b w:val="0"/>
                <w:bCs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3E3D0" w14:textId="77F6C3C5" w:rsidR="00581DF1" w:rsidRPr="00856E6D" w:rsidRDefault="00581DF1" w:rsidP="00581DF1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</w:rPr>
              <w:t>Абдельразек</w:t>
            </w:r>
            <w:proofErr w:type="spellEnd"/>
            <w:r w:rsidRPr="00856E6D">
              <w:rPr>
                <w:rStyle w:val="FontStyle13"/>
                <w:sz w:val="20"/>
                <w:szCs w:val="20"/>
              </w:rPr>
              <w:t xml:space="preserve"> Анас Мохаммад Джабер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65D9" w14:textId="57C2DBD1" w:rsidR="00581DF1" w:rsidRPr="00856E6D" w:rsidRDefault="00581DF1" w:rsidP="00581DF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анестезиолог-реаниматолог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B1405" w14:textId="3113E513" w:rsidR="00581DF1" w:rsidRPr="00856E6D" w:rsidRDefault="00581DF1" w:rsidP="009C78B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C3A8" w14:textId="6347DC9F" w:rsidR="00581DF1" w:rsidRPr="00856E6D" w:rsidRDefault="00581DF1" w:rsidP="00581DF1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Ивановская государственная медицинская академия, 2011г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297EA" w14:textId="77777777" w:rsidR="00197194" w:rsidRPr="00856E6D" w:rsidRDefault="00197194" w:rsidP="0019719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00DD495" w14:textId="4DCFB7FF" w:rsidR="00581DF1" w:rsidRPr="00856E6D" w:rsidRDefault="00581DF1" w:rsidP="0019719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95B0C" w14:textId="77777777" w:rsidR="00581DF1" w:rsidRPr="00856E6D" w:rsidRDefault="00581DF1" w:rsidP="00581DF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DA115B8" w14:textId="4BB6C2C3" w:rsidR="00581DF1" w:rsidRPr="00856E6D" w:rsidRDefault="00581DF1" w:rsidP="00581DF1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B1986" w14:textId="24C2276D" w:rsidR="00581DF1" w:rsidRPr="00856E6D" w:rsidRDefault="00581DF1" w:rsidP="00581DF1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Анестезиология-реаниматология, 13.12.2025г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EEFD1" w14:textId="77777777" w:rsidR="00581DF1" w:rsidRPr="00856E6D" w:rsidRDefault="00581DF1" w:rsidP="00581DF1">
            <w:pPr>
              <w:pStyle w:val="Style3"/>
              <w:widowControl/>
              <w:rPr>
                <w:rStyle w:val="FontStyle11"/>
                <w:sz w:val="20"/>
                <w:szCs w:val="20"/>
              </w:rPr>
            </w:pPr>
          </w:p>
        </w:tc>
      </w:tr>
      <w:tr w:rsidR="00581DF1" w:rsidRPr="00856E6D" w14:paraId="1821F43E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47EDB" w14:textId="77777777" w:rsidR="00581DF1" w:rsidRPr="00856E6D" w:rsidRDefault="00581DF1" w:rsidP="00581DF1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11F38E40" w14:textId="4375BDAA" w:rsidR="00581DF1" w:rsidRPr="00856E6D" w:rsidRDefault="00AD7ABA" w:rsidP="00581DF1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  <w:lang w:val="en-US"/>
              </w:rPr>
            </w:pPr>
            <w:r w:rsidRPr="00856E6D">
              <w:rPr>
                <w:rStyle w:val="FontStyle11"/>
                <w:b w:val="0"/>
                <w:bCs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D5F0" w14:textId="77777777" w:rsidR="00581DF1" w:rsidRPr="00856E6D" w:rsidRDefault="00581DF1" w:rsidP="00581DF1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Алексеев Владимир Евгеньевич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023DE" w14:textId="77777777" w:rsidR="00581DF1" w:rsidRPr="00856E6D" w:rsidRDefault="00581DF1" w:rsidP="00581DF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акушер-гинеколог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C0A9" w14:textId="77777777" w:rsidR="00581DF1" w:rsidRPr="00856E6D" w:rsidRDefault="00581DF1" w:rsidP="009C78B9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2257D209" w14:textId="77777777" w:rsidR="00581DF1" w:rsidRPr="00856E6D" w:rsidRDefault="00581DF1" w:rsidP="009C78B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1776B" w14:textId="77777777" w:rsidR="00581DF1" w:rsidRPr="00856E6D" w:rsidRDefault="00581DF1" w:rsidP="00581DF1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1975г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F6AD" w14:textId="77777777" w:rsidR="00581DF1" w:rsidRPr="00856E6D" w:rsidRDefault="00581DF1" w:rsidP="00197194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5E7A042B" w14:textId="77777777" w:rsidR="00581DF1" w:rsidRPr="00856E6D" w:rsidRDefault="00581DF1" w:rsidP="0019719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BDBE" w14:textId="77777777" w:rsidR="00581DF1" w:rsidRPr="00856E6D" w:rsidRDefault="00581DF1" w:rsidP="00581DF1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Лечебно-профилактическая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1C684" w14:textId="647F88FE" w:rsidR="00581DF1" w:rsidRPr="00856E6D" w:rsidRDefault="00581DF1" w:rsidP="00581DF1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Акушерство и гинекология, </w:t>
            </w:r>
            <w:r w:rsidR="0016556A" w:rsidRPr="00856E6D">
              <w:rPr>
                <w:rStyle w:val="FontStyle13"/>
                <w:sz w:val="20"/>
                <w:szCs w:val="20"/>
                <w:lang w:val="en-US"/>
              </w:rPr>
              <w:t>25</w:t>
            </w:r>
            <w:r w:rsidRPr="00856E6D">
              <w:rPr>
                <w:rStyle w:val="FontStyle13"/>
                <w:sz w:val="20"/>
                <w:szCs w:val="20"/>
              </w:rPr>
              <w:t>.0</w:t>
            </w:r>
            <w:r w:rsidR="0016556A" w:rsidRPr="00856E6D">
              <w:rPr>
                <w:rStyle w:val="FontStyle13"/>
                <w:sz w:val="20"/>
                <w:szCs w:val="20"/>
                <w:lang w:val="en-US"/>
              </w:rPr>
              <w:t>3</w:t>
            </w:r>
            <w:r w:rsidRPr="00856E6D">
              <w:rPr>
                <w:rStyle w:val="FontStyle13"/>
                <w:sz w:val="20"/>
                <w:szCs w:val="20"/>
              </w:rPr>
              <w:t>.20</w:t>
            </w:r>
            <w:r w:rsidR="0016556A" w:rsidRPr="00856E6D">
              <w:rPr>
                <w:rStyle w:val="FontStyle13"/>
                <w:sz w:val="20"/>
                <w:szCs w:val="20"/>
                <w:lang w:val="en-US"/>
              </w:rPr>
              <w:t>30</w:t>
            </w:r>
            <w:r w:rsidRPr="00856E6D">
              <w:rPr>
                <w:rStyle w:val="FontStyle13"/>
                <w:sz w:val="20"/>
                <w:szCs w:val="20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97B0B" w14:textId="77777777" w:rsidR="00581DF1" w:rsidRPr="00856E6D" w:rsidRDefault="00581DF1" w:rsidP="00581DF1">
            <w:pPr>
              <w:pStyle w:val="Style3"/>
              <w:widowControl/>
              <w:rPr>
                <w:rStyle w:val="FontStyle11"/>
                <w:sz w:val="20"/>
                <w:szCs w:val="20"/>
              </w:rPr>
            </w:pPr>
          </w:p>
        </w:tc>
      </w:tr>
      <w:tr w:rsidR="00581DF1" w:rsidRPr="00856E6D" w14:paraId="42E9CF24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39BF2" w14:textId="77777777" w:rsidR="00634843" w:rsidRPr="00856E6D" w:rsidRDefault="00634843" w:rsidP="00581DF1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792D3971" w14:textId="53484FA0" w:rsidR="00581DF1" w:rsidRPr="00856E6D" w:rsidRDefault="00581DF1" w:rsidP="00581DF1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856E6D">
              <w:rPr>
                <w:rStyle w:val="FontStyle11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18EBF" w14:textId="4B48DCE3" w:rsidR="00581DF1" w:rsidRPr="00856E6D" w:rsidRDefault="00581DF1" w:rsidP="00581DF1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Андрианова Екатерина Алексеевна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E2866" w14:textId="7B17105C" w:rsidR="00581DF1" w:rsidRPr="00856E6D" w:rsidRDefault="00581DF1" w:rsidP="00856E6D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  <w:r w:rsidR="00856E6D" w:rsidRPr="00856E6D">
              <w:rPr>
                <w:rStyle w:val="FontStyle13"/>
                <w:sz w:val="20"/>
                <w:szCs w:val="20"/>
              </w:rPr>
              <w:t xml:space="preserve"> приемного отделения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06220" w14:textId="77777777" w:rsidR="00581DF1" w:rsidRPr="00856E6D" w:rsidRDefault="00581DF1" w:rsidP="009C78B9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CF0CA4B" w14:textId="60646C7C" w:rsidR="00581DF1" w:rsidRPr="00856E6D" w:rsidRDefault="00581DF1" w:rsidP="009C78B9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D4ED4" w14:textId="257FBA86" w:rsidR="00581DF1" w:rsidRPr="00856E6D" w:rsidRDefault="00581DF1" w:rsidP="00581DF1">
            <w:pPr>
              <w:pStyle w:val="Style3"/>
              <w:widowControl/>
              <w:rPr>
                <w:rFonts w:eastAsia="Times New Roman"/>
                <w:color w:val="383B42"/>
                <w:sz w:val="20"/>
                <w:szCs w:val="20"/>
              </w:rPr>
            </w:pPr>
            <w:r w:rsidRPr="00856E6D">
              <w:rPr>
                <w:rFonts w:eastAsia="Times New Roman"/>
                <w:color w:val="383B42"/>
                <w:sz w:val="20"/>
                <w:szCs w:val="20"/>
              </w:rPr>
              <w:t>Кировский государственный медицинский университет, 2023г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F4E5C" w14:textId="77777777" w:rsidR="00581DF1" w:rsidRPr="00856E6D" w:rsidRDefault="00581DF1" w:rsidP="00197194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2415DB9B" w14:textId="394969F3" w:rsidR="00581DF1" w:rsidRPr="00856E6D" w:rsidRDefault="00581DF1" w:rsidP="00197194">
            <w:pPr>
              <w:pStyle w:val="Style1"/>
              <w:widowControl/>
              <w:spacing w:line="240" w:lineRule="auto"/>
              <w:ind w:left="418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E744D" w14:textId="77777777" w:rsidR="00581DF1" w:rsidRPr="00856E6D" w:rsidRDefault="00581DF1" w:rsidP="00581DF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59692CF" w14:textId="05C08D36" w:rsidR="00581DF1" w:rsidRPr="00856E6D" w:rsidRDefault="00581DF1" w:rsidP="00581DF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2161C" w14:textId="77777777" w:rsidR="00BC4C98" w:rsidRPr="00856E6D" w:rsidRDefault="00BC4C98" w:rsidP="00581DF1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</w:p>
          <w:p w14:paraId="2C8B16AC" w14:textId="53138996" w:rsidR="00581DF1" w:rsidRPr="00856E6D" w:rsidRDefault="00581DF1" w:rsidP="00581DF1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дело, 28.09.2028г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878B" w14:textId="77777777" w:rsidR="00581DF1" w:rsidRPr="00856E6D" w:rsidRDefault="00581DF1" w:rsidP="00581DF1">
            <w:pPr>
              <w:pStyle w:val="Style3"/>
              <w:widowControl/>
              <w:rPr>
                <w:rStyle w:val="FontStyle11"/>
                <w:sz w:val="20"/>
                <w:szCs w:val="20"/>
              </w:rPr>
            </w:pPr>
          </w:p>
        </w:tc>
      </w:tr>
      <w:tr w:rsidR="00375DBB" w:rsidRPr="00856E6D" w14:paraId="137038A4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1C3A" w14:textId="77777777" w:rsidR="00375DBB" w:rsidRPr="00856E6D" w:rsidRDefault="00375DBB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20F5E63D" w14:textId="0C87EBD9" w:rsidR="00375DBB" w:rsidRPr="00856E6D" w:rsidRDefault="00AD7ABA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  <w:lang w:val="en-US"/>
              </w:rPr>
            </w:pPr>
            <w:r w:rsidRPr="00856E6D">
              <w:rPr>
                <w:rStyle w:val="FontStyle11"/>
                <w:b w:val="0"/>
                <w:bCs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2A16" w14:textId="77777777" w:rsidR="00375DBB" w:rsidRPr="00856E6D" w:rsidRDefault="00375DBB" w:rsidP="00510C64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Бабинцева </w:t>
            </w:r>
          </w:p>
          <w:p w14:paraId="148E8389" w14:textId="1F0F4DD2" w:rsidR="00375DBB" w:rsidRPr="00856E6D" w:rsidRDefault="00375DBB" w:rsidP="00510C64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Елена Анатольевна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8DC49" w14:textId="601150C0" w:rsidR="00375DBB" w:rsidRPr="00856E6D" w:rsidRDefault="00375DBB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Заведующий клинико-экспертным отделом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FD843" w14:textId="77777777" w:rsidR="00375DBB" w:rsidRPr="00856E6D" w:rsidRDefault="00375DBB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E07BB3A" w14:textId="796EBB2E" w:rsidR="00375DBB" w:rsidRPr="00856E6D" w:rsidRDefault="00375DBB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8A13" w14:textId="77777777" w:rsidR="00375DBB" w:rsidRPr="00856E6D" w:rsidRDefault="00375DBB" w:rsidP="00510C64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</w:p>
          <w:p w14:paraId="09A690B1" w14:textId="03A5FEFB" w:rsidR="00375DBB" w:rsidRPr="00856E6D" w:rsidRDefault="00375DBB" w:rsidP="00510C64">
            <w:pPr>
              <w:pStyle w:val="Style3"/>
              <w:widowControl/>
              <w:rPr>
                <w:rFonts w:eastAsia="Times New Roman"/>
                <w:color w:val="383B42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1996г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E19E" w14:textId="77777777" w:rsidR="00375DBB" w:rsidRPr="00856E6D" w:rsidRDefault="00375DBB" w:rsidP="00510C64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56098A13" w14:textId="7BC7F6F4" w:rsidR="00375DBB" w:rsidRPr="00856E6D" w:rsidRDefault="00375DBB" w:rsidP="00375DBB">
            <w:pPr>
              <w:pStyle w:val="Style1"/>
              <w:widowControl/>
              <w:spacing w:line="240" w:lineRule="auto"/>
              <w:ind w:left="418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8A214" w14:textId="77777777" w:rsidR="00375DBB" w:rsidRPr="00856E6D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702E873" w14:textId="24C80427" w:rsidR="00375DBB" w:rsidRPr="00856E6D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6C0C7" w14:textId="77777777" w:rsidR="00375DBB" w:rsidRPr="00856E6D" w:rsidRDefault="00375DBB" w:rsidP="00510C64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</w:p>
          <w:p w14:paraId="559C4CAE" w14:textId="5B3AED09" w:rsidR="00375DBB" w:rsidRPr="00856E6D" w:rsidRDefault="00375DBB" w:rsidP="00510C64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Организация здравоохранения и общественное здоровье, 25.04.2029г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6A54C" w14:textId="77777777" w:rsidR="00375DBB" w:rsidRPr="00856E6D" w:rsidRDefault="00375DBB" w:rsidP="00510C64">
            <w:pPr>
              <w:pStyle w:val="Style3"/>
              <w:widowControl/>
              <w:rPr>
                <w:rStyle w:val="FontStyle11"/>
                <w:sz w:val="20"/>
                <w:szCs w:val="20"/>
              </w:rPr>
            </w:pPr>
          </w:p>
        </w:tc>
      </w:tr>
      <w:tr w:rsidR="00375DBB" w:rsidRPr="00856E6D" w14:paraId="59BD9085" w14:textId="77777777" w:rsidTr="001D13CE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A3BE8C" w14:textId="77777777" w:rsidR="00375DBB" w:rsidRPr="00856E6D" w:rsidRDefault="00375DBB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</w:rPr>
            </w:pPr>
          </w:p>
          <w:p w14:paraId="16CE04CA" w14:textId="77777777" w:rsidR="00375DBB" w:rsidRPr="00856E6D" w:rsidRDefault="00375DBB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</w:rPr>
            </w:pPr>
          </w:p>
          <w:p w14:paraId="58B3758E" w14:textId="77777777" w:rsidR="00375DBB" w:rsidRPr="00856E6D" w:rsidRDefault="00375DBB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</w:rPr>
            </w:pPr>
          </w:p>
          <w:p w14:paraId="49D1E5E6" w14:textId="3562BF7E" w:rsidR="00375DBB" w:rsidRPr="00856E6D" w:rsidRDefault="00AD7ABA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lang w:val="en-US"/>
              </w:rPr>
            </w:pPr>
            <w:r w:rsidRPr="00856E6D">
              <w:rPr>
                <w:rStyle w:val="FontStyle11"/>
                <w:b w:val="0"/>
                <w:lang w:val="en-US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D9368" w14:textId="77777777" w:rsidR="00375DBB" w:rsidRPr="00856E6D" w:rsidRDefault="00375DBB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Барабанова</w:t>
            </w:r>
          </w:p>
          <w:p w14:paraId="4ABCB102" w14:textId="77777777" w:rsidR="00375DBB" w:rsidRPr="00856E6D" w:rsidRDefault="00375DBB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Марина</w:t>
            </w:r>
          </w:p>
          <w:p w14:paraId="43DF645B" w14:textId="77777777" w:rsidR="00375DBB" w:rsidRPr="00856E6D" w:rsidRDefault="00375DBB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Викторовна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9CD99" w14:textId="0BFCBBB8" w:rsidR="00375DBB" w:rsidRPr="00856E6D" w:rsidRDefault="00375DBB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Заведующий терапевтическим отделением, врач-терапевт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5EEB" w14:textId="77777777" w:rsidR="00375DBB" w:rsidRPr="00856E6D" w:rsidRDefault="00375DBB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2AD32C6C" w14:textId="77777777" w:rsidR="00375DBB" w:rsidRPr="00856E6D" w:rsidRDefault="00375DBB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29A6" w14:textId="77777777" w:rsidR="00375DBB" w:rsidRPr="00856E6D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25BF6EB" w14:textId="79BA2DAC" w:rsidR="00375DBB" w:rsidRPr="00856E6D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1998г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C3405" w14:textId="77777777" w:rsidR="00375DBB" w:rsidRPr="00856E6D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E046275" w14:textId="70A8373C" w:rsidR="00375DBB" w:rsidRPr="00856E6D" w:rsidRDefault="00375DBB" w:rsidP="00510C64">
            <w:pPr>
              <w:pStyle w:val="Style1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        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0DA6" w14:textId="77777777" w:rsidR="00375DBB" w:rsidRPr="00856E6D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6128FC5" w14:textId="77777777" w:rsidR="00375DBB" w:rsidRPr="00856E6D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232B6" w14:textId="77777777" w:rsidR="00375DBB" w:rsidRPr="00856E6D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8004829" w14:textId="68683244" w:rsidR="00375DBB" w:rsidRPr="00856E6D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Терапия, 30.01.2029г</w:t>
            </w:r>
          </w:p>
          <w:p w14:paraId="0DDD10C8" w14:textId="77777777" w:rsidR="00375DBB" w:rsidRPr="00856E6D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91DC" w14:textId="77777777" w:rsidR="00375DBB" w:rsidRPr="00856E6D" w:rsidRDefault="00375DBB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856E6D" w14:paraId="12A0E7A6" w14:textId="77777777" w:rsidTr="001D13CE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11DC" w14:textId="77777777" w:rsidR="00375DBB" w:rsidRPr="00856E6D" w:rsidRDefault="00375DBB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01311" w14:textId="77777777" w:rsidR="00375DBB" w:rsidRPr="00856E6D" w:rsidRDefault="00375DBB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Барабанова</w:t>
            </w:r>
          </w:p>
          <w:p w14:paraId="4E484D77" w14:textId="77777777" w:rsidR="00375DBB" w:rsidRPr="00856E6D" w:rsidRDefault="00375DBB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Марина</w:t>
            </w:r>
          </w:p>
          <w:p w14:paraId="46D0A359" w14:textId="77777777" w:rsidR="00375DBB" w:rsidRPr="00856E6D" w:rsidRDefault="00375DBB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Викторовна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7745C" w14:textId="77777777" w:rsidR="00375DBB" w:rsidRPr="00856E6D" w:rsidRDefault="00375DBB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7BDE6" w14:textId="77777777" w:rsidR="00375DBB" w:rsidRPr="00856E6D" w:rsidRDefault="00375DBB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4A9CD72D" w14:textId="77777777" w:rsidR="00375DBB" w:rsidRPr="00856E6D" w:rsidRDefault="00375DBB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7C325" w14:textId="77777777" w:rsidR="00375DBB" w:rsidRPr="00856E6D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1998г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64E91" w14:textId="77777777" w:rsidR="00375DBB" w:rsidRPr="00856E6D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E00C858" w14:textId="020B3585" w:rsidR="00375DBB" w:rsidRPr="00856E6D" w:rsidRDefault="00375DBB" w:rsidP="00510C64">
            <w:pPr>
              <w:pStyle w:val="Style1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         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2D698" w14:textId="77777777" w:rsidR="00375DBB" w:rsidRPr="00856E6D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0BF8486" w14:textId="77777777" w:rsidR="00375DBB" w:rsidRPr="00856E6D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BD389" w14:textId="77777777" w:rsidR="00375DBB" w:rsidRPr="00856E6D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DFEF3DA" w14:textId="77777777" w:rsidR="00375DBB" w:rsidRPr="00856E6D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Ультразвуковая диагностика, 28.12.2026г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DDE2B" w14:textId="77777777" w:rsidR="00375DBB" w:rsidRPr="00856E6D" w:rsidRDefault="00375DBB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856E6D" w14:paraId="78B5289A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85079" w14:textId="77777777" w:rsidR="00510C64" w:rsidRPr="00856E6D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3A0A3D3B" w14:textId="7C9F4E39" w:rsidR="00510C64" w:rsidRPr="00856E6D" w:rsidRDefault="00AD7ABA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  <w:lang w:val="en-US"/>
              </w:rPr>
            </w:pPr>
            <w:r w:rsidRPr="00856E6D">
              <w:rPr>
                <w:rStyle w:val="FontStyle11"/>
                <w:b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16EE8" w14:textId="77777777" w:rsidR="00510C64" w:rsidRPr="00856E6D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Бараев</w:t>
            </w:r>
          </w:p>
          <w:p w14:paraId="35DBDBB2" w14:textId="1466DB22" w:rsidR="00510C64" w:rsidRPr="00856E6D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 Евгений Александрович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45D4E" w14:textId="77777777" w:rsidR="00510C64" w:rsidRPr="00856E6D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4E881EA5" w14:textId="452DF7B3" w:rsidR="00510C64" w:rsidRPr="00856E6D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63C07" w14:textId="77777777" w:rsidR="00510C64" w:rsidRPr="00856E6D" w:rsidRDefault="00510C64" w:rsidP="00510C64">
            <w:pPr>
              <w:pStyle w:val="Style6"/>
              <w:widowControl/>
              <w:ind w:firstLine="0"/>
              <w:jc w:val="center"/>
              <w:rPr>
                <w:rStyle w:val="FontStyle13"/>
                <w:sz w:val="20"/>
                <w:szCs w:val="20"/>
              </w:rPr>
            </w:pPr>
          </w:p>
          <w:p w14:paraId="570C77C2" w14:textId="7138A607" w:rsidR="00510C64" w:rsidRPr="00856E6D" w:rsidRDefault="00510C64" w:rsidP="00510C64">
            <w:pPr>
              <w:pStyle w:val="Style6"/>
              <w:widowControl/>
              <w:ind w:firstLine="0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B22D3" w14:textId="02CF4455" w:rsidR="00510C64" w:rsidRPr="00856E6D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2018г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84245" w14:textId="77777777" w:rsidR="00510C64" w:rsidRPr="00856E6D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753A7DC" w14:textId="515975FF" w:rsidR="00510C64" w:rsidRPr="00856E6D" w:rsidRDefault="00510C64" w:rsidP="00510C64">
            <w:pPr>
              <w:pStyle w:val="Style1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         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404D" w14:textId="77777777" w:rsidR="00510C64" w:rsidRPr="00856E6D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F5B6708" w14:textId="5AD90630" w:rsidR="00510C64" w:rsidRPr="00856E6D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D151" w14:textId="77777777" w:rsidR="00510C64" w:rsidRPr="00856E6D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08C7C04" w14:textId="4DC9FB31" w:rsidR="00510C64" w:rsidRPr="00856E6D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Педиатрия, 26.09.2028г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84B1" w14:textId="77777777" w:rsidR="00510C64" w:rsidRPr="00856E6D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856E6D" w14:paraId="673E340F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37E7B" w14:textId="77777777" w:rsidR="00510C64" w:rsidRPr="00856E6D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4F7810D8" w14:textId="2B256377" w:rsidR="00510C64" w:rsidRPr="00856E6D" w:rsidRDefault="00AD7ABA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  <w:lang w:val="en-US"/>
              </w:rPr>
            </w:pPr>
            <w:r w:rsidRPr="00856E6D">
              <w:rPr>
                <w:rStyle w:val="FontStyle11"/>
                <w:b w:val="0"/>
                <w:sz w:val="20"/>
                <w:szCs w:val="20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B1858" w14:textId="77777777" w:rsidR="00510C64" w:rsidRPr="00856E6D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Баранова</w:t>
            </w:r>
          </w:p>
          <w:p w14:paraId="2C51B4B2" w14:textId="77777777" w:rsidR="00510C64" w:rsidRPr="00856E6D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Екатерина Николаевна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DEA81" w14:textId="77777777" w:rsidR="00510C64" w:rsidRPr="00856E6D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2889" w14:textId="77777777" w:rsidR="00510C64" w:rsidRPr="00856E6D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43A1E929" w14:textId="77777777" w:rsidR="00510C64" w:rsidRPr="00856E6D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981F" w14:textId="77777777" w:rsidR="00510C64" w:rsidRPr="00856E6D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Ивановская государственная медицинская академия, 2011г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AA904" w14:textId="77777777" w:rsidR="00510C64" w:rsidRPr="00856E6D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EA2CA6E" w14:textId="4EDBD211" w:rsidR="00510C64" w:rsidRPr="00856E6D" w:rsidRDefault="00510C64" w:rsidP="00510C64">
            <w:pPr>
              <w:pStyle w:val="Style1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         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BED7" w14:textId="77777777" w:rsidR="00510C64" w:rsidRPr="00856E6D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3723911" w14:textId="77777777" w:rsidR="00510C64" w:rsidRPr="00856E6D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3F780" w14:textId="77777777" w:rsidR="00510C64" w:rsidRPr="00856E6D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33AB76D" w14:textId="77777777" w:rsidR="00510C64" w:rsidRPr="00856E6D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Педиатрия, 28.12.2026г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A6D8" w14:textId="77777777" w:rsidR="00510C64" w:rsidRPr="00856E6D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45C6292" w14:textId="77777777" w:rsidR="00510C64" w:rsidRPr="00856E6D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856E6D" w14:paraId="3E1E41F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0060E" w14:textId="77777777" w:rsidR="00510C64" w:rsidRPr="00856E6D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6D5226C" w14:textId="5A89D33F" w:rsidR="00510C64" w:rsidRPr="00856E6D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 w:rsidRPr="00856E6D">
              <w:rPr>
                <w:rStyle w:val="FontStyle13"/>
                <w:sz w:val="20"/>
                <w:szCs w:val="20"/>
              </w:rPr>
              <w:t>1</w:t>
            </w:r>
            <w:r w:rsidR="00AD7ABA" w:rsidRPr="00856E6D">
              <w:rPr>
                <w:rStyle w:val="FontStyle13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6732E" w14:textId="77777777" w:rsidR="00510C64" w:rsidRPr="00856E6D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Блинов</w:t>
            </w:r>
          </w:p>
          <w:p w14:paraId="4BCDA5EB" w14:textId="77777777" w:rsidR="00510C64" w:rsidRPr="00856E6D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Дмитрий Леонидович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5E41" w14:textId="77777777" w:rsidR="00510C64" w:rsidRPr="00856E6D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B630C07" w14:textId="33B21D2F" w:rsidR="00510C64" w:rsidRPr="00856E6D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Врач-невролог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325A" w14:textId="77777777" w:rsidR="00510C64" w:rsidRPr="00856E6D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218556F4" w14:textId="77777777" w:rsidR="00510C64" w:rsidRPr="00856E6D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58138" w14:textId="77777777" w:rsidR="00510C64" w:rsidRPr="00856E6D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1983г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B0C1F" w14:textId="77777777" w:rsidR="00510C64" w:rsidRPr="00856E6D" w:rsidRDefault="00510C64" w:rsidP="00510C64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00ACE5BF" w14:textId="507256E8" w:rsidR="00510C64" w:rsidRPr="00856E6D" w:rsidRDefault="00510C64" w:rsidP="00510C64">
            <w:pPr>
              <w:pStyle w:val="Style1"/>
              <w:widowControl/>
              <w:spacing w:line="240" w:lineRule="auto"/>
              <w:ind w:left="418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73C2" w14:textId="77777777" w:rsidR="00510C64" w:rsidRPr="00856E6D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Лечебно-профилактическая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382C4" w14:textId="77777777" w:rsidR="00510C64" w:rsidRPr="00856E6D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77C5B67" w14:textId="713E7889" w:rsidR="00510C64" w:rsidRPr="00856E6D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Неврология, 26.09.2028г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2977" w14:textId="77777777" w:rsidR="00510C64" w:rsidRPr="00856E6D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5028E6A" w14:textId="77777777" w:rsidR="00510C64" w:rsidRPr="00856E6D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856E6D" w14:paraId="0ECF9691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1A17F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7DF579E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2EE689D" w14:textId="045B0855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 w:rsidRPr="00856E6D">
              <w:rPr>
                <w:rStyle w:val="FontStyle13"/>
                <w:sz w:val="20"/>
                <w:szCs w:val="20"/>
              </w:rPr>
              <w:t>1</w:t>
            </w:r>
            <w:r w:rsidR="00AD7ABA" w:rsidRPr="00856E6D">
              <w:rPr>
                <w:rStyle w:val="FontStyle13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39544" w14:textId="77777777" w:rsidR="00375DBB" w:rsidRPr="00856E6D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6591EB0B" w14:textId="77777777" w:rsidR="00375DBB" w:rsidRPr="00856E6D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68D9E28F" w14:textId="79023AAD" w:rsidR="00375DBB" w:rsidRPr="00856E6D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</w:rPr>
              <w:t>Борш</w:t>
            </w:r>
            <w:proofErr w:type="spellEnd"/>
          </w:p>
          <w:p w14:paraId="7F3028CC" w14:textId="01F32B89" w:rsidR="00375DBB" w:rsidRPr="00856E6D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A0B2C" w14:textId="0F736D27" w:rsidR="00375DBB" w:rsidRPr="00856E6D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Заведующий отделением паллиативной медицинской помощи, врач паллиативной медицинской помощи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F646" w14:textId="77777777" w:rsidR="00375DBB" w:rsidRPr="00856E6D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08323CB" w14:textId="77777777" w:rsidR="00375DBB" w:rsidRPr="00856E6D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31AB9AEF" w14:textId="6B64588D" w:rsidR="00375DBB" w:rsidRPr="00856E6D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24EC7" w14:textId="77777777" w:rsidR="00375DBB" w:rsidRPr="00856E6D" w:rsidRDefault="00375DBB" w:rsidP="00375DBB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</w:p>
          <w:p w14:paraId="786777C0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F6397B8" w14:textId="23B8D27F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2012г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52374" w14:textId="77777777" w:rsidR="00375DBB" w:rsidRPr="00856E6D" w:rsidRDefault="00375DBB" w:rsidP="00375DBB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5C0C61BE" w14:textId="77777777" w:rsidR="00375DBB" w:rsidRPr="00856E6D" w:rsidRDefault="00375DBB" w:rsidP="00375DBB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4AC03FF7" w14:textId="04701CC5" w:rsidR="00375DBB" w:rsidRPr="00856E6D" w:rsidRDefault="00375DBB" w:rsidP="00375DBB">
            <w:pPr>
              <w:pStyle w:val="Style1"/>
              <w:widowControl/>
              <w:spacing w:line="240" w:lineRule="auto"/>
              <w:ind w:left="418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6B4FE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843CE52" w14:textId="77777777" w:rsidR="00375DBB" w:rsidRPr="00856E6D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4C62C391" w14:textId="620EAE5B" w:rsidR="00375DBB" w:rsidRPr="00856E6D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53571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647CF86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7B5E408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Онкология 26.01.2027г</w:t>
            </w:r>
          </w:p>
          <w:p w14:paraId="03F56D8B" w14:textId="343440DF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Терапия 28.12.2026г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1521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856E6D" w14:paraId="668C2991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6E54" w14:textId="77777777" w:rsidR="00375DBB" w:rsidRPr="00856E6D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sz w:val="20"/>
                <w:szCs w:val="20"/>
              </w:rPr>
            </w:pPr>
          </w:p>
          <w:p w14:paraId="3A4AFBF1" w14:textId="5475D46B" w:rsidR="00375DBB" w:rsidRPr="00856E6D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  <w:lang w:val="en-US"/>
              </w:rPr>
            </w:pPr>
            <w:r w:rsidRPr="00856E6D">
              <w:rPr>
                <w:rStyle w:val="FontStyle11"/>
                <w:b w:val="0"/>
                <w:sz w:val="20"/>
                <w:szCs w:val="20"/>
              </w:rPr>
              <w:t>1</w:t>
            </w:r>
            <w:r w:rsidR="00AD7ABA" w:rsidRPr="00856E6D">
              <w:rPr>
                <w:rStyle w:val="FontStyle11"/>
                <w:b w:val="0"/>
                <w:sz w:val="20"/>
                <w:szCs w:val="20"/>
                <w:lang w:val="en-US"/>
              </w:rPr>
              <w:t>2</w:t>
            </w:r>
          </w:p>
          <w:p w14:paraId="259DFD6D" w14:textId="77777777" w:rsidR="00375DBB" w:rsidRPr="00856E6D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559953B2" w14:textId="6117BD8A" w:rsidR="00375DBB" w:rsidRPr="00856E6D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C2EE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Брехов</w:t>
            </w:r>
          </w:p>
          <w:p w14:paraId="2E3F1A8D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Вадим</w:t>
            </w:r>
          </w:p>
          <w:p w14:paraId="45EA50E3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Борисович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E011C" w14:textId="77777777" w:rsidR="00375DBB" w:rsidRPr="00856E6D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Заведующий районной амбулаторной службой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D778D" w14:textId="77777777" w:rsidR="00375DBB" w:rsidRPr="00856E6D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251010AD" w14:textId="77777777" w:rsidR="00375DBB" w:rsidRPr="00856E6D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7604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Ленинградский Государственный санитарно-гигиенический медицинский институт, 1972г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86800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B2A74E2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2D45F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12A2B49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B6323" w14:textId="77A7159D" w:rsidR="00375DBB" w:rsidRPr="00856E6D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Организация здравоохранения и общественное здоровье, 29.08.2028г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72AD4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A22DD2F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856E6D" w14:paraId="0E66A2DA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4FE9" w14:textId="77777777" w:rsidR="00375DBB" w:rsidRPr="00856E6D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7C1D7468" w14:textId="3708F380" w:rsidR="00375DBB" w:rsidRPr="00856E6D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  <w:lang w:val="en-US"/>
              </w:rPr>
            </w:pPr>
            <w:r w:rsidRPr="00856E6D">
              <w:rPr>
                <w:rStyle w:val="FontStyle11"/>
                <w:b w:val="0"/>
                <w:bCs w:val="0"/>
                <w:sz w:val="20"/>
                <w:szCs w:val="20"/>
              </w:rPr>
              <w:t>1</w:t>
            </w:r>
            <w:r w:rsidR="00AD7ABA" w:rsidRPr="00856E6D">
              <w:rPr>
                <w:rStyle w:val="FontStyle11"/>
                <w:b w:val="0"/>
                <w:bCs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7C706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Бурдейный Андрей Васильевич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02874" w14:textId="77777777" w:rsidR="00375DBB" w:rsidRPr="00856E6D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26AF3CA" w14:textId="1C2AB6B6" w:rsidR="00375DBB" w:rsidRPr="00856E6D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Врач-онколог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7895" w14:textId="77777777" w:rsidR="00375DBB" w:rsidRPr="00856E6D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B79AAB1" w14:textId="77777777" w:rsidR="00375DBB" w:rsidRPr="00856E6D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63BD8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Ивановский государственный медицинский институт </w:t>
            </w:r>
            <w:proofErr w:type="spellStart"/>
            <w:r w:rsidRPr="00856E6D">
              <w:rPr>
                <w:rStyle w:val="FontStyle13"/>
                <w:sz w:val="20"/>
                <w:szCs w:val="20"/>
              </w:rPr>
              <w:t>им.Бубнова</w:t>
            </w:r>
            <w:proofErr w:type="spellEnd"/>
            <w:r w:rsidRPr="00856E6D">
              <w:rPr>
                <w:rStyle w:val="FontStyle13"/>
                <w:sz w:val="20"/>
                <w:szCs w:val="20"/>
              </w:rPr>
              <w:t>, 1994г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0F5D6" w14:textId="77777777" w:rsidR="00762B3E" w:rsidRDefault="00762B3E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F82848A" w14:textId="311238FC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38F60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8404FC8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03EF7" w14:textId="77777777" w:rsidR="00375DBB" w:rsidRPr="00856E6D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364199E0" w14:textId="1B1780AD" w:rsidR="00375DBB" w:rsidRPr="00856E6D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Онкология, 26.09.2025г.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76265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DB907A3" w14:textId="576C8CEE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Высшая, 10.04.2020г</w:t>
            </w:r>
          </w:p>
        </w:tc>
      </w:tr>
      <w:tr w:rsidR="001D13CE" w:rsidRPr="00856E6D" w14:paraId="3FA7CD05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56763" w14:textId="77777777" w:rsidR="001D13CE" w:rsidRDefault="001D13CE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1BAC8CE0" w14:textId="13C54BE5" w:rsidR="00762B3E" w:rsidRPr="00856E6D" w:rsidRDefault="00762B3E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>
              <w:rPr>
                <w:rStyle w:val="FontStyle11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37C7" w14:textId="3A43A5F0" w:rsidR="001D13CE" w:rsidRPr="00856E6D" w:rsidRDefault="001D13CE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Баринов Александр Юрьевич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9B54A" w14:textId="704393E6" w:rsidR="001D13CE" w:rsidRPr="00856E6D" w:rsidRDefault="001D13CE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CDC96" w14:textId="3E3CC5D8" w:rsidR="001D13CE" w:rsidRPr="00856E6D" w:rsidRDefault="001D13CE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70DFA" w14:textId="20A33AC4" w:rsidR="001D13CE" w:rsidRPr="00856E6D" w:rsidRDefault="00762B3E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762B3E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</w:t>
            </w:r>
            <w:r>
              <w:rPr>
                <w:rStyle w:val="FontStyle13"/>
                <w:sz w:val="20"/>
                <w:szCs w:val="20"/>
              </w:rPr>
              <w:t>, 1994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2C9F2" w14:textId="77777777" w:rsidR="001D13CE" w:rsidRDefault="001D13CE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0E02576" w14:textId="006B9DD0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D6BB9" w14:textId="77777777" w:rsidR="001D13CE" w:rsidRDefault="001D13CE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209F12A" w14:textId="0CEA4A81" w:rsidR="00762B3E" w:rsidRPr="00856E6D" w:rsidRDefault="00762B3E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76E5A" w14:textId="77777777" w:rsidR="001D13CE" w:rsidRDefault="001D13CE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1275B52C" w14:textId="1340FF39" w:rsidR="00762B3E" w:rsidRPr="00856E6D" w:rsidRDefault="00762B3E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Функциональная диагностика, 23.03.2027 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BF667" w14:textId="77777777" w:rsidR="001D13CE" w:rsidRDefault="001D13CE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8B41574" w14:textId="3F8BDEB6" w:rsidR="00762B3E" w:rsidRPr="00856E6D" w:rsidRDefault="00762B3E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 xml:space="preserve">Высшая, </w:t>
            </w:r>
            <w:r>
              <w:rPr>
                <w:rStyle w:val="FontStyle13"/>
                <w:sz w:val="20"/>
                <w:szCs w:val="20"/>
              </w:rPr>
              <w:t>09.12.2026</w:t>
            </w:r>
            <w:r>
              <w:rPr>
                <w:rStyle w:val="FontStyle13"/>
                <w:sz w:val="20"/>
                <w:szCs w:val="20"/>
              </w:rPr>
              <w:t>г</w:t>
            </w:r>
          </w:p>
        </w:tc>
      </w:tr>
      <w:tr w:rsidR="00762B3E" w:rsidRPr="00856E6D" w14:paraId="40E11B3A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070BE" w14:textId="77777777" w:rsidR="00762B3E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245A6FD9" w14:textId="41606BA8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>
              <w:rPr>
                <w:rStyle w:val="FontStyle11"/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193ED" w14:textId="56B36E93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 xml:space="preserve">Баринова </w:t>
            </w:r>
            <w:proofErr w:type="spellStart"/>
            <w:r>
              <w:rPr>
                <w:rStyle w:val="FontStyle13"/>
                <w:sz w:val="20"/>
                <w:szCs w:val="20"/>
              </w:rPr>
              <w:t>Внастасия</w:t>
            </w:r>
            <w:proofErr w:type="spellEnd"/>
            <w:r>
              <w:rPr>
                <w:rStyle w:val="FontStyle13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4B87F" w14:textId="78331289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6D253" w14:textId="5A5B05C2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FB376" w14:textId="65BF0541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Ивановская государственная медицинская академия</w:t>
            </w:r>
            <w:r>
              <w:rPr>
                <w:rStyle w:val="FontStyle13"/>
                <w:sz w:val="20"/>
                <w:szCs w:val="20"/>
              </w:rPr>
              <w:t xml:space="preserve">, </w:t>
            </w:r>
            <w:r>
              <w:rPr>
                <w:rStyle w:val="FontStyle13"/>
                <w:sz w:val="20"/>
                <w:szCs w:val="20"/>
              </w:rPr>
              <w:t>2012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1234" w14:textId="77777777" w:rsidR="00762B3E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8C492B5" w14:textId="324C949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Врач</w:t>
            </w:r>
            <w:r>
              <w:rPr>
                <w:rStyle w:val="FontStyle13"/>
                <w:sz w:val="20"/>
                <w:szCs w:val="20"/>
              </w:rPr>
              <w:t>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C893" w14:textId="77777777" w:rsidR="00762B3E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83CDF41" w14:textId="4A5576CC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60CA" w14:textId="77777777" w:rsidR="00762B3E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24D8E9D" w14:textId="4BE109C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 xml:space="preserve">Функциональная диагностика, </w:t>
            </w:r>
            <w:r>
              <w:rPr>
                <w:rStyle w:val="FontStyle13"/>
                <w:sz w:val="20"/>
                <w:szCs w:val="20"/>
              </w:rPr>
              <w:t>25.03.2026г</w:t>
            </w:r>
            <w:r>
              <w:rPr>
                <w:rStyle w:val="FontStyle13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25ECB" w14:textId="77777777" w:rsidR="00762B3E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464FA3F" w14:textId="4BBB4215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6624038C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463C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2ACD38C0" w14:textId="730BCAE9" w:rsidR="00762B3E" w:rsidRPr="00762B3E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856E6D">
              <w:rPr>
                <w:rStyle w:val="FontStyle11"/>
                <w:b w:val="0"/>
                <w:bCs w:val="0"/>
                <w:sz w:val="20"/>
                <w:szCs w:val="20"/>
              </w:rPr>
              <w:t>1</w:t>
            </w:r>
            <w:r>
              <w:rPr>
                <w:rStyle w:val="FontStyle11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6E622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Ветошкина</w:t>
            </w:r>
          </w:p>
          <w:p w14:paraId="09B76BAA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Наталья Вячеславовна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A0CE8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- 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8CB4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2BE0A4F" w14:textId="1F6F724C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2D0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Целиноградский медицинский институт, 1979г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12A9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33C190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 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2B0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FB6CEE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A0E69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32D6D2F" w14:textId="0770F3EA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Терапия, 26.10.2027г</w:t>
            </w:r>
          </w:p>
          <w:p w14:paraId="40C26D0E" w14:textId="5123D866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E88C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D321A3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Высшая 08.04.2021г</w:t>
            </w:r>
          </w:p>
        </w:tc>
      </w:tr>
      <w:tr w:rsidR="00762B3E" w:rsidRPr="00856E6D" w14:paraId="7CAA65F4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8063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679020C0" w14:textId="527C2334" w:rsidR="00762B3E" w:rsidRPr="00762B3E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856E6D">
              <w:rPr>
                <w:rStyle w:val="FontStyle11"/>
                <w:b w:val="0"/>
                <w:bCs w:val="0"/>
                <w:sz w:val="20"/>
                <w:szCs w:val="20"/>
              </w:rPr>
              <w:t>1</w:t>
            </w:r>
            <w:r>
              <w:rPr>
                <w:rStyle w:val="FontStyle11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5A6A" w14:textId="55ED33CD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Винокурова Маргарита Викторовна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060C1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42AA673B" w14:textId="2D2C81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- терапевт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F1ED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1E470A4B" w14:textId="190100D2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9A24" w14:textId="5E06CEBF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Владивостокский государственный медицинский институт, 1985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0A4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FC02814" w14:textId="5975B656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D31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9CE484D" w14:textId="612CB1A5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6FD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9B8A549" w14:textId="0E71500B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Терапия, 05.07.2027г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5DA9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BA9D057" w14:textId="38454F16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Высшая, 09.11.2023г</w:t>
            </w:r>
          </w:p>
        </w:tc>
      </w:tr>
      <w:tr w:rsidR="00762B3E" w:rsidRPr="00856E6D" w14:paraId="39EB8551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8F6B7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030D90B1" w14:textId="0B87E17E" w:rsidR="00762B3E" w:rsidRPr="00762B3E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856E6D">
              <w:rPr>
                <w:rStyle w:val="FontStyle11"/>
                <w:b w:val="0"/>
                <w:sz w:val="20"/>
                <w:szCs w:val="20"/>
              </w:rPr>
              <w:t>1</w:t>
            </w:r>
            <w:r>
              <w:rPr>
                <w:rStyle w:val="FontStyle11"/>
                <w:b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9158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Власова</w:t>
            </w:r>
          </w:p>
          <w:p w14:paraId="24F8BBE8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Татьяна</w:t>
            </w:r>
          </w:p>
          <w:p w14:paraId="754D8314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Ивановна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A8144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–терапевт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5577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5D2DCFDD" w14:textId="688B60CC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3A09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1981г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4290" w14:textId="77777777" w:rsidR="00762B3E" w:rsidRPr="00856E6D" w:rsidRDefault="00762B3E" w:rsidP="00762B3E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4E55593E" w14:textId="5E659E14" w:rsidR="00762B3E" w:rsidRPr="00856E6D" w:rsidRDefault="00762B3E" w:rsidP="00762B3E">
            <w:pPr>
              <w:pStyle w:val="Style1"/>
              <w:widowControl/>
              <w:spacing w:line="240" w:lineRule="auto"/>
              <w:ind w:left="418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   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6B9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424CE41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Лечебно-профилактическая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6403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Терапия, 28.12.2026г</w:t>
            </w:r>
          </w:p>
          <w:p w14:paraId="0A4E9D1C" w14:textId="5DB43EA8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аккредитация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02B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3CA2234F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B7326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2AD44C51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2BED5558" w14:textId="6465E851" w:rsidR="00762B3E" w:rsidRPr="00762B3E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856E6D">
              <w:rPr>
                <w:rStyle w:val="FontStyle11"/>
                <w:b w:val="0"/>
                <w:sz w:val="20"/>
                <w:szCs w:val="20"/>
              </w:rPr>
              <w:t>1</w:t>
            </w:r>
            <w:r>
              <w:rPr>
                <w:rStyle w:val="FontStyle11"/>
                <w:b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C877A" w14:textId="77777777" w:rsidR="00762B3E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</w:p>
          <w:p w14:paraId="4AEFD0F5" w14:textId="348E4C29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</w:rPr>
              <w:t>Гаджикеримов</w:t>
            </w:r>
            <w:proofErr w:type="spellEnd"/>
            <w:r w:rsidRPr="00856E6D">
              <w:rPr>
                <w:rStyle w:val="FontStyle13"/>
                <w:sz w:val="20"/>
                <w:szCs w:val="20"/>
              </w:rPr>
              <w:t xml:space="preserve"> Надир</w:t>
            </w:r>
          </w:p>
          <w:p w14:paraId="6D30257C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</w:rPr>
              <w:t>Устарханович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B081F" w14:textId="4F97EE8D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Заведующий отделением анестезиологии-реанимации, врач анестезиолог-реаниматолог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373B1" w14:textId="77777777" w:rsidR="00762B3E" w:rsidRPr="00856E6D" w:rsidRDefault="00762B3E" w:rsidP="00762B3E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104A0C78" w14:textId="77777777" w:rsidR="00762B3E" w:rsidRPr="00856E6D" w:rsidRDefault="00762B3E" w:rsidP="00762B3E">
            <w:pPr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E0309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8CD326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3CD0FCB" w14:textId="13C71DC1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Ивановская государственная медицинская академия, 2011г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39B10" w14:textId="77777777" w:rsidR="00762B3E" w:rsidRPr="00856E6D" w:rsidRDefault="00762B3E" w:rsidP="00762B3E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72C0971E" w14:textId="005BF602" w:rsidR="00762B3E" w:rsidRPr="00856E6D" w:rsidRDefault="00762B3E" w:rsidP="00762B3E">
            <w:pPr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 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23FB9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C0C62D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70396B6" w14:textId="2068B59F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6A7F" w14:textId="77777777" w:rsidR="00762B3E" w:rsidRPr="00856E6D" w:rsidRDefault="00762B3E" w:rsidP="00762B3E">
            <w:pPr>
              <w:pStyle w:val="Style1"/>
              <w:widowControl/>
              <w:ind w:left="19" w:hanging="19"/>
              <w:jc w:val="center"/>
              <w:rPr>
                <w:rStyle w:val="FontStyle13"/>
                <w:sz w:val="20"/>
                <w:szCs w:val="20"/>
              </w:rPr>
            </w:pPr>
          </w:p>
          <w:p w14:paraId="5FB9C3A5" w14:textId="679726B4" w:rsidR="00762B3E" w:rsidRPr="00856E6D" w:rsidRDefault="00762B3E" w:rsidP="00762B3E">
            <w:pPr>
              <w:pStyle w:val="Style1"/>
              <w:widowControl/>
              <w:ind w:left="19" w:hanging="19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Анестезиология-реаниматология, 24.09.2029г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370C6" w14:textId="77777777" w:rsidR="00762B3E" w:rsidRPr="00856E6D" w:rsidRDefault="00762B3E" w:rsidP="00762B3E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  <w:p w14:paraId="588FD199" w14:textId="77777777" w:rsidR="00762B3E" w:rsidRPr="00856E6D" w:rsidRDefault="00762B3E" w:rsidP="00762B3E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  <w:p w14:paraId="575A41FB" w14:textId="7AE2597C" w:rsidR="00762B3E" w:rsidRPr="00856E6D" w:rsidRDefault="00762B3E" w:rsidP="00762B3E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Первая, 10.11.2023г</w:t>
            </w:r>
          </w:p>
        </w:tc>
      </w:tr>
      <w:tr w:rsidR="00762B3E" w:rsidRPr="00856E6D" w14:paraId="1A658186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16178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08751549" w14:textId="5CE8106C" w:rsidR="00762B3E" w:rsidRPr="00762B3E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3916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Галыгина</w:t>
            </w:r>
          </w:p>
          <w:p w14:paraId="32A0B0DF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Надежда Валентиновна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D5C9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9AE3779" w14:textId="5A0CB6CA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Провизор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2FC58" w14:textId="77777777" w:rsidR="00762B3E" w:rsidRPr="00856E6D" w:rsidRDefault="00762B3E" w:rsidP="00762B3E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20E77837" w14:textId="77777777" w:rsidR="00762B3E" w:rsidRPr="00856E6D" w:rsidRDefault="00762B3E" w:rsidP="00762B3E">
            <w:pPr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B8AF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1994г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E9C97" w14:textId="77777777" w:rsidR="00762B3E" w:rsidRPr="00856E6D" w:rsidRDefault="00762B3E" w:rsidP="00762B3E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7E9A20B2" w14:textId="77777777" w:rsidR="00762B3E" w:rsidRPr="00856E6D" w:rsidRDefault="00762B3E" w:rsidP="00762B3E">
            <w:pPr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Провизор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56A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E3B418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Фармация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DBCAB" w14:textId="77777777" w:rsidR="00762B3E" w:rsidRPr="00856E6D" w:rsidRDefault="00762B3E" w:rsidP="00762B3E">
            <w:pPr>
              <w:pStyle w:val="Style1"/>
              <w:widowControl/>
              <w:ind w:left="19" w:hanging="19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Управление и экономика фармации, 03.10.2025г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BEA3A" w14:textId="77777777" w:rsidR="00762B3E" w:rsidRPr="00856E6D" w:rsidRDefault="00762B3E" w:rsidP="00762B3E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4E4C98DC" w14:textId="77777777" w:rsidTr="001D13CE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26ABF9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2339BBC0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6E7F1F3B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3DA0556F" w14:textId="4B40D9FC" w:rsidR="00762B3E" w:rsidRPr="00762B3E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6555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Гогин</w:t>
            </w:r>
          </w:p>
          <w:p w14:paraId="030E37D6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Сергей Модестович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0CAEF" w14:textId="08D3D02F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акушер-гинеколог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0387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EF20E37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801FC" w14:textId="77777777" w:rsidR="00762B3E" w:rsidRPr="00856E6D" w:rsidRDefault="00762B3E" w:rsidP="00762B3E">
            <w:pPr>
              <w:pStyle w:val="Style1"/>
              <w:widowControl/>
              <w:spacing w:line="240" w:lineRule="auto"/>
              <w:ind w:left="226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медицинский институт, 1984г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10E9D" w14:textId="77777777" w:rsidR="00762B3E" w:rsidRPr="00856E6D" w:rsidRDefault="00762B3E" w:rsidP="00762B3E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7C6A96CA" w14:textId="24C02A8C" w:rsidR="00762B3E" w:rsidRPr="00856E6D" w:rsidRDefault="00762B3E" w:rsidP="00762B3E">
            <w:pPr>
              <w:pStyle w:val="Style1"/>
              <w:widowControl/>
              <w:spacing w:line="240" w:lineRule="auto"/>
              <w:ind w:left="418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CA0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Лечебно-профилактическая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581E" w14:textId="69F7F74A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Акушерство и гинекология, 27.04.2027г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9580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7074E1D" w14:textId="40C0318A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Высшая, 10.11.2023г</w:t>
            </w:r>
          </w:p>
        </w:tc>
      </w:tr>
      <w:tr w:rsidR="00762B3E" w:rsidRPr="00856E6D" w14:paraId="1094FCC3" w14:textId="77777777" w:rsidTr="001D13CE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10018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8032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Гогин</w:t>
            </w:r>
          </w:p>
          <w:p w14:paraId="64EBD228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Сергей Модестович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A3A1F" w14:textId="40CBD1D1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акушер-гинеколог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49F30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231BCBCE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66FBB" w14:textId="77777777" w:rsidR="00762B3E" w:rsidRPr="00856E6D" w:rsidRDefault="00762B3E" w:rsidP="00762B3E">
            <w:pPr>
              <w:pStyle w:val="Style1"/>
              <w:widowControl/>
              <w:spacing w:line="240" w:lineRule="auto"/>
              <w:ind w:left="226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медицинский институт, 1984г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473B" w14:textId="77777777" w:rsidR="00762B3E" w:rsidRPr="00856E6D" w:rsidRDefault="00762B3E" w:rsidP="00762B3E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2A8E644C" w14:textId="77777777" w:rsidR="00762B3E" w:rsidRPr="00856E6D" w:rsidRDefault="00762B3E" w:rsidP="00762B3E">
            <w:pPr>
              <w:pStyle w:val="Style1"/>
              <w:widowControl/>
              <w:spacing w:line="240" w:lineRule="auto"/>
              <w:ind w:left="418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847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Лечебно-профилактическая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976C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FA97C53" w14:textId="6B36B805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Онкология, 28.12.2026г</w:t>
            </w:r>
          </w:p>
          <w:p w14:paraId="1413543C" w14:textId="68D6B7B5" w:rsidR="00762B3E" w:rsidRPr="00856E6D" w:rsidRDefault="00762B3E" w:rsidP="00762B3E">
            <w:pPr>
              <w:pStyle w:val="Style2"/>
              <w:widowControl/>
              <w:jc w:val="left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335F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E8ADED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Высшая, 10.04.2020г</w:t>
            </w:r>
          </w:p>
        </w:tc>
      </w:tr>
      <w:tr w:rsidR="00762B3E" w:rsidRPr="00856E6D" w14:paraId="7BC412FD" w14:textId="77777777" w:rsidTr="001D13CE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B17FF5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1F702A7B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  <w:lang w:val="en-US"/>
              </w:rPr>
            </w:pPr>
          </w:p>
          <w:p w14:paraId="6AEB4EC2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  <w:lang w:val="en-US"/>
              </w:rPr>
            </w:pPr>
          </w:p>
          <w:p w14:paraId="14D39400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  <w:lang w:val="en-US"/>
              </w:rPr>
            </w:pPr>
          </w:p>
          <w:p w14:paraId="3A86BFE8" w14:textId="5ED79B85" w:rsidR="00762B3E" w:rsidRPr="00762B3E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856E6D">
              <w:rPr>
                <w:rStyle w:val="FontStyle11"/>
                <w:b w:val="0"/>
                <w:sz w:val="20"/>
                <w:szCs w:val="20"/>
              </w:rPr>
              <w:t>2</w:t>
            </w:r>
            <w:r>
              <w:rPr>
                <w:rStyle w:val="FontStyle11"/>
                <w:b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D0251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CCED1DC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Горбачев</w:t>
            </w:r>
          </w:p>
          <w:p w14:paraId="2555EF77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Владимир Михайлович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7C86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Заведующий эндоскопическим отделением - врач-</w:t>
            </w:r>
          </w:p>
          <w:p w14:paraId="154607C9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эндоскопист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55B19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4A4A6F2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6BA57C16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640A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D3BB08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2004г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B45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7E60EC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FD293D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F1A09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316D79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E5A5DC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B8609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9E1E7B5" w14:textId="4C4039FE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Эндоскопия, 27.02.2029г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2B577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43785E3D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1162C82E" w14:textId="77777777" w:rsidTr="001D13CE">
        <w:trPr>
          <w:trHeight w:val="1188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70F50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33E6F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46F2861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Горбачев</w:t>
            </w:r>
          </w:p>
          <w:p w14:paraId="376CD50D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Владимир Михайлович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15F5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Заведующий эндоскопическим отделением - врач-</w:t>
            </w:r>
          </w:p>
          <w:p w14:paraId="66F547B8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эндоскопист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D5760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629DEF8A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5FFB701A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6FA9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AB0748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2004г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E3A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EF10131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EC77CE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EB9E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DFE978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B08E4C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5C2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9A78201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A3351BB" w14:textId="412E3889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Хирургия, 26.12.2028г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34608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D32653D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38D486F2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493F5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6F7CFEE2" w14:textId="20F26236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856E6D">
              <w:rPr>
                <w:rStyle w:val="FontStyle11"/>
                <w:b w:val="0"/>
                <w:sz w:val="20"/>
                <w:szCs w:val="20"/>
              </w:rPr>
              <w:t>2</w:t>
            </w:r>
            <w:r>
              <w:rPr>
                <w:rStyle w:val="FontStyle11"/>
                <w:b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B1EFC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Гребенщикова Валентина</w:t>
            </w:r>
          </w:p>
          <w:p w14:paraId="41F07F31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Петровна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C45E1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- акушер-гинеколог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1A2BB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3C6C992E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D4AD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1975г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DBFE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467BC9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AA44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1FC5D742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Лечебно-профилактическая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FCFAE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Акушерство и гинекология, 23.03.2027г,</w:t>
            </w:r>
          </w:p>
          <w:p w14:paraId="3C2EEB60" w14:textId="286FBFB4" w:rsidR="00762B3E" w:rsidRPr="00856E6D" w:rsidRDefault="00762B3E" w:rsidP="00762B3E">
            <w:pPr>
              <w:pStyle w:val="Style2"/>
              <w:widowControl/>
              <w:jc w:val="left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89F4F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0B246931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19E60" w14:textId="77777777" w:rsidR="00762B3E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44A13BE3" w14:textId="132EA351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E5DB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Гришин </w:t>
            </w:r>
          </w:p>
          <w:p w14:paraId="0EED79BE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 w:rsidRPr="00856E6D">
              <w:rPr>
                <w:rStyle w:val="FontStyle13"/>
                <w:sz w:val="20"/>
                <w:szCs w:val="20"/>
              </w:rPr>
              <w:t>Арт</w:t>
            </w:r>
            <w:r w:rsidRPr="00856E6D">
              <w:rPr>
                <w:rStyle w:val="FontStyle13"/>
                <w:sz w:val="20"/>
                <w:szCs w:val="20"/>
                <w:lang w:val="en-US"/>
              </w:rPr>
              <w:t>ё</w:t>
            </w:r>
            <w:r w:rsidRPr="00856E6D">
              <w:rPr>
                <w:rStyle w:val="FontStyle13"/>
                <w:sz w:val="20"/>
                <w:szCs w:val="20"/>
              </w:rPr>
              <w:t xml:space="preserve">м </w:t>
            </w:r>
          </w:p>
          <w:p w14:paraId="78834270" w14:textId="5E80D162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Львович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8C4C3" w14:textId="773744C6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- 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5345" w14:textId="1E565CB0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3D29" w14:textId="64B63B90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Самарский военно-медицинский институт, 2008г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0509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BCAFF20" w14:textId="01DFB1EE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9B679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5AA2F11" w14:textId="589A36F2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C5ABF" w14:textId="445FC92B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Терапия, 31.12.2020г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2145F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08E8A39F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3AD5" w14:textId="77777777" w:rsidR="00762B3E" w:rsidRPr="00856E6D" w:rsidRDefault="00762B3E" w:rsidP="00762B3E">
            <w:pPr>
              <w:pStyle w:val="Style5"/>
              <w:widowControl/>
              <w:ind w:left="10" w:hanging="10"/>
              <w:rPr>
                <w:rStyle w:val="FontStyle11"/>
                <w:b w:val="0"/>
                <w:sz w:val="20"/>
                <w:szCs w:val="20"/>
              </w:rPr>
            </w:pPr>
          </w:p>
          <w:p w14:paraId="3376B13B" w14:textId="02547EEB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9F295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Ершова</w:t>
            </w:r>
          </w:p>
          <w:p w14:paraId="405C4048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Владислава Валерьевна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AD144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7C5C8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55DADFA4" w14:textId="3B698ECB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Высшее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26A6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2013г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994E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451B8A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4F57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AE9D58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1B38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741E67C" w14:textId="2536DB25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Педиатрия, 26.03.2029г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4212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76D8C324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C50E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40699010" w14:textId="5182D16D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856E6D">
              <w:rPr>
                <w:rStyle w:val="FontStyle11"/>
                <w:b w:val="0"/>
                <w:sz w:val="20"/>
                <w:szCs w:val="20"/>
              </w:rPr>
              <w:t>2</w:t>
            </w:r>
            <w:r>
              <w:rPr>
                <w:rStyle w:val="FontStyle11"/>
                <w:b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897D2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Жаворонков Дмитрий Анатольевич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2AD98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6751D3F" w14:textId="63FC338E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анестезиолог-реаниматолог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6543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5EFB813" w14:textId="51A1E725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5A7F8" w14:textId="77777777" w:rsidR="00762B3E" w:rsidRPr="00856E6D" w:rsidRDefault="00762B3E" w:rsidP="00762B3E">
            <w:pPr>
              <w:pStyle w:val="Style1"/>
              <w:widowControl/>
              <w:spacing w:line="240" w:lineRule="auto"/>
              <w:ind w:left="206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1989г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97A5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A96F34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FA49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6316FF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293A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Анестезиология-реаниматология, 24.12.2025г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5DF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6AD7119" w14:textId="3AF380D4" w:rsidR="00762B3E" w:rsidRPr="00856E6D" w:rsidRDefault="00762B3E" w:rsidP="00762B3E">
            <w:pPr>
              <w:pStyle w:val="Style1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5A59297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32E0B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7ECA4079" w14:textId="4D27C130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856E6D">
              <w:rPr>
                <w:rStyle w:val="FontStyle11"/>
                <w:b w:val="0"/>
                <w:sz w:val="20"/>
                <w:szCs w:val="20"/>
              </w:rPr>
              <w:t>2</w:t>
            </w:r>
            <w:r>
              <w:rPr>
                <w:rStyle w:val="FontStyle11"/>
                <w:b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85220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Журавлева</w:t>
            </w:r>
          </w:p>
          <w:p w14:paraId="30136C51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Елена</w:t>
            </w:r>
          </w:p>
          <w:p w14:paraId="742F3F55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Вячеславовна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D8CE6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5E33387B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Врач-невролог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ABA38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2C96F9FF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64A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1992г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F63A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11E3F8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8EE2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A55E1D5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565A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EDA414B" w14:textId="24D0BAE3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Неврология, 31.10.2028г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78A8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51AB39F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79ED5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38B50F7F" w14:textId="55EED1E6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856E6D">
              <w:rPr>
                <w:rStyle w:val="FontStyle11"/>
                <w:b w:val="0"/>
                <w:sz w:val="20"/>
                <w:szCs w:val="20"/>
              </w:rPr>
              <w:t>2</w:t>
            </w:r>
            <w:r>
              <w:rPr>
                <w:rStyle w:val="FontStyle11"/>
                <w:b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44DE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Жубанов</w:t>
            </w:r>
          </w:p>
          <w:p w14:paraId="11FEC84D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Дмитрий Валентинович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6E8AB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анестезиолог-реаниматолог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8D8E2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5D15648A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EE78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Ивановский государственный медицинский институт им. А.С. Бубнова, 1988г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45D3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E38CB89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4EC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F0B82C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3FFE1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Анестезиология-реаниматология,21.06.2027г</w:t>
            </w:r>
          </w:p>
          <w:p w14:paraId="599C2597" w14:textId="4B3A29FF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FD4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BB45EF1" w14:textId="323D1ACF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Высшая, 16.05.2023г</w:t>
            </w:r>
          </w:p>
        </w:tc>
      </w:tr>
      <w:tr w:rsidR="00762B3E" w:rsidRPr="00856E6D" w14:paraId="581DA789" w14:textId="77777777" w:rsidTr="001D13CE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244709" w14:textId="77777777" w:rsidR="00762B3E" w:rsidRPr="00856E6D" w:rsidRDefault="00762B3E" w:rsidP="00762B3E">
            <w:pPr>
              <w:pStyle w:val="Style5"/>
              <w:widowControl/>
              <w:ind w:left="10" w:hanging="10"/>
              <w:rPr>
                <w:rStyle w:val="FontStyle11"/>
                <w:b w:val="0"/>
                <w:sz w:val="20"/>
                <w:szCs w:val="20"/>
              </w:rPr>
            </w:pPr>
          </w:p>
          <w:p w14:paraId="20E8D14E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3B685B00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6B437C40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597C5F60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51C61BC8" w14:textId="38E7FCF3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856E6D">
              <w:rPr>
                <w:rStyle w:val="FontStyle11"/>
                <w:b w:val="0"/>
                <w:sz w:val="20"/>
                <w:szCs w:val="20"/>
              </w:rPr>
              <w:t>2</w:t>
            </w:r>
            <w:r>
              <w:rPr>
                <w:rStyle w:val="FontStyle11"/>
                <w:b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96B5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Ковалевская</w:t>
            </w:r>
          </w:p>
          <w:p w14:paraId="6EB6696E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Лариса</w:t>
            </w:r>
          </w:p>
          <w:p w14:paraId="66F78C55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Юрьевна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5B8D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1CF7DF5" w14:textId="3DE63AAC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- терапевт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2632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501FFB1E" w14:textId="5C525595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182F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Московский медицинский институт </w:t>
            </w:r>
            <w:proofErr w:type="spellStart"/>
            <w:r w:rsidRPr="00856E6D">
              <w:rPr>
                <w:rStyle w:val="FontStyle13"/>
                <w:sz w:val="20"/>
                <w:szCs w:val="20"/>
              </w:rPr>
              <w:t>им.Сеченова</w:t>
            </w:r>
            <w:proofErr w:type="spellEnd"/>
            <w:r w:rsidRPr="00856E6D">
              <w:rPr>
                <w:rStyle w:val="FontStyle13"/>
                <w:sz w:val="20"/>
                <w:szCs w:val="20"/>
              </w:rPr>
              <w:t>, 1980г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9379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717306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3D0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A98272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3516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Терапия, 27.07.2027г,</w:t>
            </w:r>
          </w:p>
          <w:p w14:paraId="57F57E8E" w14:textId="5B93002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EDA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21043B7B" w14:textId="77777777" w:rsidTr="001D13CE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B10F63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F76C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Ковалевская</w:t>
            </w:r>
          </w:p>
          <w:p w14:paraId="21CBB564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Лариса</w:t>
            </w:r>
          </w:p>
          <w:p w14:paraId="1EFA77ED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Юрьевна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FD38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9D7743A" w14:textId="16BFA971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- ревматолог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39FB2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992803B" w14:textId="638829AC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E22E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Московский медицинский институт </w:t>
            </w:r>
            <w:proofErr w:type="spellStart"/>
            <w:r w:rsidRPr="00856E6D">
              <w:rPr>
                <w:rStyle w:val="FontStyle13"/>
                <w:sz w:val="20"/>
                <w:szCs w:val="20"/>
              </w:rPr>
              <w:t>им.Сеченова</w:t>
            </w:r>
            <w:proofErr w:type="spellEnd"/>
            <w:r w:rsidRPr="00856E6D">
              <w:rPr>
                <w:rStyle w:val="FontStyle13"/>
                <w:sz w:val="20"/>
                <w:szCs w:val="20"/>
              </w:rPr>
              <w:t>, 1980г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D34E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E047FF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E7AD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9ABDFA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D711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1DA995E" w14:textId="7AAF3FC4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Ревматология, 25.0</w:t>
            </w:r>
            <w:r w:rsidRPr="00856E6D">
              <w:rPr>
                <w:rStyle w:val="FontStyle13"/>
                <w:sz w:val="20"/>
                <w:szCs w:val="20"/>
                <w:lang w:val="en-US"/>
              </w:rPr>
              <w:t>3</w:t>
            </w:r>
            <w:r w:rsidRPr="00856E6D">
              <w:rPr>
                <w:rStyle w:val="FontStyle13"/>
                <w:sz w:val="20"/>
                <w:szCs w:val="20"/>
              </w:rPr>
              <w:t>.20</w:t>
            </w:r>
            <w:r w:rsidRPr="00856E6D">
              <w:rPr>
                <w:rStyle w:val="FontStyle13"/>
                <w:sz w:val="20"/>
                <w:szCs w:val="20"/>
                <w:lang w:val="en-US"/>
              </w:rPr>
              <w:t>30</w:t>
            </w:r>
            <w:r w:rsidRPr="00856E6D">
              <w:rPr>
                <w:rStyle w:val="FontStyle13"/>
                <w:sz w:val="20"/>
                <w:szCs w:val="20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7E19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0A6DD9B4" w14:textId="77777777" w:rsidTr="001D13CE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6AB294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1A9E4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Ковалевская</w:t>
            </w:r>
          </w:p>
          <w:p w14:paraId="19EF464E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Лариса</w:t>
            </w:r>
          </w:p>
          <w:p w14:paraId="0B68D3D7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Юрьевна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37A9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F9386BE" w14:textId="0B7EB28C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- профпатолог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51BB5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9A5043B" w14:textId="7B02654C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04A2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Московский медицинский институт </w:t>
            </w:r>
            <w:proofErr w:type="spellStart"/>
            <w:r w:rsidRPr="00856E6D">
              <w:rPr>
                <w:rStyle w:val="FontStyle13"/>
                <w:sz w:val="20"/>
                <w:szCs w:val="20"/>
              </w:rPr>
              <w:t>им.Сеченова</w:t>
            </w:r>
            <w:proofErr w:type="spellEnd"/>
            <w:r w:rsidRPr="00856E6D">
              <w:rPr>
                <w:rStyle w:val="FontStyle13"/>
                <w:sz w:val="20"/>
                <w:szCs w:val="20"/>
              </w:rPr>
              <w:t>, 1980г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9007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5A4013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898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17F841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C5EF2" w14:textId="2D095F1F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Профпатология, 21.06.2026г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40E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27741AEE" w14:textId="77777777" w:rsidTr="001D13CE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58491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B6EAB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Ковалевская</w:t>
            </w:r>
          </w:p>
          <w:p w14:paraId="24D14E3F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Лариса</w:t>
            </w:r>
          </w:p>
          <w:p w14:paraId="0CB37C3D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Юрьевна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12FC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CB1F039" w14:textId="40A1BCB5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- терапевт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061FF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3159A029" w14:textId="115C6036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21C7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Московский медицинский институт </w:t>
            </w:r>
            <w:proofErr w:type="spellStart"/>
            <w:r w:rsidRPr="00856E6D">
              <w:rPr>
                <w:rStyle w:val="FontStyle13"/>
                <w:sz w:val="20"/>
                <w:szCs w:val="20"/>
              </w:rPr>
              <w:t>им.Сеченова</w:t>
            </w:r>
            <w:proofErr w:type="spellEnd"/>
            <w:r w:rsidRPr="00856E6D">
              <w:rPr>
                <w:rStyle w:val="FontStyle13"/>
                <w:sz w:val="20"/>
                <w:szCs w:val="20"/>
              </w:rPr>
              <w:t>, 1980г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A7D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79311C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D4F3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F73CD1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0A1F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FA123D8" w14:textId="0A55C01D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Гериатрия, 26.12.2028г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DD0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3E6490BD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9D795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42102EAB" w14:textId="1ABBAA62" w:rsidR="00762B3E" w:rsidRPr="00762B3E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312A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Козлова</w:t>
            </w:r>
          </w:p>
          <w:p w14:paraId="50F9BFF8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Галина Владимировна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67147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- педиатр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2E832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617475A6" w14:textId="4DD7C30F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25EB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2EA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9D0C7F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51BA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852172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006D1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9226839" w14:textId="7D72B9D3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Педиатрия, 27.02.2029г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54CE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67F1378D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B9AB3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0D30883C" w14:textId="4ECECA7C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72963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Королев</w:t>
            </w:r>
          </w:p>
          <w:p w14:paraId="542B684C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Владимир Николаевич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0154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- акушер-гинеколог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8C590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FFB2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1983г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F3B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FB8C14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C149E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Лечебно-профилактическое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B7FA" w14:textId="5A2DE006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  <w:lang w:val="en-US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Акушерство и гинекология, </w:t>
            </w:r>
            <w:r w:rsidRPr="00856E6D">
              <w:rPr>
                <w:rStyle w:val="FontStyle13"/>
                <w:sz w:val="20"/>
                <w:szCs w:val="20"/>
                <w:lang w:val="en-US"/>
              </w:rPr>
              <w:t>25.03.2030г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F61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119DAF1" w14:textId="6D3A499E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Высшая, 10.11.2023г</w:t>
            </w:r>
          </w:p>
        </w:tc>
      </w:tr>
      <w:tr w:rsidR="00762B3E" w:rsidRPr="00856E6D" w14:paraId="4389B0EA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CFA8F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3D550DBA" w14:textId="60DCAC9A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856E6D">
              <w:rPr>
                <w:rStyle w:val="FontStyle11"/>
                <w:b w:val="0"/>
                <w:sz w:val="20"/>
                <w:szCs w:val="20"/>
              </w:rPr>
              <w:t>3</w:t>
            </w:r>
            <w:r>
              <w:rPr>
                <w:rStyle w:val="FontStyle11"/>
                <w:b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C60E1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Косолапов Владимир Николаевич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D5615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B7C1BE7" w14:textId="4BE65022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Врач-колопроктолог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74735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083915F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CD08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2008г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0EA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C050D2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00F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B4BDA9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BAA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81BC886" w14:textId="087CEDDC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Колопроктология, 29.10.2029г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8A26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3AC496D" w14:textId="04B9AEED" w:rsidR="00762B3E" w:rsidRPr="00856E6D" w:rsidRDefault="00762B3E" w:rsidP="00762B3E">
            <w:pPr>
              <w:pStyle w:val="Style3"/>
              <w:widowControl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856E6D">
              <w:rPr>
                <w:rStyle w:val="FontStyle11"/>
                <w:b w:val="0"/>
                <w:bCs w:val="0"/>
                <w:sz w:val="20"/>
                <w:szCs w:val="20"/>
              </w:rPr>
              <w:t>Первая 12.04.2021г</w:t>
            </w:r>
          </w:p>
        </w:tc>
      </w:tr>
      <w:tr w:rsidR="00762B3E" w:rsidRPr="00856E6D" w14:paraId="633ECDA2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6CE0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50319FA5" w14:textId="1AB5FDE6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856E6D">
              <w:rPr>
                <w:rStyle w:val="FontStyle11"/>
                <w:b w:val="0"/>
                <w:sz w:val="20"/>
                <w:szCs w:val="20"/>
              </w:rPr>
              <w:t>3</w:t>
            </w:r>
            <w:r>
              <w:rPr>
                <w:rStyle w:val="FontStyle11"/>
                <w:b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63AC" w14:textId="6F4422F1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Кульбакина Татьяна Васильевна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5B4E8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47EA7215" w14:textId="2E38F618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Врач-хирург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3E7F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8277D1A" w14:textId="03C9AA5C" w:rsidR="00762B3E" w:rsidRPr="00856E6D" w:rsidRDefault="00762B3E" w:rsidP="00762B3E">
            <w:pPr>
              <w:pStyle w:val="Style6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  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71061" w14:textId="66730293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Тюменский государственный медицинский институт, 1976г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80DF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A3C5372" w14:textId="459CC72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87E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75A2025" w14:textId="6D3B4DDA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45CF9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78FFC38" w14:textId="3FDFBFC8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Хирургия, 23.07.2029г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B9C7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36BE5AB7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AF9B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2AB2862E" w14:textId="1486F9D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856E6D">
              <w:rPr>
                <w:rStyle w:val="FontStyle11"/>
                <w:b w:val="0"/>
                <w:sz w:val="20"/>
                <w:szCs w:val="20"/>
              </w:rPr>
              <w:t>3</w:t>
            </w:r>
            <w:r>
              <w:rPr>
                <w:rStyle w:val="FontStyle11"/>
                <w:b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6762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Куваева</w:t>
            </w:r>
          </w:p>
          <w:p w14:paraId="2BD4D7D2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Елена</w:t>
            </w:r>
          </w:p>
          <w:p w14:paraId="1F685621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Михайловна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CE45E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434D1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9919C59" w14:textId="2D0D9404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7F70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Ивановская государственная медицинская академия, 1988г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B72D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DB0C87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85A5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57DDFB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D61B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Терапия, 23.06.2027г,</w:t>
            </w:r>
          </w:p>
          <w:p w14:paraId="2B99FC9A" w14:textId="189BD364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5B1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0E7EE6DD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E7AA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69909631" w14:textId="2EA996E0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856E6D">
              <w:rPr>
                <w:rStyle w:val="FontStyle11"/>
                <w:b w:val="0"/>
                <w:sz w:val="20"/>
                <w:szCs w:val="20"/>
              </w:rPr>
              <w:t>3</w:t>
            </w:r>
            <w:r>
              <w:rPr>
                <w:rStyle w:val="FontStyle11"/>
                <w:b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6365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Лекарева </w:t>
            </w:r>
          </w:p>
          <w:p w14:paraId="6ADEC332" w14:textId="23397579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Ольга Геннадьевна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367E" w14:textId="0786273A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- 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C959A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537E7E2D" w14:textId="2D264548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B6EAC" w14:textId="458668E2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2013г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6C57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F918CA8" w14:textId="304EA016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4251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DCDF082" w14:textId="31AA25E5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E7E8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0907F27" w14:textId="74E8EA2E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Терапия, 29.10.2029г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9911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797A4447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0947C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  <w:lang w:val="en-US"/>
              </w:rPr>
            </w:pPr>
          </w:p>
          <w:p w14:paraId="7D90B6CC" w14:textId="1AF02BBF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856E6D">
              <w:rPr>
                <w:rStyle w:val="FontStyle11"/>
                <w:b w:val="0"/>
                <w:sz w:val="20"/>
                <w:szCs w:val="20"/>
                <w:lang w:val="en-US"/>
              </w:rPr>
              <w:t>3</w:t>
            </w:r>
            <w:r>
              <w:rPr>
                <w:rStyle w:val="FontStyle11"/>
                <w:b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A8AC" w14:textId="2A0A627C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Маклаков</w:t>
            </w:r>
            <w:proofErr w:type="spellEnd"/>
            <w:r w:rsidRPr="00856E6D">
              <w:rPr>
                <w:rStyle w:val="FontStyle1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Андрей</w:t>
            </w:r>
            <w:proofErr w:type="spellEnd"/>
            <w:r w:rsidRPr="00856E6D">
              <w:rPr>
                <w:rStyle w:val="FontStyle1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Павлович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08C01" w14:textId="4CC28448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- 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994FF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3B7BAB6" w14:textId="50B5E87B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2A25F" w14:textId="7F2A86B1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ФГБОУВО "Ивановская государственная медицинская академия" МЗ РФ, 2023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010E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09BF093" w14:textId="1295DE5B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 </w:t>
            </w: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Врач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A7BB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</w:p>
          <w:p w14:paraId="59691DFA" w14:textId="624D9062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Лечебное</w:t>
            </w:r>
            <w:proofErr w:type="spellEnd"/>
            <w:r w:rsidRPr="00856E6D">
              <w:rPr>
                <w:rStyle w:val="FontStyle1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дело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6A4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</w:p>
          <w:p w14:paraId="30AFF336" w14:textId="71A37E92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Лечебное</w:t>
            </w:r>
            <w:proofErr w:type="spellEnd"/>
            <w:r w:rsidRPr="00856E6D">
              <w:rPr>
                <w:rStyle w:val="FontStyle1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дело</w:t>
            </w:r>
            <w:proofErr w:type="spellEnd"/>
            <w:r w:rsidRPr="00856E6D">
              <w:rPr>
                <w:rStyle w:val="FontStyle13"/>
                <w:sz w:val="20"/>
                <w:szCs w:val="20"/>
                <w:lang w:val="en-US"/>
              </w:rPr>
              <w:t>, 22.07.2029г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2DF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5D99BBE2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F985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D333165" w14:textId="2AFD4B4C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3</w:t>
            </w:r>
            <w:r>
              <w:rPr>
                <w:rStyle w:val="FontStyle13"/>
                <w:sz w:val="20"/>
                <w:szCs w:val="20"/>
              </w:rPr>
              <w:t>7</w:t>
            </w:r>
          </w:p>
          <w:p w14:paraId="4FFAAD8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F7D8C" w14:textId="6782F94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</w:rPr>
              <w:t>Мельчакова</w:t>
            </w:r>
            <w:proofErr w:type="spellEnd"/>
            <w:r w:rsidRPr="00856E6D">
              <w:rPr>
                <w:rStyle w:val="FontStyle13"/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03F6B" w14:textId="752640F3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- 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B3227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5192A8FA" w14:textId="507FE96B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95CA2" w14:textId="55DA416E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Кировская государственная медицинская академия,2002г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763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8AADAC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7B0A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F60BE8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FBEF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BC2F730" w14:textId="027517DC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Терапия, </w:t>
            </w:r>
            <w:r w:rsidRPr="00856E6D">
              <w:rPr>
                <w:rStyle w:val="FontStyle13"/>
                <w:sz w:val="20"/>
                <w:szCs w:val="20"/>
                <w:lang w:val="en-US"/>
              </w:rPr>
              <w:t>30</w:t>
            </w:r>
            <w:r w:rsidRPr="00856E6D">
              <w:rPr>
                <w:rStyle w:val="FontStyle13"/>
                <w:sz w:val="20"/>
                <w:szCs w:val="20"/>
              </w:rPr>
              <w:t>.</w:t>
            </w:r>
            <w:r w:rsidRPr="00856E6D">
              <w:rPr>
                <w:rStyle w:val="FontStyle13"/>
                <w:sz w:val="20"/>
                <w:szCs w:val="20"/>
                <w:lang w:val="en-US"/>
              </w:rPr>
              <w:t>12</w:t>
            </w:r>
            <w:r w:rsidRPr="00856E6D">
              <w:rPr>
                <w:rStyle w:val="FontStyle13"/>
                <w:sz w:val="20"/>
                <w:szCs w:val="20"/>
              </w:rPr>
              <w:t>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AD79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CB8EE45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217FA89D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9BFD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FD09249" w14:textId="40B7EAC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3</w:t>
            </w:r>
            <w:r>
              <w:rPr>
                <w:rStyle w:val="FontStyle13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8E0F3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Малышева</w:t>
            </w:r>
          </w:p>
          <w:p w14:paraId="312A8971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Галина Александровна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929C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- педиатр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04D5B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32D45801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DDD5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Ивановский государственный медицинский институт им. </w:t>
            </w:r>
            <w:proofErr w:type="spellStart"/>
            <w:r w:rsidRPr="00856E6D">
              <w:rPr>
                <w:rStyle w:val="FontStyle13"/>
                <w:sz w:val="20"/>
                <w:szCs w:val="20"/>
              </w:rPr>
              <w:t>А.С.Бубнова</w:t>
            </w:r>
            <w:proofErr w:type="spellEnd"/>
            <w:r w:rsidRPr="00856E6D">
              <w:rPr>
                <w:rStyle w:val="FontStyle13"/>
                <w:sz w:val="20"/>
                <w:szCs w:val="20"/>
              </w:rPr>
              <w:t>, 1982г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AE21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1103831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86D3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393BB4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3EE1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1514EF4" w14:textId="353B0088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Педиатрия, 27.02.2029г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D0D1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5ADA429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3CB4256F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4624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0EB366E" w14:textId="7F7686AC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3</w:t>
            </w:r>
            <w:r>
              <w:rPr>
                <w:rStyle w:val="FontStyle13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3DE60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Мартиросян</w:t>
            </w:r>
          </w:p>
          <w:p w14:paraId="35C6B622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Наталья Анатольевна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6051A" w14:textId="52AA9FED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E8C9D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AA53888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6768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2012г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BB1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04C404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B361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867F191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B2B4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FA745D1" w14:textId="5EB8668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Ультразвуковая диагностика, 06.11.2025г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E174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640BD8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0ADCACAE" w14:textId="77777777" w:rsidTr="00BC4C98">
        <w:trPr>
          <w:trHeight w:val="7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CE60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947793C" w14:textId="2A09D180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EA29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Маслов</w:t>
            </w:r>
          </w:p>
          <w:p w14:paraId="58DDE7EE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Артур Станиславович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788C6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Врач-оториноларинголог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702AD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2A5E6C28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8150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2006г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C3105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31BAB49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6BB9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E9FF6E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3EA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Оториноларингология, 31.01.2028г,</w:t>
            </w:r>
          </w:p>
          <w:p w14:paraId="55009017" w14:textId="1A267A05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4B32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678944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Первая, 08.12.2022г</w:t>
            </w:r>
          </w:p>
        </w:tc>
      </w:tr>
      <w:tr w:rsidR="00762B3E" w:rsidRPr="00856E6D" w14:paraId="778EE164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936B3" w14:textId="77777777" w:rsidR="00762B3E" w:rsidRPr="00856E6D" w:rsidRDefault="00762B3E" w:rsidP="00762B3E">
            <w:pPr>
              <w:pStyle w:val="Style1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</w:p>
          <w:p w14:paraId="7E14404C" w14:textId="4D299011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41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AA8E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Медведев</w:t>
            </w:r>
          </w:p>
          <w:p w14:paraId="43E2E8AC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Владимир Иванович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7769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304D537" w14:textId="082B2C91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Врач-хирург</w:t>
            </w:r>
          </w:p>
          <w:p w14:paraId="1B748ACE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DC2FF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E996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Оренбургский медицинский институт,1984г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C285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0BF4241" w14:textId="57DB08C4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Военный 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A8E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Лечебно-профилактическое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5AF5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8C45507" w14:textId="3973A5FD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Хирургия, 28.01.2030г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EBEC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DE93B2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Высшая, 08.04.2021г</w:t>
            </w:r>
          </w:p>
        </w:tc>
      </w:tr>
      <w:tr w:rsidR="00762B3E" w:rsidRPr="00856E6D" w14:paraId="10349118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70A1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6DA1A25" w14:textId="70F763E0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4</w:t>
            </w:r>
            <w:r>
              <w:rPr>
                <w:rStyle w:val="FontStyle13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9F3D4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</w:rPr>
              <w:t>Марчукова</w:t>
            </w:r>
            <w:proofErr w:type="spellEnd"/>
          </w:p>
          <w:p w14:paraId="6C7BE58D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Любовь Владимировна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E7A06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82254BF" w14:textId="55637363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Биолог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A0D6A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6A814FCE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F89C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Костромской государственный педагогический институт </w:t>
            </w:r>
            <w:proofErr w:type="spellStart"/>
            <w:r w:rsidRPr="00856E6D">
              <w:rPr>
                <w:rStyle w:val="FontStyle13"/>
                <w:sz w:val="20"/>
                <w:szCs w:val="20"/>
              </w:rPr>
              <w:t>им.Н.А.Некрасова</w:t>
            </w:r>
            <w:proofErr w:type="spellEnd"/>
            <w:r w:rsidRPr="00856E6D">
              <w:rPr>
                <w:rStyle w:val="FontStyle13"/>
                <w:sz w:val="20"/>
                <w:szCs w:val="20"/>
              </w:rPr>
              <w:t>, 2002г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2BCE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3B62989" w14:textId="66D3481F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418C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1166F7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Химия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0046C" w14:textId="1C8837E2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Лабораторная диагностика, 25.07.2028г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6804C" w14:textId="77777777" w:rsidR="00762B3E" w:rsidRPr="00856E6D" w:rsidRDefault="00762B3E" w:rsidP="00762B3E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  <w:p w14:paraId="6E24AE03" w14:textId="69C2F572" w:rsidR="00762B3E" w:rsidRPr="00856E6D" w:rsidRDefault="00762B3E" w:rsidP="00762B3E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Первая, 16.05.2023г</w:t>
            </w:r>
          </w:p>
        </w:tc>
      </w:tr>
      <w:tr w:rsidR="00762B3E" w:rsidRPr="00856E6D" w14:paraId="45C073FD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5E7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8322427" w14:textId="77777777" w:rsidR="00762B3E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AFB50BE" w14:textId="13A115A8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4</w:t>
            </w:r>
            <w:r>
              <w:rPr>
                <w:rStyle w:val="FontStyle13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45BD1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</w:p>
          <w:p w14:paraId="250338E3" w14:textId="3521F658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Монахова </w:t>
            </w:r>
          </w:p>
          <w:p w14:paraId="2655717A" w14:textId="53C41916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Мария Андреевна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BB3EA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36EF10BD" w14:textId="54AC28F2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- 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E9A5E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C61FE13" w14:textId="7C82CAE4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CE975" w14:textId="16B77D1B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Частное образовательное учреждение высшего образования "Санкт-Петербургский медико-социальный институт" Санкт-Петербург, 2022г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1D6A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574FD14" w14:textId="4059A783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Врач-лечебник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3EEA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41DBE5D" w14:textId="0F5861B4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96A6F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41C9DF3" w14:textId="6A4BE450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Терапия, 04.09.2028г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4348A" w14:textId="77777777" w:rsidR="00762B3E" w:rsidRPr="00856E6D" w:rsidRDefault="00762B3E" w:rsidP="00762B3E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173CCAAE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258A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9BF8F3B" w14:textId="1995B8F6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4</w:t>
            </w:r>
            <w:r>
              <w:rPr>
                <w:rStyle w:val="FontStyle13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68361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Орлова</w:t>
            </w:r>
          </w:p>
          <w:p w14:paraId="7A4AFBDF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Дарья</w:t>
            </w:r>
          </w:p>
          <w:p w14:paraId="29AD9FD6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Николаевна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9981B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AAD029A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Врач-офтальмолог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5C9FA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4A4989AA" w14:textId="68B0AD50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30FA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2018г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66A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D87990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60D8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1422DD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631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B74EB4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Офтальмология, 31.08.2025г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24C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8F918E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57FFE31D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8459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3D347B1" w14:textId="3E785DB4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4</w:t>
            </w:r>
            <w:r>
              <w:rPr>
                <w:rStyle w:val="FontStyle13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218DC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</w:rPr>
              <w:t>Ополовникова</w:t>
            </w:r>
            <w:proofErr w:type="spellEnd"/>
          </w:p>
          <w:p w14:paraId="5330754E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Ольга</w:t>
            </w:r>
          </w:p>
          <w:p w14:paraId="051112D2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Геннадьевна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BC1D3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Заведующий организационно-методическим отделом, врач-статистик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7BD0F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2BC903C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0B091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6F638F1" w14:textId="0564E6A3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Ивановская государственная медицинская академия, 2007г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36C0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B838FA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12B987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Менеджер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FFE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FB70A7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C1A923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Сестринское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80700" w14:textId="20FCB7DE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Организация здравоохранения и общественное здоровье, 26.10.2026г,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1354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9C50FE7" w14:textId="5F068A1E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Высшая, 09.12.2021г</w:t>
            </w:r>
          </w:p>
        </w:tc>
      </w:tr>
      <w:tr w:rsidR="00762B3E" w:rsidRPr="00856E6D" w14:paraId="3647454C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8B35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EC4E858" w14:textId="2BC78F1A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4</w:t>
            </w:r>
            <w:r>
              <w:rPr>
                <w:rStyle w:val="FontStyle13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26CB5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Парусов</w:t>
            </w:r>
          </w:p>
          <w:p w14:paraId="34E13572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Михаил Валентинович</w:t>
            </w:r>
          </w:p>
          <w:p w14:paraId="3ECC1A26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4057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621672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Врач-онколог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F890E" w14:textId="77777777" w:rsidR="00762B3E" w:rsidRPr="00856E6D" w:rsidRDefault="00762B3E" w:rsidP="00762B3E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29B9ACEA" w14:textId="77777777" w:rsidR="00762B3E" w:rsidRPr="00856E6D" w:rsidRDefault="00762B3E" w:rsidP="00762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B43C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42107" w14:textId="77777777" w:rsidR="00762B3E" w:rsidRPr="00856E6D" w:rsidRDefault="00762B3E" w:rsidP="00762B3E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0E03ED6D" w14:textId="77777777" w:rsidR="00762B3E" w:rsidRPr="00856E6D" w:rsidRDefault="00762B3E" w:rsidP="00762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826F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EBADC2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BA1D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19D37AF" w14:textId="4EB26ABD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Онкология, 23.11.2026г</w:t>
            </w:r>
          </w:p>
          <w:p w14:paraId="676E1B4C" w14:textId="726ED560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A33F1" w14:textId="77777777" w:rsidR="00762B3E" w:rsidRPr="00856E6D" w:rsidRDefault="00762B3E" w:rsidP="00762B3E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5FC1DD86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A368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F4B6CB4" w14:textId="4F5F67FF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4</w:t>
            </w:r>
            <w:r>
              <w:rPr>
                <w:rStyle w:val="FontStyle13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6190B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Петрова</w:t>
            </w:r>
          </w:p>
          <w:p w14:paraId="584BAB2A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Валентина Ивановна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40DF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- педиатр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7017A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0DAFAA51" w14:textId="0689FACB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B035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институт,1986г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59F5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31FC93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1F2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C50B80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6EC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4F316EB" w14:textId="05F3DF95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Педиатрия, 28.03.2028г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2F44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E236AB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2E2F1099" w14:textId="77777777" w:rsidTr="001D13CE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5C3F0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C22B49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B7B592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CEA2E0F" w14:textId="2B7A636F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4</w:t>
            </w:r>
            <w:r>
              <w:rPr>
                <w:rStyle w:val="FontStyle13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F5E0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Поляков</w:t>
            </w:r>
          </w:p>
          <w:p w14:paraId="494578BA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Сергей</w:t>
            </w:r>
          </w:p>
          <w:p w14:paraId="62E8462D" w14:textId="0935560F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Николаевич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A289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03D929C9" w14:textId="7DD84738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Врач-методист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9633B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3D24AAAF" w14:textId="075088CE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4CAEC" w14:textId="1F189FC2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2016г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82D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4F37669" w14:textId="3C69611B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3E17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A1E6895" w14:textId="17ACA55D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C9D9" w14:textId="0FC4BAF9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Организация здравоохранения и общественное здоровье, 02.02.2027г,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53DC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5A338B37" w14:textId="77777777" w:rsidTr="001D13CE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A98D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08373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Поляков</w:t>
            </w:r>
          </w:p>
          <w:p w14:paraId="4EBFA80C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Сергей</w:t>
            </w:r>
          </w:p>
          <w:p w14:paraId="56465D80" w14:textId="299EA2F6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Николаевич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7F99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47DD8D4" w14:textId="03D1EE52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Врач-инфекционист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07C2F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4AF43B58" w14:textId="3898D9FC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58240" w14:textId="5AEF7A41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2016г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1E40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0B29E95" w14:textId="0506E221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DB4D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F7A58A0" w14:textId="32AEDC45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FFD5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3A6C931" w14:textId="67177421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Инфекционные болезни, 21.06.2027г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144A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2DC89144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62A2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BDBF80E" w14:textId="2CBF6DB4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4</w:t>
            </w:r>
            <w:r>
              <w:rPr>
                <w:rStyle w:val="FontStyle13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7FB6B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856E6D">
              <w:rPr>
                <w:rStyle w:val="FontStyle13"/>
                <w:color w:val="000000" w:themeColor="text1"/>
                <w:sz w:val="20"/>
                <w:szCs w:val="20"/>
              </w:rPr>
              <w:t>Решетняк Константин Леонидович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4F28B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- 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97A97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1540CBC3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5ABF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Куйбышевский медицинский институт </w:t>
            </w:r>
            <w:proofErr w:type="spellStart"/>
            <w:r w:rsidRPr="00856E6D">
              <w:rPr>
                <w:rStyle w:val="FontStyle13"/>
                <w:sz w:val="20"/>
                <w:szCs w:val="20"/>
              </w:rPr>
              <w:t>им.Ульяновой</w:t>
            </w:r>
            <w:proofErr w:type="spellEnd"/>
            <w:r w:rsidRPr="00856E6D">
              <w:rPr>
                <w:rStyle w:val="FontStyle13"/>
                <w:sz w:val="20"/>
                <w:szCs w:val="20"/>
              </w:rPr>
              <w:t>, 1978г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3F2E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CFB959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58DE1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Лечебно-профилактическая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0BF09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Терапия,</w:t>
            </w:r>
          </w:p>
          <w:p w14:paraId="3AEDB55B" w14:textId="7D96D45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27.07.2027г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2BEA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41EC4573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AEB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12FF06E" w14:textId="72C0001B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778E9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856E6D">
              <w:rPr>
                <w:rStyle w:val="FontStyle13"/>
                <w:color w:val="000000" w:themeColor="text1"/>
                <w:sz w:val="20"/>
                <w:szCs w:val="20"/>
              </w:rPr>
              <w:t>Румянцева</w:t>
            </w:r>
          </w:p>
          <w:p w14:paraId="40568864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856E6D">
              <w:rPr>
                <w:rStyle w:val="FontStyle13"/>
                <w:color w:val="000000" w:themeColor="text1"/>
                <w:sz w:val="20"/>
                <w:szCs w:val="20"/>
              </w:rPr>
              <w:t>Ирина</w:t>
            </w:r>
          </w:p>
          <w:p w14:paraId="52BB4702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856E6D">
              <w:rPr>
                <w:rStyle w:val="FontStyle13"/>
                <w:color w:val="000000" w:themeColor="text1"/>
                <w:sz w:val="20"/>
                <w:szCs w:val="20"/>
              </w:rPr>
              <w:t>Ефимовна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CDE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59FFA08" w14:textId="47DA8659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- стоматолог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999B0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1547EABD" w14:textId="0165DF71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027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Архангельский государственный медицинский институт,1980г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B823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FFF57A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Врач-стоматолог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03E1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748909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Стоматология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030D3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Стоматология общей практики, 08.12.2027г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DD01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0E3E59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16F971DC" w14:textId="77777777" w:rsidTr="001D13CE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3113F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853372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CAD7ED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207BD0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0C08581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5D798BD" w14:textId="23F05669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525F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856E6D">
              <w:rPr>
                <w:rStyle w:val="FontStyle13"/>
                <w:color w:val="000000" w:themeColor="text1"/>
                <w:sz w:val="20"/>
                <w:szCs w:val="20"/>
              </w:rPr>
              <w:t>Рыжов</w:t>
            </w:r>
          </w:p>
          <w:p w14:paraId="4C63B378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856E6D">
              <w:rPr>
                <w:rStyle w:val="FontStyle13"/>
                <w:color w:val="000000" w:themeColor="text1"/>
                <w:sz w:val="20"/>
                <w:szCs w:val="20"/>
              </w:rPr>
              <w:t>Николай Владимирович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8DBD6" w14:textId="57929E9A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Заместитель главного врача по медицинской части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DEDB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B466108" w14:textId="27E1AD08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B0D1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60543E7" w14:textId="09458E38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2014г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C025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E7A335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17485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5AFBDD9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31C21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22ADFD9" w14:textId="42FBAC02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Организация здравоохранения и общественное здоровье, 26.11.2029г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7B1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5B04951" w14:textId="18ED89E0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1AEB47B1" w14:textId="77777777" w:rsidTr="001D13CE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91B8B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77236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856E6D">
              <w:rPr>
                <w:rStyle w:val="FontStyle13"/>
                <w:color w:val="000000" w:themeColor="text1"/>
                <w:sz w:val="20"/>
                <w:szCs w:val="20"/>
              </w:rPr>
              <w:t>Рыжов</w:t>
            </w:r>
          </w:p>
          <w:p w14:paraId="72954AAB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856E6D">
              <w:rPr>
                <w:rStyle w:val="FontStyle13"/>
                <w:color w:val="000000" w:themeColor="text1"/>
                <w:sz w:val="20"/>
                <w:szCs w:val="20"/>
              </w:rPr>
              <w:t>Николай Владимирович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1AEE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45E8625" w14:textId="15FE9AC4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Врач-эндоскопист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8E4E6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194D1562" w14:textId="03ED2DF6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9FF35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2014г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06D5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C6FA1A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A92C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1FF000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16E9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7ECE429" w14:textId="45AE2015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Эндоскопия, 28.11.2028г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9C70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A55DC2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07EED6E9" w14:textId="77777777" w:rsidTr="001D13CE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1F6D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4E8AB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856E6D">
              <w:rPr>
                <w:rStyle w:val="FontStyle13"/>
                <w:color w:val="000000" w:themeColor="text1"/>
                <w:sz w:val="20"/>
                <w:szCs w:val="20"/>
              </w:rPr>
              <w:t>Рыжов</w:t>
            </w:r>
          </w:p>
          <w:p w14:paraId="00986005" w14:textId="089EE016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856E6D">
              <w:rPr>
                <w:rStyle w:val="FontStyle13"/>
                <w:color w:val="000000" w:themeColor="text1"/>
                <w:sz w:val="20"/>
                <w:szCs w:val="20"/>
              </w:rPr>
              <w:t>Николай Владимирович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38905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0A84A4C" w14:textId="365626D6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Врач-хирург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952B0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03374571" w14:textId="19421DAE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FBA6B" w14:textId="5AD82359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2014г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1031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B4F87D2" w14:textId="5D719B6B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44BE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51A51E4" w14:textId="24C1F78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1B881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DC4600E" w14:textId="10226713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Хирургия, 28.01.2030г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7916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1A5FD2F" w14:textId="6C231BC0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Вторая 10.04.2020г</w:t>
            </w:r>
          </w:p>
        </w:tc>
      </w:tr>
      <w:tr w:rsidR="00762B3E" w:rsidRPr="00856E6D" w14:paraId="61983D9A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EB6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F5FC2F9" w14:textId="7FC54BAE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5</w:t>
            </w:r>
            <w:r>
              <w:rPr>
                <w:rStyle w:val="FontStyle13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7C977" w14:textId="77777777" w:rsidR="00762B3E" w:rsidRPr="00856E6D" w:rsidRDefault="00762B3E" w:rsidP="00762B3E">
            <w:pPr>
              <w:pStyle w:val="Style1"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856E6D">
              <w:rPr>
                <w:rStyle w:val="FontStyle13"/>
                <w:color w:val="000000" w:themeColor="text1"/>
                <w:sz w:val="20"/>
                <w:szCs w:val="20"/>
              </w:rPr>
              <w:t>Сафронова</w:t>
            </w:r>
          </w:p>
          <w:p w14:paraId="66888935" w14:textId="77777777" w:rsidR="00762B3E" w:rsidRPr="00856E6D" w:rsidRDefault="00762B3E" w:rsidP="00762B3E">
            <w:pPr>
              <w:pStyle w:val="Style1"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856E6D">
              <w:rPr>
                <w:rStyle w:val="FontStyle13"/>
                <w:color w:val="000000" w:themeColor="text1"/>
                <w:sz w:val="20"/>
                <w:szCs w:val="20"/>
              </w:rPr>
              <w:t>Галина</w:t>
            </w:r>
          </w:p>
          <w:p w14:paraId="1F04B230" w14:textId="77777777" w:rsidR="00762B3E" w:rsidRPr="00856E6D" w:rsidRDefault="00762B3E" w:rsidP="00762B3E">
            <w:pPr>
              <w:pStyle w:val="Style1"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856E6D">
              <w:rPr>
                <w:rStyle w:val="FontStyle13"/>
                <w:color w:val="000000" w:themeColor="text1"/>
                <w:sz w:val="20"/>
                <w:szCs w:val="20"/>
              </w:rPr>
              <w:t>Сергеевна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49F8D" w14:textId="77777777" w:rsidR="00762B3E" w:rsidRPr="00856E6D" w:rsidRDefault="00762B3E" w:rsidP="00762B3E">
            <w:pPr>
              <w:pStyle w:val="Style2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- педиатр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99BF9" w14:textId="77777777" w:rsidR="00762B3E" w:rsidRPr="00856E6D" w:rsidRDefault="00762B3E" w:rsidP="00762B3E">
            <w:pPr>
              <w:pStyle w:val="Style6"/>
              <w:jc w:val="center"/>
              <w:rPr>
                <w:rStyle w:val="FontStyle13"/>
                <w:sz w:val="20"/>
                <w:szCs w:val="20"/>
              </w:rPr>
            </w:pPr>
          </w:p>
          <w:p w14:paraId="42415854" w14:textId="77777777" w:rsidR="00762B3E" w:rsidRPr="00856E6D" w:rsidRDefault="00762B3E" w:rsidP="00762B3E">
            <w:pPr>
              <w:pStyle w:val="Style6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6632F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2014г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E5A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6B220DF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BF6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6F21188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5CB4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CCC5E79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Педиатрия, 30.09.2025г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1362D" w14:textId="77777777" w:rsidR="00762B3E" w:rsidRPr="00856E6D" w:rsidRDefault="00762B3E" w:rsidP="00762B3E">
            <w:pPr>
              <w:pStyle w:val="Style2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7FBFB6DA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0344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9637BBC" w14:textId="31064542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5</w:t>
            </w:r>
            <w:r>
              <w:rPr>
                <w:rStyle w:val="FontStyle13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ECE9C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Савина</w:t>
            </w:r>
          </w:p>
          <w:p w14:paraId="7999256A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Юлия</w:t>
            </w:r>
          </w:p>
          <w:p w14:paraId="033D3F2F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Алексеевна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0C744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5FADA24C" w14:textId="2989CD96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Врач-офтальмолог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82E9B" w14:textId="77777777" w:rsidR="00762B3E" w:rsidRPr="00856E6D" w:rsidRDefault="00762B3E" w:rsidP="00762B3E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3D60B77E" w14:textId="77777777" w:rsidR="00762B3E" w:rsidRPr="00856E6D" w:rsidRDefault="00762B3E" w:rsidP="00762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C25A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2018г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53EF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716DBDA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D26D8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4C7EE7B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4BF7F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8034AAB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Офтальмология, 31.08.2025г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472A9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00A1F74C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60F8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7AE9FDB" w14:textId="6A8B2E6B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5</w:t>
            </w:r>
            <w:r>
              <w:rPr>
                <w:rStyle w:val="FontStyle13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79177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Смирнов</w:t>
            </w:r>
          </w:p>
          <w:p w14:paraId="3BD45434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Евгений</w:t>
            </w:r>
          </w:p>
          <w:p w14:paraId="5BAF1DCA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Евгеньевич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A9459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816B27C" w14:textId="02339D6A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Врач-рентгенолог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A32A9" w14:textId="77777777" w:rsidR="00762B3E" w:rsidRPr="00856E6D" w:rsidRDefault="00762B3E" w:rsidP="00762B3E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6D0661A5" w14:textId="77777777" w:rsidR="00762B3E" w:rsidRPr="00856E6D" w:rsidRDefault="00762B3E" w:rsidP="00762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CF87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Ивановская государственная медицинская академия, 2006г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5D5DC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C5A3BD3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04DD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DE56BD3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12C6D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56659D0" w14:textId="2FB1C221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Рентгенология, 28.12.2026г</w:t>
            </w:r>
          </w:p>
          <w:p w14:paraId="72906A6F" w14:textId="67319EF0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0177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6B8C47C2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CCC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0F450D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7CE6B61" w14:textId="7A101D09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5</w:t>
            </w:r>
            <w:r>
              <w:rPr>
                <w:rStyle w:val="FontStyle13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A13D8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Соловьева Ксения Владимировна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3ABB" w14:textId="5784778D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Заведующий рентгенологическим отделением, врач-рентгенолог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FC0A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463ED8E2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4133A5A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904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2020г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49CF8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216DF5D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Врач-лечебник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C3A2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3F4F752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FAB65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7C0B39E" w14:textId="7DC2338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Рентгенология,</w:t>
            </w:r>
          </w:p>
          <w:p w14:paraId="66B7A264" w14:textId="75AB4DE0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08.07.2027г</w:t>
            </w:r>
          </w:p>
          <w:p w14:paraId="2DDDC90B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885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E59F15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787BB7D1" w14:textId="77777777" w:rsidTr="00BC4C98">
        <w:trPr>
          <w:trHeight w:val="6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BD4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DD065D4" w14:textId="6C3CB480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5</w:t>
            </w:r>
            <w:r>
              <w:rPr>
                <w:rStyle w:val="FontStyle13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F3FAC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Смирнов</w:t>
            </w:r>
          </w:p>
          <w:p w14:paraId="459A722A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Сергей</w:t>
            </w:r>
          </w:p>
          <w:p w14:paraId="511A9670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Викторович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C9E0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040A3715" w14:textId="466BF02D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Врач-колопроктолог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96AC3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16EFE5CA" w14:textId="3E68E301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F42F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1987г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A345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72C67F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E0D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CC6D3E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2A6D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2BCD355" w14:textId="0B9F0428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Колопроктология, 28.12.2026г</w:t>
            </w:r>
          </w:p>
          <w:p w14:paraId="5104528C" w14:textId="47D791C5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FA9A4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59F961E7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7B27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295EAC7" w14:textId="51C19D2C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5</w:t>
            </w:r>
            <w:r>
              <w:rPr>
                <w:rStyle w:val="FontStyle13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C9794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Смирнова</w:t>
            </w:r>
          </w:p>
          <w:p w14:paraId="172FE6F5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Мария</w:t>
            </w:r>
          </w:p>
          <w:p w14:paraId="23BBF57C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Сергеевна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5D86" w14:textId="24BC13E1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61FD" w14:textId="77777777" w:rsidR="00762B3E" w:rsidRPr="00856E6D" w:rsidRDefault="00762B3E" w:rsidP="00762B3E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3AA1E8D2" w14:textId="07960D85" w:rsidR="00762B3E" w:rsidRPr="00856E6D" w:rsidRDefault="00762B3E" w:rsidP="00762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DA5F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2016г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E13A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39C14882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7864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6B756F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14611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428F2CC6" w14:textId="39BB84C5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Функциональная диагностика, 25.07.2028г</w:t>
            </w:r>
          </w:p>
          <w:p w14:paraId="12AABAF7" w14:textId="34001519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35F3C" w14:textId="77777777" w:rsidR="00762B3E" w:rsidRPr="00856E6D" w:rsidRDefault="00762B3E" w:rsidP="00762B3E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710235E1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F5A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4639E43" w14:textId="1C149E1E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5</w:t>
            </w:r>
            <w:r>
              <w:rPr>
                <w:rStyle w:val="FontStyle13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2923" w14:textId="3CDC6088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</w:rPr>
              <w:t>Седлецкий</w:t>
            </w:r>
            <w:proofErr w:type="spellEnd"/>
            <w:r w:rsidRPr="00856E6D">
              <w:rPr>
                <w:rStyle w:val="FontStyle13"/>
                <w:sz w:val="20"/>
                <w:szCs w:val="20"/>
              </w:rPr>
              <w:t xml:space="preserve"> Михаил Романович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6127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325F16A" w14:textId="3987D43E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Врач-терапевт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E4B8" w14:textId="77777777" w:rsidR="00762B3E" w:rsidRPr="00856E6D" w:rsidRDefault="00762B3E" w:rsidP="00762B3E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71AB5735" w14:textId="4C6F59B2" w:rsidR="00762B3E" w:rsidRPr="00856E6D" w:rsidRDefault="00762B3E" w:rsidP="00762B3E">
            <w:pPr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D7514" w14:textId="66C4E2E1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2021г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BAD8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31C15E9A" w14:textId="33DDD938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310A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25707B8" w14:textId="1C3781F3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Терапия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09A30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3FD00C83" w14:textId="6138CCC6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Терапия, 08.04.2029г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CE24C" w14:textId="77777777" w:rsidR="00762B3E" w:rsidRPr="00856E6D" w:rsidRDefault="00762B3E" w:rsidP="00762B3E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7DBD31A2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03345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B0B925E" w14:textId="2418327F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5</w:t>
            </w:r>
            <w:r>
              <w:rPr>
                <w:rStyle w:val="FontStyle13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AF1C0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Старов</w:t>
            </w:r>
          </w:p>
          <w:p w14:paraId="5718FECF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Сергей</w:t>
            </w:r>
          </w:p>
          <w:p w14:paraId="74F41D8B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Вадимович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092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41E4F3D" w14:textId="64F25829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Врач-инфекционист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DBB8B" w14:textId="77777777" w:rsidR="00762B3E" w:rsidRPr="00856E6D" w:rsidRDefault="00762B3E" w:rsidP="00762B3E">
            <w:pPr>
              <w:rPr>
                <w:rStyle w:val="FontStyle13"/>
                <w:sz w:val="20"/>
                <w:szCs w:val="20"/>
              </w:rPr>
            </w:pPr>
          </w:p>
          <w:p w14:paraId="29D2A6D0" w14:textId="3776F910" w:rsidR="00762B3E" w:rsidRPr="00856E6D" w:rsidRDefault="00762B3E" w:rsidP="00762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6304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2016г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644BF" w14:textId="77777777" w:rsidR="00762B3E" w:rsidRPr="00856E6D" w:rsidRDefault="00762B3E" w:rsidP="00762B3E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64081506" w14:textId="77777777" w:rsidR="00762B3E" w:rsidRPr="00856E6D" w:rsidRDefault="00762B3E" w:rsidP="00762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B658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71246B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40E6A" w14:textId="77777777" w:rsidR="00762B3E" w:rsidRPr="00856E6D" w:rsidRDefault="00762B3E" w:rsidP="00762B3E">
            <w:pPr>
              <w:pStyle w:val="Style1"/>
              <w:widowControl/>
              <w:ind w:left="19" w:hanging="19"/>
              <w:jc w:val="center"/>
              <w:rPr>
                <w:rStyle w:val="FontStyle13"/>
                <w:sz w:val="20"/>
                <w:szCs w:val="20"/>
              </w:rPr>
            </w:pPr>
          </w:p>
          <w:p w14:paraId="03303C3E" w14:textId="213E7F3D" w:rsidR="00762B3E" w:rsidRPr="00856E6D" w:rsidRDefault="00762B3E" w:rsidP="00762B3E">
            <w:pPr>
              <w:pStyle w:val="Style1"/>
              <w:widowControl/>
              <w:ind w:left="19" w:hanging="19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Инфекционные болезни, 21.06.2027г</w:t>
            </w:r>
          </w:p>
          <w:p w14:paraId="188A00ED" w14:textId="76E345A0" w:rsidR="00762B3E" w:rsidRPr="00856E6D" w:rsidRDefault="00762B3E" w:rsidP="00762B3E">
            <w:pPr>
              <w:pStyle w:val="Style1"/>
              <w:widowControl/>
              <w:ind w:left="19" w:hanging="19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3807" w14:textId="77777777" w:rsidR="00762B3E" w:rsidRPr="00856E6D" w:rsidRDefault="00762B3E" w:rsidP="00762B3E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  <w:p w14:paraId="4A3C134C" w14:textId="618E9AD7" w:rsidR="00762B3E" w:rsidRPr="00856E6D" w:rsidRDefault="00762B3E" w:rsidP="00762B3E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Вторая, 12.04.2021г</w:t>
            </w:r>
          </w:p>
        </w:tc>
      </w:tr>
      <w:tr w:rsidR="00762B3E" w:rsidRPr="00856E6D" w14:paraId="0652EE02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E77B1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137A422" w14:textId="3C89802F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7FE6" w14:textId="6E508E7E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Страхова Екатерина Алексеевна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49C6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E576256" w14:textId="27251DCA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- 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B422F" w14:textId="77777777" w:rsidR="00762B3E" w:rsidRPr="00856E6D" w:rsidRDefault="00762B3E" w:rsidP="00762B3E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39645788" w14:textId="366EDFC4" w:rsidR="00762B3E" w:rsidRPr="00856E6D" w:rsidRDefault="00762B3E" w:rsidP="00762B3E">
            <w:pPr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ED186" w14:textId="2821A536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2024г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5654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138E8B4" w14:textId="1A1AA883" w:rsidR="00762B3E" w:rsidRPr="00856E6D" w:rsidRDefault="00762B3E" w:rsidP="00762B3E">
            <w:pPr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F74D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F44383A" w14:textId="4AF15DDA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DA5F" w14:textId="77777777" w:rsidR="00762B3E" w:rsidRPr="00856E6D" w:rsidRDefault="00762B3E" w:rsidP="00762B3E">
            <w:pPr>
              <w:pStyle w:val="Style1"/>
              <w:widowControl/>
              <w:ind w:left="19" w:hanging="19"/>
              <w:jc w:val="center"/>
              <w:rPr>
                <w:rStyle w:val="FontStyle13"/>
                <w:sz w:val="20"/>
                <w:szCs w:val="20"/>
              </w:rPr>
            </w:pPr>
          </w:p>
          <w:p w14:paraId="672DE634" w14:textId="3D1EAD80" w:rsidR="00762B3E" w:rsidRPr="00856E6D" w:rsidRDefault="00762B3E" w:rsidP="00762B3E">
            <w:pPr>
              <w:pStyle w:val="Style1"/>
              <w:widowControl/>
              <w:ind w:left="19" w:hanging="19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дело, 15.07.2029г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550A0" w14:textId="77777777" w:rsidR="00762B3E" w:rsidRPr="00856E6D" w:rsidRDefault="00762B3E" w:rsidP="00762B3E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14328CEE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6162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62CAB35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AB116AD" w14:textId="627D14AF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61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FBF97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Стукалин</w:t>
            </w:r>
          </w:p>
          <w:p w14:paraId="6525EE67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Алексей</w:t>
            </w:r>
          </w:p>
          <w:p w14:paraId="7B37CA7E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Юрьевич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04540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Заведующий инфекционным отделением- врач-</w:t>
            </w:r>
          </w:p>
          <w:p w14:paraId="564D7D4B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инфекционист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C864D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424932EE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D33B127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B162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31FCCBC" w14:textId="6D1FD5D4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Ивановская государственная медицинская академия,1999г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F82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B26B2C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6A68E95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8CCB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29323A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1CAE7C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8E124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02B772A" w14:textId="31C9EEBF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Инфекционные болезни, 28.12.2026г</w:t>
            </w:r>
          </w:p>
          <w:p w14:paraId="7E878257" w14:textId="07F302B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02CA8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EDDF5FC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Высшая, 08.12.2022г</w:t>
            </w:r>
          </w:p>
        </w:tc>
      </w:tr>
      <w:tr w:rsidR="00762B3E" w:rsidRPr="00856E6D" w14:paraId="4158F2EC" w14:textId="77777777" w:rsidTr="001D13CE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554BC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33C629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D489F14" w14:textId="4FEE6349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6</w:t>
            </w:r>
            <w:r>
              <w:rPr>
                <w:rStyle w:val="FontStyle13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BAC49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Суриков</w:t>
            </w:r>
          </w:p>
          <w:p w14:paraId="38DD6D8C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Дмитрий Валентинович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659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D06CBA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Главный врач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293A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3EFA6246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E6D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27B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9496E4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4DC3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560F1ABD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A9E4" w14:textId="2FA45E68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Организация здравоохранения и общественное, 27.08.2029г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5284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4ED5EC2" w14:textId="6FC84636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Высшая, 10.11.2023г</w:t>
            </w:r>
          </w:p>
        </w:tc>
      </w:tr>
      <w:tr w:rsidR="00762B3E" w:rsidRPr="00856E6D" w14:paraId="38053E2F" w14:textId="77777777" w:rsidTr="001D13CE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C154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96B49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Суриков</w:t>
            </w:r>
          </w:p>
          <w:p w14:paraId="32159A39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Дмитрий Валентинович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A5A39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AF3E432" w14:textId="31C77CD1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анестезиолог-реаниматолог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2172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9BDBD45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2FC5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8AF8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92311A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A242A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3FFA44F0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7151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Анестезиология и реаниматология, 05.07.2027г</w:t>
            </w:r>
          </w:p>
          <w:p w14:paraId="57606133" w14:textId="722B6593" w:rsidR="00762B3E" w:rsidRPr="00856E6D" w:rsidRDefault="00762B3E" w:rsidP="00762B3E">
            <w:pPr>
              <w:pStyle w:val="Style1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DC75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F55C221" w14:textId="3F29A0F3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Высшая, 16.05.2023г</w:t>
            </w:r>
          </w:p>
        </w:tc>
      </w:tr>
      <w:tr w:rsidR="00762B3E" w:rsidRPr="00856E6D" w14:paraId="7C7F0236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7A5D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</w:p>
          <w:p w14:paraId="34834FC0" w14:textId="1C9B4E74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  <w:lang w:val="en-US"/>
              </w:rPr>
              <w:t>6</w:t>
            </w:r>
            <w:r>
              <w:rPr>
                <w:rStyle w:val="FontStyle13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7361E" w14:textId="7FF85845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Суханова</w:t>
            </w:r>
            <w:proofErr w:type="spellEnd"/>
            <w:r w:rsidRPr="00856E6D">
              <w:rPr>
                <w:rStyle w:val="FontStyle1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Кристина</w:t>
            </w:r>
            <w:proofErr w:type="spellEnd"/>
            <w:r w:rsidRPr="00856E6D">
              <w:rPr>
                <w:rStyle w:val="FontStyle1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Сергеевна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D5111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</w:p>
          <w:p w14:paraId="4003EDAC" w14:textId="5ABEA358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Врач-стоматолог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604AD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  <w:lang w:val="en-US"/>
              </w:rPr>
            </w:pPr>
          </w:p>
          <w:p w14:paraId="71C1B1FA" w14:textId="6AAFDEB2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Высшее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5C380" w14:textId="4E3876FA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ФГБОУВО "Ярославский государственный медицинский университет" МЗРФ </w:t>
            </w:r>
            <w:proofErr w:type="spellStart"/>
            <w:r w:rsidRPr="00856E6D">
              <w:rPr>
                <w:rStyle w:val="FontStyle13"/>
                <w:sz w:val="20"/>
                <w:szCs w:val="20"/>
              </w:rPr>
              <w:t>г.Ярославль</w:t>
            </w:r>
            <w:proofErr w:type="spellEnd"/>
            <w:r w:rsidRPr="00856E6D">
              <w:rPr>
                <w:rStyle w:val="FontStyle13"/>
                <w:sz w:val="20"/>
                <w:szCs w:val="20"/>
              </w:rPr>
              <w:t>, 2017г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6EA9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9B9CCC1" w14:textId="1811B75A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Врач-стоматолог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4061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</w:p>
          <w:p w14:paraId="47F0FE5A" w14:textId="7C310903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Стоматология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F0E2D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</w:p>
          <w:p w14:paraId="035A8E4D" w14:textId="3D5C4710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Стоматология</w:t>
            </w:r>
            <w:proofErr w:type="spellEnd"/>
            <w:r w:rsidRPr="00856E6D">
              <w:rPr>
                <w:rStyle w:val="FontStyle13"/>
                <w:sz w:val="20"/>
                <w:szCs w:val="20"/>
                <w:lang w:val="en-US"/>
              </w:rPr>
              <w:t>, 21.06.2027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1DE0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764CF7A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F74E1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3A3B37C" w14:textId="3F00C3B0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6</w:t>
            </w:r>
            <w:r>
              <w:rPr>
                <w:rStyle w:val="FontStyle13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440F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Толкачева</w:t>
            </w:r>
          </w:p>
          <w:p w14:paraId="5C24CD23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Наталья Геннадьевна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A1D1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Врач-оториноларинголог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8A32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6DA5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1993г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6FF5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3AFD4B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B42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D2F80B5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9643E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03752BF" w14:textId="79BF90F6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Оториноларингология, 31.10.2028г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E5A6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58E11C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Высшая, 26.03.2020г</w:t>
            </w:r>
          </w:p>
        </w:tc>
      </w:tr>
      <w:tr w:rsidR="00762B3E" w:rsidRPr="00856E6D" w14:paraId="79DCFAF4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4AA6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0C97C24" w14:textId="4FDDAF0D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6</w:t>
            </w:r>
            <w:r>
              <w:rPr>
                <w:rStyle w:val="FontStyle13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C6BA9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Филатова</w:t>
            </w:r>
          </w:p>
          <w:p w14:paraId="7DAB299A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Елена Константиновна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7F8D9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27911" w14:textId="77777777" w:rsidR="00762B3E" w:rsidRPr="00856E6D" w:rsidRDefault="00762B3E" w:rsidP="00762B3E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4CAB7204" w14:textId="77777777" w:rsidR="00762B3E" w:rsidRPr="00856E6D" w:rsidRDefault="00762B3E" w:rsidP="00762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1F29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B330" w14:textId="77777777" w:rsidR="00762B3E" w:rsidRPr="00856E6D" w:rsidRDefault="00762B3E" w:rsidP="00762B3E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39FE24B6" w14:textId="77777777" w:rsidR="00762B3E" w:rsidRPr="00856E6D" w:rsidRDefault="00762B3E" w:rsidP="00762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Врач-лечебник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31FA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F7212B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66FF8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64520DF" w14:textId="2012519D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Терапия, 21.07.2027г</w:t>
            </w:r>
          </w:p>
          <w:p w14:paraId="250AC096" w14:textId="606A932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B0F76" w14:textId="77777777" w:rsidR="00762B3E" w:rsidRPr="00856E6D" w:rsidRDefault="00762B3E" w:rsidP="00762B3E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448FC754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461B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075AC15" w14:textId="1181EF32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6</w:t>
            </w:r>
            <w:r>
              <w:rPr>
                <w:rStyle w:val="FontStyle13"/>
                <w:sz w:val="20"/>
                <w:szCs w:val="20"/>
              </w:rPr>
              <w:t>6</w:t>
            </w:r>
          </w:p>
          <w:p w14:paraId="2D576C1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B36C8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Филиппова</w:t>
            </w:r>
          </w:p>
          <w:p w14:paraId="2DD14A82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Татьяна</w:t>
            </w:r>
          </w:p>
          <w:p w14:paraId="51242B60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Игоревна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ED05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  <w:p w14:paraId="7FB1CF46" w14:textId="59D091DD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ультразвуковой диагностики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9B760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69ACBCF5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9F01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Ивановская государственная медицинская академия,1996г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CDAE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CC6B85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BCFE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A84B8E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533EE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Ультразвуковая диагностика, 28.02.2028г,</w:t>
            </w:r>
          </w:p>
          <w:p w14:paraId="0296010A" w14:textId="17D1A318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28C5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FBF9A51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5801D488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EBA4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D9E258B" w14:textId="6F0D8FAD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6</w:t>
            </w:r>
            <w:r>
              <w:rPr>
                <w:rStyle w:val="FontStyle13"/>
                <w:sz w:val="20"/>
                <w:szCs w:val="20"/>
              </w:rPr>
              <w:t>7</w:t>
            </w:r>
          </w:p>
          <w:p w14:paraId="27130BD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A998A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Филиппов</w:t>
            </w:r>
          </w:p>
          <w:p w14:paraId="31A119D3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Григорий Леонидович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825EB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2F1C1F9" w14:textId="06254BC3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Врач-рентгенолог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B2BF3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54C1CF7C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1A975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1992г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A61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106061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618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B60C64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6680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AA3EDB5" w14:textId="0032E34B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Рентгенология, 28.06.2027г</w:t>
            </w:r>
          </w:p>
          <w:p w14:paraId="2DE31704" w14:textId="2611E6D8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6BB4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37AC5C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502D53C2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479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51D3735" w14:textId="24D2A1E3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  <w:lang w:val="en-US"/>
              </w:rPr>
              <w:t>6</w:t>
            </w:r>
            <w:r>
              <w:rPr>
                <w:rStyle w:val="FontStyle13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A234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Харитонова Людмила Николаевна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A7657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AAC17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C8F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Ивановский государственный медицинский институт, 1978г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1B68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F44C90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156A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BC7271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0481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2330A66" w14:textId="5D9B3E24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Терапия, 2</w:t>
            </w:r>
            <w:r w:rsidRPr="00856E6D">
              <w:rPr>
                <w:rStyle w:val="FontStyle13"/>
                <w:sz w:val="20"/>
                <w:szCs w:val="20"/>
                <w:lang w:val="en-US"/>
              </w:rPr>
              <w:t>5</w:t>
            </w:r>
            <w:r w:rsidRPr="00856E6D">
              <w:rPr>
                <w:rStyle w:val="FontStyle13"/>
                <w:sz w:val="20"/>
                <w:szCs w:val="20"/>
              </w:rPr>
              <w:t>.03.20</w:t>
            </w:r>
            <w:r w:rsidRPr="00856E6D">
              <w:rPr>
                <w:rStyle w:val="FontStyle13"/>
                <w:sz w:val="20"/>
                <w:szCs w:val="20"/>
                <w:lang w:val="en-US"/>
              </w:rPr>
              <w:t>30</w:t>
            </w:r>
            <w:r w:rsidRPr="00856E6D">
              <w:rPr>
                <w:rStyle w:val="FontStyle13"/>
                <w:sz w:val="20"/>
                <w:szCs w:val="20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043D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B22C6B2" w14:textId="11F5A3C4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Высшая, 20.05.2022г</w:t>
            </w:r>
          </w:p>
        </w:tc>
      </w:tr>
      <w:tr w:rsidR="00762B3E" w:rsidRPr="00856E6D" w14:paraId="62DA74F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057C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445073F" w14:textId="73B351AB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6</w:t>
            </w:r>
            <w:r>
              <w:rPr>
                <w:rStyle w:val="FontStyle13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F103B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Холодов</w:t>
            </w:r>
          </w:p>
          <w:p w14:paraId="646E7728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Александр Валерьевич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1D8F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020E398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Врач-колопроктолог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26BF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1832FD8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F761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1997г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23DA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AF023B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934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961B0F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EEF4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Колопроктология, 28.02.2028г,</w:t>
            </w:r>
          </w:p>
          <w:p w14:paraId="54BEB183" w14:textId="12CB8DF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E14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D4C4AB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591BF1D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191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15F8103" w14:textId="40F280E3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50FDB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Холодова</w:t>
            </w:r>
          </w:p>
          <w:p w14:paraId="699E0E23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Галина Александровна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3CCA" w14:textId="274F953E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Заведующий отделением функциональной диагностики, врач функциональной диагностики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5F6B0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8658797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9AE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1998г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64AE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363BE6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6565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F77889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343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7BFEBD5" w14:textId="3869F232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Функциональная диагностика, 26.06.2025г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489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0376B4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5A35EA6F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8A30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C1E5E7A" w14:textId="00D99C3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71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B1CB4" w14:textId="77777777" w:rsidR="00762B3E" w:rsidRPr="00856E6D" w:rsidRDefault="00762B3E" w:rsidP="00762B3E">
            <w:pPr>
              <w:pStyle w:val="Style1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Целинская</w:t>
            </w:r>
          </w:p>
          <w:p w14:paraId="1F28E994" w14:textId="77777777" w:rsidR="00762B3E" w:rsidRPr="00856E6D" w:rsidRDefault="00762B3E" w:rsidP="00762B3E">
            <w:pPr>
              <w:pStyle w:val="Style1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Тамара</w:t>
            </w:r>
          </w:p>
          <w:p w14:paraId="7F95917A" w14:textId="77777777" w:rsidR="00762B3E" w:rsidRPr="00856E6D" w:rsidRDefault="00762B3E" w:rsidP="00762B3E">
            <w:pPr>
              <w:pStyle w:val="Style1"/>
              <w:jc w:val="center"/>
              <w:rPr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Федоровна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F6CC" w14:textId="77777777" w:rsidR="00762B3E" w:rsidRPr="00856E6D" w:rsidRDefault="00762B3E" w:rsidP="00762B3E">
            <w:pPr>
              <w:pStyle w:val="Style2"/>
              <w:rPr>
                <w:rStyle w:val="FontStyle13"/>
                <w:sz w:val="20"/>
                <w:szCs w:val="20"/>
              </w:rPr>
            </w:pPr>
          </w:p>
          <w:p w14:paraId="61DAC527" w14:textId="77777777" w:rsidR="00762B3E" w:rsidRPr="00856E6D" w:rsidRDefault="00762B3E" w:rsidP="00762B3E">
            <w:pPr>
              <w:pStyle w:val="Style2"/>
              <w:rPr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общей практики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A493A" w14:textId="77777777" w:rsidR="00762B3E" w:rsidRPr="00856E6D" w:rsidRDefault="00762B3E" w:rsidP="00762B3E">
            <w:pPr>
              <w:pStyle w:val="Style6"/>
              <w:jc w:val="center"/>
              <w:rPr>
                <w:rStyle w:val="FontStyle13"/>
                <w:sz w:val="20"/>
                <w:szCs w:val="20"/>
              </w:rPr>
            </w:pPr>
          </w:p>
          <w:p w14:paraId="0B680AAB" w14:textId="77777777" w:rsidR="00762B3E" w:rsidRPr="00856E6D" w:rsidRDefault="00762B3E" w:rsidP="00762B3E">
            <w:pPr>
              <w:pStyle w:val="Style6"/>
              <w:jc w:val="center"/>
              <w:rPr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DF85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Ивановский</w:t>
            </w:r>
          </w:p>
          <w:p w14:paraId="62DE1B78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государственный медицинский институт </w:t>
            </w:r>
            <w:proofErr w:type="spellStart"/>
            <w:r w:rsidRPr="00856E6D">
              <w:rPr>
                <w:rStyle w:val="FontStyle13"/>
                <w:sz w:val="20"/>
                <w:szCs w:val="20"/>
              </w:rPr>
              <w:t>им.Бубнова</w:t>
            </w:r>
            <w:proofErr w:type="spellEnd"/>
            <w:r w:rsidRPr="00856E6D">
              <w:rPr>
                <w:rStyle w:val="FontStyle13"/>
                <w:sz w:val="20"/>
                <w:szCs w:val="20"/>
              </w:rPr>
              <w:t xml:space="preserve"> ,1978г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0A4F4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8552717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98057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E4D3B0F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B00C7" w14:textId="77777777" w:rsidR="00762B3E" w:rsidRPr="00856E6D" w:rsidRDefault="00762B3E" w:rsidP="00762B3E">
            <w:pPr>
              <w:pStyle w:val="Style2"/>
              <w:rPr>
                <w:rStyle w:val="FontStyle13"/>
                <w:sz w:val="20"/>
                <w:szCs w:val="20"/>
              </w:rPr>
            </w:pPr>
          </w:p>
          <w:p w14:paraId="13DF83CC" w14:textId="054909D6" w:rsidR="00762B3E" w:rsidRPr="00856E6D" w:rsidRDefault="00762B3E" w:rsidP="00762B3E">
            <w:pPr>
              <w:pStyle w:val="Style2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Общая врачебная практика, 28.02.2027г,</w:t>
            </w:r>
          </w:p>
          <w:p w14:paraId="00CFD852" w14:textId="17A65F42" w:rsidR="00762B3E" w:rsidRPr="00856E6D" w:rsidRDefault="00762B3E" w:rsidP="00762B3E">
            <w:pPr>
              <w:pStyle w:val="Style2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A5F89" w14:textId="77777777" w:rsidR="00762B3E" w:rsidRPr="00856E6D" w:rsidRDefault="00762B3E" w:rsidP="00762B3E">
            <w:pPr>
              <w:pStyle w:val="Style2"/>
              <w:rPr>
                <w:rStyle w:val="FontStyle13"/>
                <w:sz w:val="20"/>
                <w:szCs w:val="20"/>
              </w:rPr>
            </w:pPr>
          </w:p>
          <w:p w14:paraId="631FE8E1" w14:textId="77777777" w:rsidR="00762B3E" w:rsidRPr="00856E6D" w:rsidRDefault="00762B3E" w:rsidP="00762B3E">
            <w:pPr>
              <w:pStyle w:val="Style2"/>
              <w:rPr>
                <w:sz w:val="20"/>
                <w:szCs w:val="20"/>
              </w:rPr>
            </w:pPr>
          </w:p>
        </w:tc>
      </w:tr>
      <w:tr w:rsidR="00762B3E" w:rsidRPr="00856E6D" w14:paraId="41C2E20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285B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1316465" w14:textId="449002CA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7</w:t>
            </w:r>
            <w:r>
              <w:rPr>
                <w:rStyle w:val="FontStyle13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57480" w14:textId="77777777" w:rsidR="00762B3E" w:rsidRPr="00856E6D" w:rsidRDefault="00762B3E" w:rsidP="00762B3E">
            <w:pPr>
              <w:pStyle w:val="Style1"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</w:rPr>
              <w:t>Чувиляева</w:t>
            </w:r>
            <w:proofErr w:type="spellEnd"/>
          </w:p>
          <w:p w14:paraId="13B30514" w14:textId="77777777" w:rsidR="00762B3E" w:rsidRPr="00856E6D" w:rsidRDefault="00762B3E" w:rsidP="00762B3E">
            <w:pPr>
              <w:pStyle w:val="Style1"/>
              <w:jc w:val="center"/>
              <w:rPr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Татьяна Анатольевна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69B0B" w14:textId="77777777" w:rsidR="00762B3E" w:rsidRPr="00856E6D" w:rsidRDefault="00762B3E" w:rsidP="00762B3E">
            <w:pPr>
              <w:pStyle w:val="Style2"/>
              <w:rPr>
                <w:rStyle w:val="FontStyle13"/>
                <w:sz w:val="20"/>
                <w:szCs w:val="20"/>
              </w:rPr>
            </w:pPr>
          </w:p>
          <w:p w14:paraId="2506D97A" w14:textId="77777777" w:rsidR="00762B3E" w:rsidRPr="00856E6D" w:rsidRDefault="00762B3E" w:rsidP="00762B3E">
            <w:pPr>
              <w:pStyle w:val="Style2"/>
              <w:rPr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-эндокринолог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1E70E" w14:textId="77777777" w:rsidR="00762B3E" w:rsidRPr="00856E6D" w:rsidRDefault="00762B3E" w:rsidP="00762B3E">
            <w:pPr>
              <w:pStyle w:val="Style6"/>
              <w:jc w:val="center"/>
              <w:rPr>
                <w:rStyle w:val="FontStyle13"/>
                <w:sz w:val="20"/>
                <w:szCs w:val="20"/>
              </w:rPr>
            </w:pPr>
          </w:p>
          <w:p w14:paraId="1999AD60" w14:textId="77777777" w:rsidR="00762B3E" w:rsidRPr="00856E6D" w:rsidRDefault="00762B3E" w:rsidP="00762B3E">
            <w:pPr>
              <w:pStyle w:val="Style6"/>
              <w:jc w:val="center"/>
              <w:rPr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CF29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Ярославская</w:t>
            </w:r>
          </w:p>
          <w:p w14:paraId="1B12BBCF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государственная медицинская академия, 2013г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BB5D6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1051A0A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4E04D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ADDCEAD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EA17C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595D556" w14:textId="7499E464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Эндокринология, 26.03.2029г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5FC1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C43D80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2B3E" w:rsidRPr="00856E6D" w14:paraId="72D8C95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C51E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CC00D07" w14:textId="04B173B6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7</w:t>
            </w:r>
            <w:r>
              <w:rPr>
                <w:rStyle w:val="FontStyle13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78CC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</w:rPr>
              <w:t>Шабаров</w:t>
            </w:r>
            <w:proofErr w:type="spellEnd"/>
          </w:p>
          <w:p w14:paraId="08E6E6E1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Владимир</w:t>
            </w:r>
          </w:p>
          <w:p w14:paraId="1D340521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Юрьевич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598AD" w14:textId="01093208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Заведующий хирургическим отделением, врач-хирург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E1EB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694DA945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39F0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672C" w14:textId="77777777" w:rsidR="00762B3E" w:rsidRPr="00856E6D" w:rsidRDefault="00762B3E" w:rsidP="00762B3E">
            <w:pPr>
              <w:pStyle w:val="Style1"/>
              <w:widowControl/>
              <w:tabs>
                <w:tab w:val="left" w:pos="390"/>
                <w:tab w:val="center" w:pos="685"/>
              </w:tabs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257FEB1" w14:textId="77777777" w:rsidR="00762B3E" w:rsidRPr="00856E6D" w:rsidRDefault="00762B3E" w:rsidP="00762B3E">
            <w:pPr>
              <w:pStyle w:val="Style1"/>
              <w:widowControl/>
              <w:tabs>
                <w:tab w:val="left" w:pos="390"/>
                <w:tab w:val="center" w:pos="685"/>
              </w:tabs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2A1F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F9B8BF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6694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7110F06" w14:textId="0564840C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Хирургия, 24.12.2029г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314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EC1FB7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Высшая, 10.04.2020г</w:t>
            </w:r>
          </w:p>
        </w:tc>
      </w:tr>
      <w:tr w:rsidR="00762B3E" w:rsidRPr="00856E6D" w14:paraId="2BE0A869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42D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B1EA7A3" w14:textId="65665E10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7</w:t>
            </w:r>
            <w:r>
              <w:rPr>
                <w:rStyle w:val="FontStyle13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1E099" w14:textId="1B9EFED5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Шатров Анатолий Владимирович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212E5" w14:textId="5D28E064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приемного отделения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886FF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55FB8F57" w14:textId="276FA5AD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6E6A1" w14:textId="13CCEE1F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2000г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5D17" w14:textId="77777777" w:rsidR="00762B3E" w:rsidRPr="00856E6D" w:rsidRDefault="00762B3E" w:rsidP="00762B3E">
            <w:pPr>
              <w:pStyle w:val="Style1"/>
              <w:widowControl/>
              <w:tabs>
                <w:tab w:val="left" w:pos="390"/>
                <w:tab w:val="center" w:pos="685"/>
              </w:tabs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9BA8927" w14:textId="4E0E0143" w:rsidR="00762B3E" w:rsidRPr="00856E6D" w:rsidRDefault="00762B3E" w:rsidP="00762B3E">
            <w:pPr>
              <w:pStyle w:val="Style1"/>
              <w:widowControl/>
              <w:tabs>
                <w:tab w:val="left" w:pos="390"/>
                <w:tab w:val="center" w:pos="685"/>
              </w:tabs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3533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42C6EC4" w14:textId="39AD143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AAF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7A2279F" w14:textId="6D7783F9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Терапия, 21.06.2027г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6F779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3786A791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620D" w14:textId="4222984E" w:rsidR="00762B3E" w:rsidRPr="00856E6D" w:rsidRDefault="00762B3E" w:rsidP="00762B3E">
            <w:pPr>
              <w:pStyle w:val="Style1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</w:p>
          <w:p w14:paraId="229E3180" w14:textId="07733676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7</w:t>
            </w:r>
            <w:r>
              <w:rPr>
                <w:rStyle w:val="FontStyle13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DB1F9" w14:textId="6B79ACFE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</w:rPr>
              <w:t>Шанков</w:t>
            </w:r>
            <w:proofErr w:type="spellEnd"/>
            <w:r w:rsidRPr="00856E6D">
              <w:rPr>
                <w:rStyle w:val="FontStyle13"/>
                <w:sz w:val="20"/>
                <w:szCs w:val="20"/>
              </w:rPr>
              <w:t xml:space="preserve"> Владимир Хасанович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68FE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9017952" w14:textId="14AABDF8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Врач-хирург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BF5AC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8980CCB" w14:textId="351C7CE9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F7E98" w14:textId="6632A02F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Кабардино-Балкарский государственный университет, 1982г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6D85B" w14:textId="77777777" w:rsidR="00762B3E" w:rsidRPr="00856E6D" w:rsidRDefault="00762B3E" w:rsidP="00762B3E">
            <w:pPr>
              <w:pStyle w:val="Style1"/>
              <w:widowControl/>
              <w:tabs>
                <w:tab w:val="left" w:pos="390"/>
                <w:tab w:val="center" w:pos="685"/>
              </w:tabs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518658F" w14:textId="5161A654" w:rsidR="00762B3E" w:rsidRPr="00856E6D" w:rsidRDefault="00762B3E" w:rsidP="00762B3E">
            <w:pPr>
              <w:pStyle w:val="Style1"/>
              <w:widowControl/>
              <w:tabs>
                <w:tab w:val="left" w:pos="390"/>
                <w:tab w:val="center" w:pos="685"/>
              </w:tabs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B96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3FCFEB6" w14:textId="7214CDFF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547E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BC444D7" w14:textId="0913EF58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Хирургия, 21.06.2027г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1B2D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0960EA73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310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8151430" w14:textId="2BC36D78" w:rsidR="00762B3E" w:rsidRPr="00762B3E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7</w:t>
            </w:r>
            <w:r>
              <w:rPr>
                <w:rStyle w:val="FontStyle13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4612F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Шестакова</w:t>
            </w:r>
          </w:p>
          <w:p w14:paraId="320129B5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Светлана Валерьевна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9D23A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- 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2F43B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5904A55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82F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1993г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DCAC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3C9D85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E42F9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3DC2679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D06B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FBCA588" w14:textId="1D0EC80B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Терапия, 28.12.2026г,</w:t>
            </w:r>
          </w:p>
          <w:p w14:paraId="13272761" w14:textId="64A115BB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E66F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bookmarkEnd w:id="0"/>
    </w:tbl>
    <w:p w14:paraId="6188FBA4" w14:textId="77777777" w:rsidR="00F26F17" w:rsidRPr="00C95F58" w:rsidRDefault="00F26F17">
      <w:pPr>
        <w:rPr>
          <w:rFonts w:ascii="Times New Roman" w:hAnsi="Times New Roman" w:cs="Times New Roman"/>
          <w:sz w:val="20"/>
          <w:szCs w:val="20"/>
        </w:rPr>
      </w:pPr>
    </w:p>
    <w:sectPr w:rsidR="00F26F17" w:rsidRPr="00C95F58" w:rsidSect="005D4E3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6F"/>
    <w:rsid w:val="000D270E"/>
    <w:rsid w:val="0016556A"/>
    <w:rsid w:val="00197194"/>
    <w:rsid w:val="001D13CE"/>
    <w:rsid w:val="00215B6A"/>
    <w:rsid w:val="002A4DF6"/>
    <w:rsid w:val="0034097F"/>
    <w:rsid w:val="00375DBB"/>
    <w:rsid w:val="003A0DF9"/>
    <w:rsid w:val="003A5B3A"/>
    <w:rsid w:val="004159D0"/>
    <w:rsid w:val="004200B2"/>
    <w:rsid w:val="00476EC1"/>
    <w:rsid w:val="00510C64"/>
    <w:rsid w:val="00535015"/>
    <w:rsid w:val="00581DF1"/>
    <w:rsid w:val="005B7E97"/>
    <w:rsid w:val="005D4E3A"/>
    <w:rsid w:val="006269E7"/>
    <w:rsid w:val="00634843"/>
    <w:rsid w:val="00690613"/>
    <w:rsid w:val="006A01E4"/>
    <w:rsid w:val="006E2D9A"/>
    <w:rsid w:val="00762B3E"/>
    <w:rsid w:val="007B2D17"/>
    <w:rsid w:val="00856E6D"/>
    <w:rsid w:val="008677E6"/>
    <w:rsid w:val="008B4E37"/>
    <w:rsid w:val="00955C6F"/>
    <w:rsid w:val="009B5B1A"/>
    <w:rsid w:val="009C78B9"/>
    <w:rsid w:val="009E1C3C"/>
    <w:rsid w:val="00A2046B"/>
    <w:rsid w:val="00A346DF"/>
    <w:rsid w:val="00A84BFA"/>
    <w:rsid w:val="00AD7ABA"/>
    <w:rsid w:val="00B056CB"/>
    <w:rsid w:val="00B06E2E"/>
    <w:rsid w:val="00B55DD9"/>
    <w:rsid w:val="00BC4C98"/>
    <w:rsid w:val="00C12111"/>
    <w:rsid w:val="00C37F14"/>
    <w:rsid w:val="00C651D7"/>
    <w:rsid w:val="00C95F58"/>
    <w:rsid w:val="00D00B2D"/>
    <w:rsid w:val="00D36C08"/>
    <w:rsid w:val="00D922BC"/>
    <w:rsid w:val="00DE3131"/>
    <w:rsid w:val="00E31A41"/>
    <w:rsid w:val="00E81825"/>
    <w:rsid w:val="00E931B1"/>
    <w:rsid w:val="00EA477E"/>
    <w:rsid w:val="00F26F17"/>
    <w:rsid w:val="00FC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32BDA2"/>
  <w15:chartTrackingRefBased/>
  <w15:docId w15:val="{E57A032B-AE28-4748-A9D8-3CC81BDC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955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55C6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55C6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55C6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55C6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55C6F"/>
    <w:pPr>
      <w:widowControl w:val="0"/>
      <w:autoSpaceDE w:val="0"/>
      <w:autoSpaceDN w:val="0"/>
      <w:adjustRightInd w:val="0"/>
      <w:spacing w:after="0" w:line="230" w:lineRule="exact"/>
      <w:ind w:firstLine="15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55C6F"/>
    <w:pPr>
      <w:widowControl w:val="0"/>
      <w:autoSpaceDE w:val="0"/>
      <w:autoSpaceDN w:val="0"/>
      <w:adjustRightInd w:val="0"/>
      <w:spacing w:after="0" w:line="230" w:lineRule="exact"/>
      <w:ind w:hanging="18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55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55C6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955C6F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3">
    <w:name w:val="Font Style13"/>
    <w:basedOn w:val="a0"/>
    <w:uiPriority w:val="99"/>
    <w:qFormat/>
    <w:rsid w:val="00955C6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2516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2025-05-22T15:30:00Z</dcterms:created>
  <dcterms:modified xsi:type="dcterms:W3CDTF">2025-05-22T15:30:00Z</dcterms:modified>
</cp:coreProperties>
</file>