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3" w:type="dxa"/>
        <w:tblInd w:w="-567" w:type="dxa"/>
        <w:tblCellMar>
          <w:top w:w="60" w:type="dxa"/>
          <w:left w:w="90" w:type="dxa"/>
          <w:bottom w:w="60" w:type="dxa"/>
          <w:right w:w="90" w:type="dxa"/>
        </w:tblCellMar>
        <w:tblLook w:val="04A0" w:firstRow="1" w:lastRow="0" w:firstColumn="1" w:lastColumn="0" w:noHBand="0" w:noVBand="1"/>
      </w:tblPr>
      <w:tblGrid>
        <w:gridCol w:w="2262"/>
        <w:gridCol w:w="28"/>
        <w:gridCol w:w="2530"/>
        <w:gridCol w:w="3759"/>
        <w:gridCol w:w="2134"/>
      </w:tblGrid>
      <w:tr w:rsidR="00263FF8" w14:paraId="788891FE" w14:textId="77777777" w:rsidTr="00004136">
        <w:tc>
          <w:tcPr>
            <w:tcW w:w="10713" w:type="dxa"/>
            <w:gridSpan w:val="5"/>
            <w:shd w:val="clear" w:color="auto" w:fill="FFFFFF"/>
            <w:vAlign w:val="center"/>
          </w:tcPr>
          <w:p w14:paraId="631D5D13" w14:textId="77777777" w:rsidR="00263FF8" w:rsidRDefault="0026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</w:p>
        </w:tc>
      </w:tr>
      <w:tr w:rsidR="00263FF8" w14:paraId="34CBD4A8" w14:textId="77777777" w:rsidTr="00004136">
        <w:tc>
          <w:tcPr>
            <w:tcW w:w="10713" w:type="dxa"/>
            <w:gridSpan w:val="5"/>
            <w:shd w:val="clear" w:color="auto" w:fill="FFFFFF"/>
            <w:vAlign w:val="center"/>
          </w:tcPr>
          <w:p w14:paraId="2A55B34A" w14:textId="77777777" w:rsidR="00263FF8" w:rsidRPr="00857650" w:rsidRDefault="00263FF8" w:rsidP="0085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val="en-US" w:eastAsia="ru-RU"/>
              </w:rPr>
            </w:pPr>
          </w:p>
        </w:tc>
      </w:tr>
      <w:tr w:rsidR="00263FF8" w14:paraId="372B0D4C" w14:textId="77777777" w:rsidTr="00004136">
        <w:tc>
          <w:tcPr>
            <w:tcW w:w="10713" w:type="dxa"/>
            <w:gridSpan w:val="5"/>
            <w:shd w:val="clear" w:color="auto" w:fill="FFFFFF"/>
            <w:vAlign w:val="center"/>
          </w:tcPr>
          <w:p w14:paraId="0AAA0268" w14:textId="3E911A66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Медицинские работники ОГБУЗ «</w:t>
            </w:r>
            <w:r w:rsidR="00A811E9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Костромская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»</w:t>
            </w:r>
          </w:p>
        </w:tc>
      </w:tr>
      <w:tr w:rsidR="00263FF8" w14:paraId="591B430B" w14:textId="77777777" w:rsidTr="00004136">
        <w:trPr>
          <w:trHeight w:val="452"/>
        </w:trPr>
        <w:tc>
          <w:tcPr>
            <w:tcW w:w="10713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9A9FB53" w14:textId="77777777" w:rsidR="00263FF8" w:rsidRPr="00D4152A" w:rsidRDefault="00263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</w:tc>
      </w:tr>
      <w:tr w:rsidR="00263FF8" w14:paraId="2A324107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D710" w14:textId="009BF378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 xml:space="preserve">Зарубинская </w:t>
            </w:r>
            <w:r w:rsidR="00235E5E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 xml:space="preserve">врачебная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амбулатория</w:t>
            </w:r>
          </w:p>
        </w:tc>
      </w:tr>
      <w:tr w:rsidR="00263FF8" w14:paraId="3471239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57691" w14:textId="77777777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28E64" w14:textId="77777777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D5385" w14:textId="77777777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9C9D7" w14:textId="77777777" w:rsidR="00263FF8" w:rsidRDefault="00B10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EE03BF" w14:paraId="114FC8E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B1E64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Куваева </w:t>
            </w:r>
          </w:p>
          <w:p w14:paraId="72E9CD8C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0E7F715E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Михайловна</w:t>
            </w:r>
          </w:p>
          <w:p w14:paraId="3A392C62" w14:textId="77777777" w:rsidR="00EE03BF" w:rsidRPr="00B02C25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87183" w14:textId="4A2CE03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77420" w14:textId="36A2793E" w:rsidR="00EE03BF" w:rsidRPr="00B02C25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EB8AE" w14:textId="12122282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EE03BF" w14:paraId="358C7B1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8CC38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Целинская </w:t>
            </w:r>
          </w:p>
          <w:p w14:paraId="7D0F6F89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Тамара</w:t>
            </w:r>
          </w:p>
          <w:p w14:paraId="20828D00" w14:textId="5436C9E3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Федоровна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7F2C5" w14:textId="54EBF1B0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общей практики (семейный врач)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4B20" w14:textId="7AA3E02D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2E000" w14:textId="77777777" w:rsidR="00D4152A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4424097B" w14:textId="14982084" w:rsidR="00EE03BF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EE03BF" w14:paraId="42C89C4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FDDBA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Белянина </w:t>
            </w:r>
          </w:p>
          <w:p w14:paraId="259A2268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Нина </w:t>
            </w:r>
          </w:p>
          <w:p w14:paraId="2526B0BF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E787E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</w:t>
            </w:r>
          </w:p>
          <w:p w14:paraId="5857555E" w14:textId="22A993F9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сестра участковая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2EA04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38886063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693FF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EE03BF" w14:paraId="7E5B760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E20B5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0413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Соболева </w:t>
            </w:r>
          </w:p>
          <w:p w14:paraId="70096141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0413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76FBAEEF" w14:textId="530B3552" w:rsidR="00EE03BF" w:rsidRPr="00004136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0413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2F74B" w14:textId="4439367C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458DE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0413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областной медицинский колледж имени Героя Советского Союза </w:t>
            </w:r>
          </w:p>
          <w:p w14:paraId="4585C473" w14:textId="1B44155D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0413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С. А. Богомолова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E3F34" w14:textId="53E44651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EE03BF" w14:paraId="7F43289D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396F6" w14:textId="6B0DF8F9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Караваевская врачебная амбулатория</w:t>
            </w:r>
          </w:p>
        </w:tc>
      </w:tr>
      <w:tr w:rsidR="00EE03BF" w14:paraId="2C29DB3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19A7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6F702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ECB51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8FC2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EE03BF" w14:paraId="6E0B70B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C87AA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Ветошкина </w:t>
            </w:r>
          </w:p>
          <w:p w14:paraId="2C1D3D55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Наталья Вячеславовна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69EAC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2208C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Целиноградский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782A3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EE03BF" w14:paraId="475BD45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023F3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Ершова </w:t>
            </w:r>
          </w:p>
          <w:p w14:paraId="62A00AB3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Владислава 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764AC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  <w:p w14:paraId="6C6DE6AF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7BD5C" w14:textId="77777777" w:rsidR="00EE03BF" w:rsidRDefault="00EE03BF" w:rsidP="00EE0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EE2A4" w14:textId="77777777" w:rsidR="00D4152A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286860F1" w14:textId="0FC97044" w:rsidR="00EE03BF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FD5380" w14:paraId="77C673E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E60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Зубринова </w:t>
            </w:r>
          </w:p>
          <w:p w14:paraId="3D0BCCE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Карина</w:t>
            </w:r>
          </w:p>
          <w:p w14:paraId="1DF23C94" w14:textId="3364CCA6" w:rsidR="00FD5380" w:rsidRP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 Борисовна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AAF7D" w14:textId="2614AF6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8D35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41FB3151" w14:textId="3BEF6AF2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FC146" w14:textId="6AE6994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дело-фельдшер</w:t>
            </w:r>
          </w:p>
        </w:tc>
      </w:tr>
      <w:tr w:rsidR="00FD5380" w14:paraId="3C6E02C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0E4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Козлова </w:t>
            </w:r>
          </w:p>
          <w:p w14:paraId="294A88E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1B83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Врач-педиатр </w:t>
            </w:r>
          </w:p>
          <w:p w14:paraId="44B5E53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7156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10EAD" w14:textId="77777777" w:rsidR="00D4152A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236D8AAE" w14:textId="3CFCAA09" w:rsidR="00FD5380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FD5380" w14:paraId="4B11A51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0BC6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Лекарева </w:t>
            </w:r>
          </w:p>
          <w:p w14:paraId="7E9440E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66E94D99" w14:textId="20E7FAF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2DAC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09362" w14:textId="1C28D3B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02C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2F72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4657399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49DC5" w14:textId="77777777" w:rsid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Маклаков </w:t>
            </w:r>
          </w:p>
          <w:p w14:paraId="25DEF7D1" w14:textId="1241068A" w:rsidR="00FD5380" w:rsidRPr="00F21765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Андрей Павлович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5C340" w14:textId="05E6DD79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0532E" w14:textId="32BAB02D" w:rsidR="00FD5380" w:rsidRPr="00F21765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Ивановская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3D8F7" w14:textId="530FA20E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4945B4F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6FCC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Шестакова Светлана 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B680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C95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ECEF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41F7BEC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5ADA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Горина </w:t>
            </w:r>
          </w:p>
          <w:p w14:paraId="65B4AE3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C9B8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1CD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D5AA16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B2F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69352EB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F3E6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Воробьева </w:t>
            </w:r>
          </w:p>
          <w:p w14:paraId="58E9A1E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Яна</w:t>
            </w:r>
          </w:p>
          <w:p w14:paraId="15F5D6E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1C1D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4D3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D175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0CA4B89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DC83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lastRenderedPageBreak/>
              <w:t>Иванова</w:t>
            </w:r>
          </w:p>
          <w:p w14:paraId="1B07E15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Галина </w:t>
            </w:r>
          </w:p>
          <w:p w14:paraId="185CB94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7C4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B9A3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Шарьинское </w:t>
            </w:r>
          </w:p>
          <w:p w14:paraId="06F720F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7A0E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5414308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0FD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Кожевникова Анжела</w:t>
            </w:r>
          </w:p>
          <w:p w14:paraId="0EEAD3D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CD25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D3BA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5D6416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8983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65C17E9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5730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Крутикова </w:t>
            </w:r>
          </w:p>
          <w:p w14:paraId="716A5C7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1869E5F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74F0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0934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76E86F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CCE4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0663B27E" w14:textId="77777777" w:rsidTr="00CD1539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E632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Кузнецов </w:t>
            </w:r>
          </w:p>
          <w:p w14:paraId="15BF507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Игорь Константинович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028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FF2D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363219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CFD7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дело-Акушер</w:t>
            </w:r>
          </w:p>
        </w:tc>
      </w:tr>
      <w:tr w:rsidR="00FD5380" w14:paraId="455923A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AA35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Мошкова </w:t>
            </w:r>
          </w:p>
          <w:p w14:paraId="05780A1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Оксана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8F2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педиатра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CE9D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D92FEC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4B17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73935D9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E96F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02C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Нигматуллина</w:t>
            </w:r>
          </w:p>
          <w:p w14:paraId="7D1978D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02C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Анна </w:t>
            </w:r>
          </w:p>
          <w:p w14:paraId="32E6BBB8" w14:textId="7D81F178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02C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C559D" w14:textId="28C1400D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D44B9" w14:textId="54B5926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Нерехтское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23B21" w14:textId="55568ABA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дело-фельдшер</w:t>
            </w:r>
          </w:p>
        </w:tc>
      </w:tr>
      <w:tr w:rsidR="00FD5380" w14:paraId="2EDEDA8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CC0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Смирнова Анастасия 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7072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A0CE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5ADDA6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15FA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435A029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2B04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Смирнова</w:t>
            </w:r>
          </w:p>
          <w:p w14:paraId="68E287C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Марина </w:t>
            </w:r>
          </w:p>
          <w:p w14:paraId="55810A7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Львовна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BFB4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4CB6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ADB459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9ADB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FD5380" w14:paraId="192A6F6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3C5C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Яснева </w:t>
            </w:r>
          </w:p>
          <w:p w14:paraId="1D9893D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Любовь </w:t>
            </w:r>
          </w:p>
          <w:p w14:paraId="016D039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E7E5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1669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</w:t>
            </w:r>
          </w:p>
          <w:p w14:paraId="78BA4AE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8972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Медицинская сестра</w:t>
            </w:r>
          </w:p>
        </w:tc>
      </w:tr>
      <w:tr w:rsidR="00FD5380" w14:paraId="6E1DF63C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FC464" w14:textId="121549C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Кузнецовская врачебная амбулатория</w:t>
            </w:r>
          </w:p>
        </w:tc>
      </w:tr>
      <w:tr w:rsidR="00FD5380" w14:paraId="789B6DC6" w14:textId="77777777" w:rsidTr="00004136">
        <w:tc>
          <w:tcPr>
            <w:tcW w:w="2290" w:type="dxa"/>
            <w:gridSpan w:val="2"/>
            <w:tcBorders>
              <w:top w:val="outset" w:sz="6" w:space="0" w:color="000000"/>
              <w:left w:val="outset" w:sz="6" w:space="0" w:color="000000"/>
              <w:bottom w:val="single" w:sz="6" w:space="0" w:color="383B42"/>
              <w:right w:val="single" w:sz="6" w:space="0" w:color="383B42"/>
            </w:tcBorders>
            <w:shd w:val="clear" w:color="auto" w:fill="FFFFFF"/>
            <w:vAlign w:val="center"/>
          </w:tcPr>
          <w:p w14:paraId="0E7C47B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outset" w:sz="6" w:space="0" w:color="000000"/>
              <w:left w:val="outset" w:sz="6" w:space="0" w:color="000000"/>
              <w:bottom w:val="single" w:sz="6" w:space="0" w:color="383B42"/>
              <w:right w:val="single" w:sz="6" w:space="0" w:color="383B42"/>
            </w:tcBorders>
            <w:shd w:val="clear" w:color="auto" w:fill="FFFFFF"/>
            <w:vAlign w:val="center"/>
          </w:tcPr>
          <w:p w14:paraId="50D740B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outset" w:sz="6" w:space="0" w:color="000000"/>
              <w:left w:val="outset" w:sz="6" w:space="0" w:color="000000"/>
              <w:bottom w:val="single" w:sz="6" w:space="0" w:color="383B42"/>
              <w:right w:val="single" w:sz="4" w:space="0" w:color="000000"/>
            </w:tcBorders>
            <w:shd w:val="clear" w:color="auto" w:fill="FFFFFF"/>
            <w:vAlign w:val="center"/>
          </w:tcPr>
          <w:p w14:paraId="6CDAB08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220A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368F561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E41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Коновалова </w:t>
            </w:r>
          </w:p>
          <w:p w14:paraId="2C94174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CB92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720B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9601F9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8ECC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FD5380" w14:paraId="5996BF6A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7AAF8" w14:textId="55BCA26C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 xml:space="preserve">врачебная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амбулатория</w:t>
            </w:r>
          </w:p>
        </w:tc>
      </w:tr>
      <w:tr w:rsidR="00FD5380" w14:paraId="23FDFA68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3A1EC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BA6C0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F8FA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C5DEB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45D11768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A1CED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Баранова </w:t>
            </w:r>
          </w:p>
          <w:p w14:paraId="617C3F25" w14:textId="3488C2B5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Екатерина Николаевна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A260D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Врач-педиатр </w:t>
            </w:r>
          </w:p>
          <w:p w14:paraId="768F66B3" w14:textId="596AC039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63CF52" w14:textId="6F5D1E8D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Ивановская государственная медицинская академия 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C24F9" w14:textId="77777777" w:rsidR="00D4152A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6E156503" w14:textId="031341F9" w:rsidR="00FD5380" w:rsidRDefault="00D4152A" w:rsidP="00D41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FD5380" w14:paraId="42A7B27E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1A7E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Страхова </w:t>
            </w:r>
          </w:p>
          <w:p w14:paraId="3EB799A5" w14:textId="15CC5E12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Екатерина Алексеевна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8E20FD" w14:textId="260C1224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945FC6" w14:textId="5BEAED0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3548" w14:textId="6D63515D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3040AB15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BC001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Барсукова </w:t>
            </w:r>
          </w:p>
          <w:p w14:paraId="755BF54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Ксения</w:t>
            </w:r>
          </w:p>
          <w:p w14:paraId="017BB93E" w14:textId="63DD81DA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Глебовна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7E2571" w14:textId="43CB791D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6F1015" w14:textId="6FF21D1B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8C52B" w14:textId="1134628C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695FFB3F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F84F5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Круглова</w:t>
            </w:r>
          </w:p>
          <w:p w14:paraId="55662F3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Жанна </w:t>
            </w:r>
          </w:p>
          <w:p w14:paraId="717CF16F" w14:textId="3B08A31C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471B85" w14:textId="098BCC7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F7A23E" w14:textId="52456BC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2727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 им. Героя Советского Союза С.А.Богомолова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81810" w14:textId="67DED30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0F639A31" w14:textId="77777777" w:rsidTr="00004136"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D9219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Перфильева</w:t>
            </w:r>
          </w:p>
          <w:p w14:paraId="58EA2E9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</w:t>
            </w:r>
          </w:p>
          <w:p w14:paraId="502BC9FB" w14:textId="2B09378F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55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F088C3" w14:textId="73148D59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BB6DDE" w14:textId="2D08DC2E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Шарьинское медицинское училище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2AD00" w14:textId="47F38CE1" w:rsidR="00FD5380" w:rsidRDefault="00FD5380" w:rsidP="00FD5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022C5EC3" w14:textId="77777777" w:rsidTr="00004136">
        <w:tc>
          <w:tcPr>
            <w:tcW w:w="107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AF456" w14:textId="40AFF37C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Мисковская врачебная амбулатория</w:t>
            </w:r>
          </w:p>
        </w:tc>
      </w:tr>
      <w:tr w:rsidR="00FD5380" w14:paraId="31588DA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C184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D74C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4E9C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A479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5FD4B4B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FFDA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Чугунова </w:t>
            </w:r>
          </w:p>
          <w:p w14:paraId="3023FD6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Валентина Константиновна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9E7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5EA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2520C7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4B6C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FD5380" w14:paraId="1B3CB734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5311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  <w:p w14:paraId="73D8EEB5" w14:textId="391CA54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Никольская врачебная амбулатория</w:t>
            </w:r>
          </w:p>
          <w:p w14:paraId="644A8E2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</w:tr>
      <w:tr w:rsidR="00FD5380" w14:paraId="00A6685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D067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E663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3208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474E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53EC7DE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7CA7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Монахова </w:t>
            </w:r>
          </w:p>
          <w:p w14:paraId="48DF88D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Мария</w:t>
            </w:r>
          </w:p>
          <w:p w14:paraId="18A18649" w14:textId="649F2872" w:rsidR="00FD5380" w:rsidRPr="00F924C2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95F44" w14:textId="01766038" w:rsidR="00FD5380" w:rsidRPr="00F924C2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556D" w14:textId="74DE8EB1" w:rsidR="00FD5380" w:rsidRPr="00F924C2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Частное образовательное учреждение высшего образования "Санкт-Петербургский медико-социальный институт" Санкт-Петербург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1E008" w14:textId="384581DB" w:rsidR="00FD5380" w:rsidRPr="00F924C2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дело-врач-лечебник</w:t>
            </w:r>
          </w:p>
        </w:tc>
      </w:tr>
      <w:tr w:rsidR="00FD5380" w14:paraId="7D2A609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D09AC" w14:textId="77777777" w:rsidR="00D73866" w:rsidRDefault="00FD5380" w:rsidP="00FD538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EE03BF">
              <w:rPr>
                <w:rStyle w:val="FontStyle13"/>
                <w:sz w:val="24"/>
                <w:szCs w:val="24"/>
              </w:rPr>
              <w:t xml:space="preserve">Мельчакова </w:t>
            </w:r>
          </w:p>
          <w:p w14:paraId="135B7D1B" w14:textId="708FB559" w:rsidR="00FD5380" w:rsidRPr="00EE03BF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E03BF">
              <w:rPr>
                <w:rStyle w:val="FontStyle13"/>
                <w:sz w:val="24"/>
                <w:szCs w:val="24"/>
              </w:rPr>
              <w:t>Анна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B298F" w14:textId="39D10D5F" w:rsidR="00FD5380" w:rsidRPr="00EE03BF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627FE" w14:textId="7466B08A" w:rsidR="00FD5380" w:rsidRPr="00EE03BF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E03BF">
              <w:rPr>
                <w:rStyle w:val="FontStyle13"/>
                <w:sz w:val="24"/>
                <w:szCs w:val="24"/>
              </w:rPr>
              <w:t>Кировская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91B55" w14:textId="5FED4B52" w:rsidR="00FD5380" w:rsidRPr="00EE03BF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0FDC9DA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9A2CA" w14:textId="0E8239FA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Харитонова Людмила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6F1CF" w14:textId="7D2380D0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73E2F" w14:textId="2BC38943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40996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95C75" w14:textId="3C3C08DE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7B9118E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B18E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Алейницкая Наталья </w:t>
            </w:r>
          </w:p>
          <w:p w14:paraId="76363D9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5992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75F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62A123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BC7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FD5380" w14:paraId="130A9ED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8731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Баева </w:t>
            </w:r>
          </w:p>
          <w:p w14:paraId="6D43A77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Татьяна Нафанаиловна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BB0C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ABA5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4B0C280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753E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FD5380" w14:paraId="257B323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C2A0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Волкова </w:t>
            </w:r>
          </w:p>
          <w:p w14:paraId="4B64D71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Галина </w:t>
            </w:r>
          </w:p>
          <w:p w14:paraId="769C359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0D07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9A98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Шарьинское </w:t>
            </w:r>
          </w:p>
          <w:p w14:paraId="36B8E95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CBE3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2ED5DF1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2D5E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Васильева </w:t>
            </w:r>
          </w:p>
          <w:p w14:paraId="5913E76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Надежда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19CB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5BC5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211862A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D67D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6ED75CA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B82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Данилова </w:t>
            </w:r>
          </w:p>
          <w:p w14:paraId="77922DA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E25F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педиатра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2C3C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A8E783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6FA2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230DBA2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AF64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Кожевникова </w:t>
            </w:r>
          </w:p>
          <w:p w14:paraId="5A9783E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CC51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09F7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4C3BD2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D69B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FD5380" w14:paraId="3482A3B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31C5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Коршунова </w:t>
            </w:r>
          </w:p>
          <w:p w14:paraId="73B02B85" w14:textId="2814F40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Марина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28893" w14:textId="490D950A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E4199" w14:textId="5263092A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F924C2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областное медицинское училище им. Героя Советского Союза С.А. Богомолова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76E62" w14:textId="74637F3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FD5380" w14:paraId="0387468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3471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Никифорова </w:t>
            </w:r>
          </w:p>
          <w:p w14:paraId="3B8A090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Ирина </w:t>
            </w:r>
          </w:p>
          <w:p w14:paraId="624ED8CB" w14:textId="39883D30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FCBFA" w14:textId="3AA0326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A7CB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5A0DC55" w14:textId="434EAC5A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190A8" w14:textId="3C36E3E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1D92E45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AF26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Отавина </w:t>
            </w:r>
          </w:p>
          <w:p w14:paraId="19227F3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Мария </w:t>
            </w:r>
          </w:p>
          <w:p w14:paraId="5B77F98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BF2D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F797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4C5B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FD5380" w14:paraId="489F39A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DA62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Потехина </w:t>
            </w:r>
          </w:p>
          <w:p w14:paraId="68ED19B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 Константиновна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1382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34D5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AC61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5119A2A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288F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Рожкова</w:t>
            </w:r>
          </w:p>
          <w:p w14:paraId="07FD3D6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</w:t>
            </w:r>
          </w:p>
          <w:p w14:paraId="192971C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FE06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815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5DC25A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E185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FD5380" w14:paraId="5D1C26E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4FC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Топорикова</w:t>
            </w:r>
          </w:p>
          <w:p w14:paraId="253ADD4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</w:t>
            </w:r>
          </w:p>
          <w:p w14:paraId="5E47ED2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840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3B7D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F81B4F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9129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FD5380" w:rsidRPr="00D4152A" w14:paraId="68E10E23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CDD76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</w:p>
          <w:p w14:paraId="3498A92C" w14:textId="1AFC73DA" w:rsidR="00FD5380" w:rsidRPr="00D73866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</w:pPr>
            <w:r w:rsidRPr="00D73866"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  <w:t>Сущевская врачебная амбулатория</w:t>
            </w:r>
          </w:p>
          <w:p w14:paraId="5F9EC464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</w:p>
        </w:tc>
      </w:tr>
      <w:tr w:rsidR="00FD5380" w:rsidRPr="00D4152A" w14:paraId="0A8FCCD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83E71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033D8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1A130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17F5D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4BF8FAC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2BEA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Малышева </w:t>
            </w:r>
          </w:p>
          <w:p w14:paraId="694814D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504C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  <w:p w14:paraId="11A428D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  <w:p w14:paraId="61C0B4C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66669" w14:textId="77777777" w:rsidR="00D73866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Ивановский Государственный медицинский институт </w:t>
            </w:r>
          </w:p>
          <w:p w14:paraId="38E4E262" w14:textId="5ED8EC84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им. А.С. Бубнова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CD732" w14:textId="77777777" w:rsidR="00D4152A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3FCD8F23" w14:textId="78784405" w:rsidR="00FD5380" w:rsidRDefault="00D4152A" w:rsidP="00D4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FD5380" w14:paraId="2671646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9353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Решетняк Константин Леонидович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BCDD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537F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Днепропетровский ордена Трудового Красного Знамени медицинский институт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06CF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FD5380" w14:paraId="2D05C94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6668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Броднева </w:t>
            </w:r>
          </w:p>
          <w:p w14:paraId="4737A34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3C7FC60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C5E8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F0B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407901C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7228F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4F2AB44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FE95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Выборнова </w:t>
            </w:r>
          </w:p>
          <w:p w14:paraId="6907490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</w:t>
            </w:r>
          </w:p>
          <w:p w14:paraId="362C717A" w14:textId="578A7C7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Арсентьевна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A30F5" w14:textId="76D6E8E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0EA4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Чистяковское </w:t>
            </w:r>
          </w:p>
          <w:p w14:paraId="3C050677" w14:textId="7718D7BF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5C671" w14:textId="0F19A371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66328C0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700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Жукова </w:t>
            </w:r>
          </w:p>
          <w:p w14:paraId="0262729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</w:t>
            </w:r>
          </w:p>
          <w:p w14:paraId="15D32330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A67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4967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EBC847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3403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14:paraId="18B2E0D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244BA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Кабанова </w:t>
            </w:r>
          </w:p>
          <w:p w14:paraId="6F83742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Анна </w:t>
            </w:r>
          </w:p>
          <w:p w14:paraId="210BDB2E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4337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798E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197A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</w:t>
            </w:r>
          </w:p>
        </w:tc>
      </w:tr>
      <w:tr w:rsidR="00FD5380" w14:paraId="55DE9F8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9754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Кораблева </w:t>
            </w:r>
          </w:p>
          <w:p w14:paraId="65C4C2F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9457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AD319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7031635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DB53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56B86E5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AEAF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Корсакова Екатерина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5C9C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участковая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B6171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A25E6B8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1034C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07708BD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F24C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Кашанина </w:t>
            </w:r>
          </w:p>
          <w:p w14:paraId="4EE2C03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Тамара </w:t>
            </w:r>
          </w:p>
          <w:p w14:paraId="6BF489E4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AEB76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7DC9D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0EA76F9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E35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FD5380" w14:paraId="10EFA1B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B103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Самолетова</w:t>
            </w:r>
          </w:p>
          <w:p w14:paraId="253CA432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</w:t>
            </w:r>
          </w:p>
          <w:p w14:paraId="2268A02F" w14:textId="2273DF6B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5FE19" w14:textId="524EC9C3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F1907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Нерехтское</w:t>
            </w:r>
          </w:p>
          <w:p w14:paraId="0681C274" w14:textId="798FFD8D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D868D" w14:textId="23FF0C86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FD5380" w:rsidRPr="00D4152A" w14:paraId="765655D2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29DA4" w14:textId="54EBAAA3" w:rsidR="00FD5380" w:rsidRPr="00D73866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 w:rsidRPr="00D73866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Сухоноговская врачебная амбулатория</w:t>
            </w:r>
          </w:p>
        </w:tc>
      </w:tr>
      <w:tr w:rsidR="00FD5380" w:rsidRPr="00D4152A" w14:paraId="0FA0C9F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750CC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39786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8BB5C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7D6E" w14:textId="77777777" w:rsidR="00FD5380" w:rsidRPr="00D4152A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FD5380" w14:paraId="517C8F7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6C30B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Власова </w:t>
            </w:r>
          </w:p>
          <w:p w14:paraId="17B55E55" w14:textId="77777777" w:rsidR="00FD5380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7D2E89CB" w14:textId="23F0947C" w:rsidR="00FD5380" w:rsidRPr="00235E5E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93E0F" w14:textId="5F7D15F6" w:rsidR="00FD5380" w:rsidRPr="00235E5E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EB577" w14:textId="5CC0720E" w:rsidR="00FD5380" w:rsidRPr="00235E5E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4855A" w14:textId="5DE46E4F" w:rsidR="00FD5380" w:rsidRPr="00235E5E" w:rsidRDefault="00FD5380" w:rsidP="00FD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7EA1400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85D4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Гламазда </w:t>
            </w:r>
          </w:p>
          <w:p w14:paraId="08FE51C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6150557A" w14:textId="1F93AD3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Пашаевна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C13A4" w14:textId="7F69B94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4C0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38BA711E" w14:textId="6977255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24D02" w14:textId="1AE0EDF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дело-фельдшер</w:t>
            </w:r>
          </w:p>
        </w:tc>
      </w:tr>
      <w:tr w:rsidR="00D73866" w14:paraId="2A51354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5E77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Петрова </w:t>
            </w:r>
          </w:p>
          <w:p w14:paraId="0E185DE0" w14:textId="4EBD9E6A" w:rsidR="00D73866" w:rsidRPr="00235E5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Валентина Ивановна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32E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Врач-педиатр </w:t>
            </w:r>
          </w:p>
          <w:p w14:paraId="57D603A9" w14:textId="6CD3CCAA" w:rsidR="00D73866" w:rsidRPr="00235E5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74775" w14:textId="145F79B7" w:rsidR="00D73866" w:rsidRPr="00235E5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83C4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575D1DE8" w14:textId="0C4DB35C" w:rsidR="00D73866" w:rsidRPr="00235E5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5DB887A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34A2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Коптева </w:t>
            </w:r>
          </w:p>
          <w:p w14:paraId="2EEFEDD1" w14:textId="6FA1652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Кристина Михайловна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406B" w14:textId="74A7543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8B1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Шарьинское </w:t>
            </w:r>
          </w:p>
          <w:p w14:paraId="574B2C60" w14:textId="0298F56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411A" w14:textId="2DB5968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7D0AF2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91FB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Тихонова </w:t>
            </w:r>
          </w:p>
          <w:p w14:paraId="606ADAC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Вера </w:t>
            </w:r>
          </w:p>
          <w:p w14:paraId="0D8FAE05" w14:textId="2BD3337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3B9ED" w14:textId="5D80546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09734" w14:textId="6EA684C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Шарьинское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5AB7E" w14:textId="16A6C19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1B5D6D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87C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Севастьянова Тамара </w:t>
            </w:r>
          </w:p>
          <w:p w14:paraId="5D103A9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3AFB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977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6929F1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D251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D73866" w14:paraId="6032F55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376A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Усикова</w:t>
            </w:r>
          </w:p>
          <w:p w14:paraId="7707B6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Татьяна</w:t>
            </w:r>
          </w:p>
          <w:p w14:paraId="0351ACBD" w14:textId="6C8CF7B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C7ECD" w14:textId="4D7DDDB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EE6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A796025" w14:textId="00CAF1F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A4056" w14:textId="04B148B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:rsidRPr="00D4152A" w14:paraId="0AA5DE23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032B4" w14:textId="61F51F60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Сандогорская врачебная амбулатория</w:t>
            </w:r>
          </w:p>
        </w:tc>
      </w:tr>
      <w:tr w:rsidR="00D73866" w:rsidRPr="00D4152A" w14:paraId="5A52427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7A7C7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C4693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C419A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DA6BC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05478B3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C32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Буракова </w:t>
            </w:r>
          </w:p>
          <w:p w14:paraId="54C9D5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Тамара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348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E893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Усолье-Сибирское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DF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D9EFE04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353D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  <w:p w14:paraId="5FD4B134" w14:textId="13C1940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Шунгенская врачебная амбулатория</w:t>
            </w:r>
          </w:p>
        </w:tc>
      </w:tr>
      <w:tr w:rsidR="00D73866" w14:paraId="13424FE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3CF6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3DE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C2D4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0B1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B496E6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12F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Сафронова </w:t>
            </w:r>
          </w:p>
          <w:p w14:paraId="073A5D8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</w:t>
            </w:r>
          </w:p>
          <w:p w14:paraId="3282A45B" w14:textId="7DECF9D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7F8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Врач-педиатр </w:t>
            </w:r>
          </w:p>
          <w:p w14:paraId="5645429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942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79AC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7616FF34" w14:textId="6B5A49D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6090B3A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CDFF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Филатова </w:t>
            </w:r>
          </w:p>
          <w:p w14:paraId="1DC83D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 Константиновна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1AC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BCFB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D1E5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784A9A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F30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Авдеева </w:t>
            </w:r>
          </w:p>
          <w:p w14:paraId="3FC1E7F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Валентина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BBD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 терапевта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106F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5D5B0A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634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3942464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1B1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Дан</w:t>
            </w:r>
          </w:p>
          <w:p w14:paraId="5D8C994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Нина </w:t>
            </w:r>
          </w:p>
          <w:p w14:paraId="4047D8CA" w14:textId="51379CF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4A60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35DC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DE143F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9BFD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D73866" w14:paraId="06E787C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904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Зайцева </w:t>
            </w:r>
          </w:p>
          <w:p w14:paraId="249DBB6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Нина </w:t>
            </w:r>
          </w:p>
          <w:p w14:paraId="522AEAD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0B3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929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C6F43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ABE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0658636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FC72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Ерехинская </w:t>
            </w:r>
          </w:p>
          <w:p w14:paraId="3E97634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Мария </w:t>
            </w:r>
          </w:p>
          <w:p w14:paraId="50C790D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CC5A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участковая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846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1483AA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B333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11354E0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A2C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Мельникова </w:t>
            </w:r>
          </w:p>
          <w:p w14:paraId="125F0F1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Лолита </w:t>
            </w:r>
          </w:p>
          <w:p w14:paraId="63D3191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717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2F1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297FA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10F5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D73866" w14:paraId="1D2D859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F0D7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Смирнова</w:t>
            </w:r>
          </w:p>
          <w:p w14:paraId="07B4DE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</w:t>
            </w:r>
          </w:p>
          <w:p w14:paraId="40BE60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DA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163B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08B384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BAD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612D874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8EEC" w14:textId="21422E8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Тараторина Светлана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8D36B" w14:textId="03004E3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0F1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3F387FD" w14:textId="723CCCA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4BFC3" w14:textId="21840C7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6ED4FEEB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A80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  <w:t>Апраксинский ФАП</w:t>
            </w:r>
          </w:p>
        </w:tc>
      </w:tr>
      <w:tr w:rsidR="00D73866" w14:paraId="5F962BF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46F2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A5A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1213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4AA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51EE2618" w14:textId="77777777" w:rsidTr="00004136">
        <w:trPr>
          <w:trHeight w:val="684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123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Голубева </w:t>
            </w:r>
          </w:p>
          <w:p w14:paraId="5560B8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Кристина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8294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4D9C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324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18ABE14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8450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Робкова</w:t>
            </w:r>
          </w:p>
          <w:p w14:paraId="61BDF7D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Ираида</w:t>
            </w:r>
          </w:p>
          <w:p w14:paraId="4FDAA1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6029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D06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Шарьинское </w:t>
            </w:r>
          </w:p>
          <w:p w14:paraId="61026BC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D8FA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459D333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A617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Абабуровский ФАП</w:t>
            </w:r>
          </w:p>
        </w:tc>
      </w:tr>
      <w:tr w:rsidR="00D73866" w14:paraId="1636CC1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EB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7BD2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14E8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E491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4A9DADE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0C5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Боровикова </w:t>
            </w:r>
          </w:p>
          <w:p w14:paraId="02EAAD9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18C1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7FDD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B12D7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192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60B49CC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4D4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Аферовский ФАП</w:t>
            </w:r>
          </w:p>
        </w:tc>
      </w:tr>
      <w:tr w:rsidR="00D73866" w14:paraId="39FA6BE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ADBD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FD0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B7D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A6F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3DA47C3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49E7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Бочарова </w:t>
            </w:r>
          </w:p>
          <w:p w14:paraId="422F05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Евгения </w:t>
            </w:r>
          </w:p>
          <w:p w14:paraId="69CA8DBE" w14:textId="20E59A8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CB440" w14:textId="446BA46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CC51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E8BC93F" w14:textId="6742BA4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977" w14:textId="05F23B3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796C173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CF8F5" w14:textId="741DC1E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Севостьянова Татьяна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7AE89" w14:textId="759129F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9420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03FAE50" w14:textId="7488038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F0629" w14:textId="20FD2AB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033551E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BA05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ФАП Бычиха-7</w:t>
            </w:r>
          </w:p>
        </w:tc>
      </w:tr>
      <w:tr w:rsidR="00D73866" w14:paraId="2002BDA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5311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A483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0D9D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FC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5E6AC81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2069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Топоркова </w:t>
            </w:r>
          </w:p>
          <w:p w14:paraId="2E3453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Светлана Васильевна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0DE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Заведующая ФАП,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628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88C263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24C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2016BE61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82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Борщинский ФАП</w:t>
            </w:r>
          </w:p>
        </w:tc>
      </w:tr>
      <w:tr w:rsidR="00D73866" w14:paraId="36A0264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246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BB1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28BD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CCB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77CABC5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9B38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Гусева </w:t>
            </w:r>
          </w:p>
          <w:p w14:paraId="789A442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51353F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ECF0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818C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Кинешемское </w:t>
            </w:r>
          </w:p>
          <w:p w14:paraId="2D0A71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638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4C7787F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80B5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ФАП Геофизик</w:t>
            </w:r>
          </w:p>
        </w:tc>
      </w:tr>
      <w:tr w:rsidR="00D73866" w14:paraId="4B60829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677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4A0F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0B91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78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6B6B90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E3EC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Кокарева </w:t>
            </w:r>
          </w:p>
          <w:p w14:paraId="163A6DE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5A96C6B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2B3E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D43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D98970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7DA8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64188CD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BD3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Москвина</w:t>
            </w:r>
          </w:p>
          <w:p w14:paraId="15971C4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</w:t>
            </w:r>
          </w:p>
          <w:p w14:paraId="04A7F1F6" w14:textId="27C0415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A2E1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77D1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635B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38460658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4F6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Губачевский ФАП</w:t>
            </w:r>
          </w:p>
        </w:tc>
      </w:tr>
      <w:tr w:rsidR="00D73866" w14:paraId="0E709D1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E2A1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1C98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D7F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95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025129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61F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Калинина</w:t>
            </w:r>
          </w:p>
          <w:p w14:paraId="4A45321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E848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7EF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D68A5D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FDFA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078E4FAE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718C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Ильинский ФАП</w:t>
            </w:r>
          </w:p>
        </w:tc>
      </w:tr>
      <w:tr w:rsidR="00D73866" w14:paraId="69C6470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3815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559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38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810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B3BD07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A0B7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Иванова </w:t>
            </w:r>
          </w:p>
          <w:p w14:paraId="2206DBD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Наталья</w:t>
            </w:r>
          </w:p>
          <w:p w14:paraId="45D55F13" w14:textId="6927417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D3B5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B220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8E40AD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13786" w14:textId="329668C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4A979B5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A502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Васильева</w:t>
            </w:r>
          </w:p>
          <w:p w14:paraId="36A2EF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</w:t>
            </w:r>
          </w:p>
          <w:p w14:paraId="23D70F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C59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1F04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B82D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дело-медицинская сестра</w:t>
            </w:r>
          </w:p>
        </w:tc>
      </w:tr>
      <w:tr w:rsidR="00D73866" w14:paraId="30B6D87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04B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Румянцева </w:t>
            </w:r>
          </w:p>
          <w:p w14:paraId="18CD4B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Ирина </w:t>
            </w:r>
          </w:p>
          <w:p w14:paraId="16E8DE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3706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C04D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Архангельский ордена Трудового Красного Знамени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3B6C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Врач</w:t>
            </w:r>
          </w:p>
        </w:tc>
      </w:tr>
      <w:tr w:rsidR="00D73866" w14:paraId="5DBADD71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C0D1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  <w:p w14:paraId="05566059" w14:textId="748FCD0A" w:rsidR="00D73866" w:rsidRPr="004D6E18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Котовский ФАП</w:t>
            </w:r>
          </w:p>
        </w:tc>
      </w:tr>
      <w:tr w:rsidR="00D73866" w14:paraId="36E34E3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E31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2B37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AD32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4A9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0335133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CF3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Горохова </w:t>
            </w:r>
          </w:p>
          <w:p w14:paraId="425E9BD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Нина </w:t>
            </w:r>
          </w:p>
          <w:p w14:paraId="428DFB5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14B0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D58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384E2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B5C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46CB298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1B477" w14:textId="3013971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Трехнова </w:t>
            </w:r>
          </w:p>
          <w:p w14:paraId="77E2EE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Алина </w:t>
            </w:r>
          </w:p>
          <w:p w14:paraId="262F1E4B" w14:textId="3E44FE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9D9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F7AD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532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дело-фельдшер</w:t>
            </w:r>
          </w:p>
        </w:tc>
      </w:tr>
      <w:tr w:rsidR="00D73866" w14:paraId="2FE7A901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6085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</w:pPr>
          </w:p>
          <w:p w14:paraId="317C11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  <w:t>Коряковский ФАП</w:t>
            </w:r>
          </w:p>
          <w:p w14:paraId="7FC7D29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14:paraId="57D6CC7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B48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67F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B90B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87C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4F5E161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323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Шемягина </w:t>
            </w:r>
          </w:p>
          <w:p w14:paraId="374DEF03" w14:textId="34459AB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Дарья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7243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497C3" w14:textId="0BA02B1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728EE88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AA6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дело-фельдшер</w:t>
            </w:r>
          </w:p>
        </w:tc>
      </w:tr>
      <w:tr w:rsidR="00D73866" w14:paraId="09B50F1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311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Черепенина </w:t>
            </w:r>
          </w:p>
          <w:p w14:paraId="2A54990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Галина </w:t>
            </w:r>
          </w:p>
          <w:p w14:paraId="0A8078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0FB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FDD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86821F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AE2C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</w:t>
            </w:r>
          </w:p>
          <w:p w14:paraId="470AF06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общей практики</w:t>
            </w:r>
          </w:p>
        </w:tc>
      </w:tr>
      <w:tr w:rsidR="00D73866" w14:paraId="0D9D30F9" w14:textId="77777777" w:rsidTr="00F0488B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A38AE" w14:textId="75B784A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Клюшниково ФАП</w:t>
            </w:r>
          </w:p>
        </w:tc>
      </w:tr>
      <w:tr w:rsidR="00D73866" w14:paraId="57B6550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2631D" w14:textId="1AA285D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12D46" w14:textId="67F5A3E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292D3" w14:textId="559DDF7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76B91" w14:textId="2492861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14:paraId="15723A93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81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  <w:p w14:paraId="4E545C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Кузьмищенский ФАП</w:t>
            </w:r>
          </w:p>
        </w:tc>
      </w:tr>
      <w:tr w:rsidR="00D73866" w14:paraId="661C05B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D8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D0F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0E1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84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291B506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94AED" w14:textId="5B3782E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Бульбенко Анастасия 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4DA7" w14:textId="7BA654A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BB432" w14:textId="370A57F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CA24D" w14:textId="22DE967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-фельдшер</w:t>
            </w:r>
          </w:p>
        </w:tc>
      </w:tr>
      <w:tr w:rsidR="00D73866" w14:paraId="5354121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F3F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Кузнецова </w:t>
            </w:r>
          </w:p>
          <w:p w14:paraId="426B0B6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Светлана </w:t>
            </w:r>
          </w:p>
          <w:p w14:paraId="71A2A333" w14:textId="4C390469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Игоревна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BD15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9D894" w14:textId="3201BA8B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Шарьинское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6A2E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FC02994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026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ФАП Прибрежный</w:t>
            </w:r>
          </w:p>
        </w:tc>
      </w:tr>
      <w:tr w:rsidR="00D73866" w14:paraId="1185099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7D0A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C983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878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E16F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3E0E81B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E586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Туманова </w:t>
            </w:r>
          </w:p>
          <w:p w14:paraId="022219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76C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1875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B210E1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7204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023E8DE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3F4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Петриловский ФАП</w:t>
            </w:r>
          </w:p>
        </w:tc>
      </w:tr>
      <w:tr w:rsidR="00D73866" w14:paraId="4420CB1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958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6F3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A5E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9E5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A88E60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2A1B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Шустина</w:t>
            </w:r>
          </w:p>
          <w:p w14:paraId="57D1C07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0914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Зубной врач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2560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78AAFA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11ED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Стоматология - Зубной врач</w:t>
            </w:r>
          </w:p>
        </w:tc>
      </w:tr>
      <w:tr w:rsidR="00D73866" w14:paraId="5E3E0803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DCF7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Саметский ФАП</w:t>
            </w:r>
          </w:p>
        </w:tc>
      </w:tr>
      <w:tr w:rsidR="00D73866" w14:paraId="030DC1C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642D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0081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2C16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279F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4E3878E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019A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Товпинец</w:t>
            </w:r>
          </w:p>
          <w:p w14:paraId="6776040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 xml:space="preserve">Алина </w:t>
            </w:r>
          </w:p>
          <w:p w14:paraId="3584520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BFB8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D8F8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944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D73866" w14:paraId="163A5AE5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28B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Середняковский ФАП</w:t>
            </w:r>
          </w:p>
        </w:tc>
      </w:tr>
      <w:tr w:rsidR="00D73866" w14:paraId="6279623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DBCB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655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1B94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DC55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7157860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8D0B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Гусейнова </w:t>
            </w:r>
          </w:p>
          <w:p w14:paraId="7E2C9B7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Эльмира </w:t>
            </w:r>
          </w:p>
          <w:p w14:paraId="1054A5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Азизовна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A3A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DA08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Карагандинское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1B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A8490A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E23F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Гребенюк </w:t>
            </w:r>
          </w:p>
          <w:p w14:paraId="2A75CD9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Светлана Руслановна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BCE3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по физиотерапии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25F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32617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FE3D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51C57C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E90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Парамонова Татьяна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1579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3D3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1B98214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1606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367389CC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0AA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Фоминский ФАП</w:t>
            </w:r>
          </w:p>
        </w:tc>
      </w:tr>
      <w:tr w:rsidR="00D73866" w14:paraId="3E01671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A27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5FBB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6EC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CF9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20C21C6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09D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A71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D5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B06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14:paraId="4A81BC20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9496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Шуваловский ФАП</w:t>
            </w:r>
          </w:p>
        </w:tc>
      </w:tr>
      <w:tr w:rsidR="00D73866" w14:paraId="1B778AA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AEAF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41F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01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189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0DAA1AC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5E53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Попова </w:t>
            </w:r>
          </w:p>
          <w:p w14:paraId="3C5718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Ольга</w:t>
            </w:r>
          </w:p>
          <w:p w14:paraId="744AC5C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1BA9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B4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E04F8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085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0D64E1E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8835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Курмашева</w:t>
            </w:r>
          </w:p>
          <w:p w14:paraId="44EB889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 </w:t>
            </w:r>
          </w:p>
          <w:p w14:paraId="2C9FFE3D" w14:textId="612433F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Флорьевна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94042" w14:textId="4AB0ADD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E324" w14:textId="3390D24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ГОУ СПО "Костромское областное медицинское училище им.Героя Советского Союза С.А. Богомолова "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BAA4" w14:textId="1CE0E9C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9442DC6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166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Яковлевский ФАП</w:t>
            </w:r>
          </w:p>
        </w:tc>
      </w:tr>
      <w:tr w:rsidR="00D73866" w14:paraId="459BC7F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02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A01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B8C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98D3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13DE0EC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CD4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Курпяева </w:t>
            </w:r>
          </w:p>
          <w:p w14:paraId="293959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183CA02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919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ФАП, 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0CD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8BB1C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777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2E0C882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A38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</w:p>
          <w:p w14:paraId="37FBD53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Администрация</w:t>
            </w:r>
          </w:p>
          <w:p w14:paraId="532EBB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14:paraId="7F14EE9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905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197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631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31C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3C82902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1017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Суриков </w:t>
            </w:r>
          </w:p>
          <w:p w14:paraId="64716B6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Дмитрий Валентинович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2F57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Главный врач медицинской организации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07B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BD54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4B749E6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06C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Рыжов </w:t>
            </w:r>
          </w:p>
          <w:p w14:paraId="77A1DB0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D554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CFF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2E1F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A797AB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E64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Брехов </w:t>
            </w:r>
          </w:p>
          <w:p w14:paraId="7B87305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Вадим </w:t>
            </w:r>
          </w:p>
          <w:p w14:paraId="0C55CFA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D19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районной амбулаторной службой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3A5B5" w14:textId="2A3B586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Ленинградский </w:t>
            </w: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осударственный санитарно-гигиенический медицинский институт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8D8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644077E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D3D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Корнева</w:t>
            </w:r>
          </w:p>
          <w:p w14:paraId="23D5A4D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 </w:t>
            </w:r>
          </w:p>
          <w:p w14:paraId="6165351D" w14:textId="3E5A28A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37EB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Главная </w:t>
            </w:r>
          </w:p>
          <w:p w14:paraId="3B1008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078B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FF4E21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2A1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2FD2A5B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A5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Эндоскопическое отделение</w:t>
            </w:r>
          </w:p>
        </w:tc>
      </w:tr>
      <w:tr w:rsidR="00D73866" w14:paraId="73AC928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ECA4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33B9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11CD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C44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5F7550B7" w14:textId="77777777" w:rsidTr="00004136">
        <w:trPr>
          <w:trHeight w:val="1206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F51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Горбачев </w:t>
            </w:r>
          </w:p>
          <w:p w14:paraId="356EA45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 Михайлович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33C5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эндоскопическим отделением, врач эндоскопист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E28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623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0609A3B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6548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Зеленова </w:t>
            </w:r>
          </w:p>
          <w:p w14:paraId="32055C9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Анна</w:t>
            </w:r>
          </w:p>
          <w:p w14:paraId="12BCEFE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B765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794C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CE3D1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EF2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E26312A" w14:textId="77777777" w:rsidTr="002C14D4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9CC10" w14:textId="7DB4595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Рентгенологическое отделение</w:t>
            </w:r>
          </w:p>
        </w:tc>
      </w:tr>
      <w:tr w:rsidR="00D73866" w14:paraId="154CBAD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B965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Смирнов </w:t>
            </w:r>
          </w:p>
          <w:p w14:paraId="7E034D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Евгений</w:t>
            </w:r>
          </w:p>
          <w:p w14:paraId="026A8837" w14:textId="5FB3272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86525" w14:textId="76F1211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D1B02" w14:textId="1B8F2BC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1C8B0" w14:textId="5E8E27C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дело-Врач</w:t>
            </w:r>
          </w:p>
        </w:tc>
      </w:tr>
      <w:tr w:rsidR="00D73866" w14:paraId="2A52CD8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A1FD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Филиппов </w:t>
            </w:r>
          </w:p>
          <w:p w14:paraId="77E136E2" w14:textId="49C46DA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Григорий Леонидович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3745D" w14:textId="0FB02EE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Врач-рентгенолог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3DBCB" w14:textId="750468C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3C393" w14:textId="4535573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772FB7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9A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Малкова </w:t>
            </w:r>
          </w:p>
          <w:p w14:paraId="5BF6B094" w14:textId="33F9A24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Наталия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F848" w14:textId="0AD3956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Рентгенолаборант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648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4EA1A5D1" w14:textId="5BF9CAF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31D97" w14:textId="18ECA8E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0B2FA79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72C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Смирнова </w:t>
            </w:r>
          </w:p>
          <w:p w14:paraId="52DD7747" w14:textId="063A06F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Светлана Вадимовна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5B8EF" w14:textId="7B2B136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Рентгенолаборант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3CA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9047002" w14:textId="46C6D59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9C5A2" w14:textId="54FD7F4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C68440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3E7D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8730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Савельев </w:t>
            </w:r>
          </w:p>
          <w:p w14:paraId="0831E87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8730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Денис </w:t>
            </w:r>
          </w:p>
          <w:p w14:paraId="5A7707D0" w14:textId="7DB0E4E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8730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3A190" w14:textId="05F7F9D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Рентгенолаборант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D8B4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609D37A" w14:textId="23A3828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2B1B4" w14:textId="52D37F9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Медицинский брат</w:t>
            </w:r>
          </w:p>
        </w:tc>
      </w:tr>
      <w:tr w:rsidR="00D73866" w14:paraId="68E6FC5F" w14:textId="77777777" w:rsidTr="00E912D0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38F8E" w14:textId="426B61B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Приемное отделение</w:t>
            </w:r>
          </w:p>
        </w:tc>
      </w:tr>
      <w:tr w:rsidR="00D73866" w14:paraId="4F4C07D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DD128" w14:textId="5A134F5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Андрианова Екатерина 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DEE95" w14:textId="4ADA185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приемного отделения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69821" w14:textId="31300496" w:rsidR="00D73866" w:rsidRPr="00822F01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Кировский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70734" w14:textId="1A2CBE1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235E5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0EF4E69F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B6D17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Отделение анестезиологии-реанимации</w:t>
            </w:r>
          </w:p>
        </w:tc>
      </w:tr>
      <w:tr w:rsidR="00D73866" w:rsidRPr="00D4152A" w14:paraId="67F7D3A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01E60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A470F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4B96D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A8687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394C54C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EC92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E3847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Абдельразек</w:t>
            </w:r>
          </w:p>
          <w:p w14:paraId="4187CA04" w14:textId="3DE383A9" w:rsidR="00D73866" w:rsidRPr="003E3847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3E3847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Анас Мохаммад Джабер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DD7C5" w14:textId="707B3F0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B4BA6" w14:textId="432E5E9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0A28" w14:textId="64EEBBD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4FC646D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2EB0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Гаджикеримов Надир Устарханович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037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E4F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250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11736E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99F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Жубанов </w:t>
            </w:r>
          </w:p>
          <w:p w14:paraId="147B28E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Дмитрий Валентинович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22C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FA48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Style w:val="FontStyle13"/>
                <w:sz w:val="24"/>
                <w:szCs w:val="24"/>
              </w:rPr>
              <w:t>Ивановский государственный медицинский институт им. А.С. Бубнова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7C6A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Медико-профилактическое дело</w:t>
            </w:r>
          </w:p>
          <w:p w14:paraId="081BE46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Врач</w:t>
            </w:r>
          </w:p>
        </w:tc>
      </w:tr>
      <w:tr w:rsidR="00D73866" w14:paraId="11F413C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27883" w14:textId="77777777" w:rsidR="00D73866" w:rsidRDefault="00D73866" w:rsidP="00D7386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Жаворонков </w:t>
            </w:r>
          </w:p>
          <w:p w14:paraId="0DF61AB3" w14:textId="77777777" w:rsidR="00D73866" w:rsidRDefault="00D73866" w:rsidP="00D7386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Дмитрий</w:t>
            </w:r>
          </w:p>
          <w:p w14:paraId="356B081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Style w:val="FontStyle13"/>
                <w:sz w:val="24"/>
                <w:szCs w:val="24"/>
              </w:rPr>
              <w:t xml:space="preserve"> Анатольевич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223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F06B" w14:textId="77777777" w:rsidR="00D73866" w:rsidRDefault="00D73866" w:rsidP="00D7386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D084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2CC4FBD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930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Арестова </w:t>
            </w:r>
          </w:p>
          <w:p w14:paraId="5982AB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04FA24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F6A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131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Краснодарский городской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2013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D31314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D1ED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Белова </w:t>
            </w:r>
          </w:p>
          <w:p w14:paraId="58944A5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4BF49C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A7F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F3D8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0B37D75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BC0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E9B3D8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6B56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Бобешко </w:t>
            </w:r>
          </w:p>
          <w:p w14:paraId="10FF5A45" w14:textId="286AA4D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Зинаида 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6CC81" w14:textId="1E4283E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0369F" w14:textId="78CC014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C4FB8" w14:textId="455AB78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297EDA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DBB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Гусева </w:t>
            </w:r>
          </w:p>
          <w:p w14:paraId="3518C62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12761C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C00D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961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A2D589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CA7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470EED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5F9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Гришина </w:t>
            </w:r>
          </w:p>
          <w:p w14:paraId="63D4273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5CF14DA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E113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07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Копейское </w:t>
            </w:r>
          </w:p>
          <w:p w14:paraId="6C67071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856A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BD1619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9C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Заиграева </w:t>
            </w:r>
          </w:p>
          <w:p w14:paraId="0EC6B58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FCE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E3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C33F2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A992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444B1F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9356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Завгородняя</w:t>
            </w:r>
          </w:p>
          <w:p w14:paraId="02A23A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Вера </w:t>
            </w:r>
          </w:p>
          <w:p w14:paraId="24A0E1C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2117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анестезист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4FD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257B6C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C487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DA6CE6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96EF9" w14:textId="3743B0C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E03B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Зайцева Лариса 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31848" w14:textId="0624A68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анестезист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434E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EB7431E" w14:textId="7D4D817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6C23F" w14:textId="216D8C0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CF1532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CBF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Карманович </w:t>
            </w:r>
          </w:p>
          <w:p w14:paraId="78F0F4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Анна Владиславовна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26A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FB2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18BC9D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B866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97C7B1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85B1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Курилова </w:t>
            </w:r>
          </w:p>
          <w:p w14:paraId="0178EFE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Анна</w:t>
            </w:r>
          </w:p>
          <w:p w14:paraId="22129A82" w14:textId="45DB19C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E30F6" w14:textId="738D175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92F00" w14:textId="09115B5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E9261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ОГОБУСПО "Костромской областной медицинский колледж имени Героя Советского Союза С.А. Богомолова" г. Кострома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CE079" w14:textId="2AAFB92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ABB9AE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5E8A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Озимковская </w:t>
            </w:r>
          </w:p>
          <w:p w14:paraId="142A2F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315F834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CC0D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DF35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B2CE2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624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5F627D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29DF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Потехина </w:t>
            </w:r>
          </w:p>
          <w:p w14:paraId="22E38F0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Евгения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21D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анестезист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539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134144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A7F6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2A21EDA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387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Романенко Светлана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AA08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анестезист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DFC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9B126B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6088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EF15AF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7B60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Разова </w:t>
            </w:r>
          </w:p>
          <w:p w14:paraId="26FEFC8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Юлия</w:t>
            </w:r>
          </w:p>
          <w:p w14:paraId="1F2A230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DA90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Старшая</w:t>
            </w:r>
          </w:p>
          <w:p w14:paraId="0B9AD0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A9B5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7697394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DCB6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CBFD51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059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52A4C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Сочкалова </w:t>
            </w:r>
          </w:p>
          <w:p w14:paraId="0A71A48B" w14:textId="376DD77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52A4C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Ксения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20C50" w14:textId="6AAAD9A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2C28" w14:textId="325C171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52A4C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областное медицинское училище им. Героя Советского Союза С.А. Богомолова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DE53A" w14:textId="71D391D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3CB67A8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C0EE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Стрекалова </w:t>
            </w:r>
          </w:p>
          <w:p w14:paraId="471369F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4ED5D4B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Рудольфовна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61F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D9A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3D921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1B3A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1142F2F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6FA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Яблокова</w:t>
            </w:r>
          </w:p>
          <w:p w14:paraId="3837D9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CFEF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E37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Мурманский базовый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F86C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:rsidRPr="00D4152A" w14:paraId="10F7B5C7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BDB6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Приемное отделение</w:t>
            </w:r>
          </w:p>
        </w:tc>
      </w:tr>
      <w:tr w:rsidR="00D73866" w:rsidRPr="00D4152A" w14:paraId="6F9803C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551C9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F523B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25C7B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29342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1A80272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590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Барашкина </w:t>
            </w:r>
          </w:p>
          <w:p w14:paraId="5D1A58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56B8F22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DDC7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94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C0F43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115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4E72C3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BD5F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Безменова </w:t>
            </w:r>
          </w:p>
          <w:p w14:paraId="60FD59A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Вера </w:t>
            </w:r>
          </w:p>
          <w:p w14:paraId="7265101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82E6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Старшая </w:t>
            </w:r>
          </w:p>
          <w:p w14:paraId="628A229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D61D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17EE8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DDC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5387F6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8E15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Клюева </w:t>
            </w:r>
          </w:p>
          <w:p w14:paraId="1B09EE3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4C0D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70AE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819A04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6AC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A67912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D73B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Цветкова </w:t>
            </w:r>
          </w:p>
          <w:p w14:paraId="5ECCAAF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Марина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69E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71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Кинешемское медучилище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533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:rsidRPr="00D4152A" w14:paraId="3FF35ED6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71667" w14:textId="77777777" w:rsidR="00D73866" w:rsidRPr="00D4152A" w:rsidRDefault="00D73866" w:rsidP="00D7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  <w:p w14:paraId="3CE364A1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Инфекционное отделение</w:t>
            </w:r>
          </w:p>
          <w:p w14:paraId="7A984DF3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:rsidRPr="00D4152A" w14:paraId="2534050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9FF72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9B219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4253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72A70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14635E8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2689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Стукалин </w:t>
            </w:r>
          </w:p>
          <w:p w14:paraId="72632A6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Алексей</w:t>
            </w:r>
          </w:p>
          <w:p w14:paraId="615F22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1503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отделением, врач-инфекционист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ED71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FA03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AAACF0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9911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Старов </w:t>
            </w:r>
          </w:p>
          <w:p w14:paraId="40004A9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Сергей</w:t>
            </w:r>
          </w:p>
          <w:p w14:paraId="15A12D9C" w14:textId="66398F6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7F81" w14:textId="493ECCB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Врач-инфекционист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B5CCA" w14:textId="093F623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DBCE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0613A4ED" w14:textId="56053CC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4F50D2B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636B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Соловьева </w:t>
            </w:r>
          </w:p>
          <w:p w14:paraId="2D1D38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 Константиновна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937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Старшая</w:t>
            </w:r>
          </w:p>
          <w:p w14:paraId="43728B8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FA11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1BB300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4501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F9BF02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5F6B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52A4C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Смелова </w:t>
            </w:r>
          </w:p>
          <w:p w14:paraId="6961D718" w14:textId="2C8C53C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52A4C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596B2" w14:textId="797636B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360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44F328D8" w14:textId="58F2410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2BBD0" w14:textId="60B66FA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185859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2782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Травина</w:t>
            </w:r>
          </w:p>
          <w:p w14:paraId="2368E96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E0D7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7AFA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C4970B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5929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F362DF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2F0C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Чумакова</w:t>
            </w:r>
          </w:p>
          <w:p w14:paraId="60BC1D5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Любовь </w:t>
            </w:r>
          </w:p>
          <w:p w14:paraId="2BBDA58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35A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1A8A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B209F7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3191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 общей практики</w:t>
            </w:r>
          </w:p>
        </w:tc>
      </w:tr>
      <w:tr w:rsidR="00D73866" w14:paraId="1D985CA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D654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Шаброва</w:t>
            </w:r>
          </w:p>
          <w:p w14:paraId="3773DA1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Елена</w:t>
            </w:r>
          </w:p>
          <w:p w14:paraId="7281A6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229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E84C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84B2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:rsidRPr="00D4152A" w14:paraId="5E72B42A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8518E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Поликлиника</w:t>
            </w:r>
          </w:p>
          <w:p w14:paraId="1ACDA654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</w:tr>
      <w:tr w:rsidR="00D73866" w:rsidRPr="00D4152A" w14:paraId="0630C1B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8C51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1F031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86FE0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8C9C0" w14:textId="77777777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D4152A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17A9809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DA8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Афанасьева </w:t>
            </w:r>
          </w:p>
          <w:p w14:paraId="3BAC1C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Ксения </w:t>
            </w:r>
          </w:p>
          <w:p w14:paraId="12891DD8" w14:textId="72DA4C40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AB1F3" w14:textId="51D00A25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Заведующий поликлиникой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97FE3" w14:textId="78A5E27C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Астраханская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BDB51" w14:textId="459C5EE8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6B565A1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5343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Абрамова</w:t>
            </w:r>
          </w:p>
          <w:p w14:paraId="6C3129E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352149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AB1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BC34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EF7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178F30F8" w14:textId="3AF9924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3E81D10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AB61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Бурдейный </w:t>
            </w:r>
          </w:p>
          <w:p w14:paraId="7DB9525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Андрей </w:t>
            </w:r>
          </w:p>
          <w:p w14:paraId="499801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5295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03C8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26C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8578B3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2461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Гребенщикова Валентина Петровна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86A6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B1A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87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1191A47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A89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Журавлева </w:t>
            </w:r>
          </w:p>
          <w:p w14:paraId="3E606F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14A77E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4AB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5DD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9D3D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C56109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E771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Ковалевская </w:t>
            </w:r>
          </w:p>
          <w:p w14:paraId="120C7B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Лариса </w:t>
            </w:r>
          </w:p>
          <w:p w14:paraId="03E095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8D3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453F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Первый Московский ордена Ленина медицинский институт им. И.М. Сеченова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6DD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F029F7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5F20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Кульбакина</w:t>
            </w:r>
          </w:p>
          <w:p w14:paraId="1ECA6E76" w14:textId="635157E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C562B" w14:textId="3365DA0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29D65" w14:textId="25C8287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82B6F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Тюменский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CE324" w14:textId="5F7E573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7E8C4B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939C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Королев </w:t>
            </w:r>
          </w:p>
          <w:p w14:paraId="05BAB96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 Николаевич</w:t>
            </w:r>
          </w:p>
          <w:p w14:paraId="67674EA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22D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C01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152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828DAE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9CC5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Косолапов Владимир Николаевич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11E8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Врач </w:t>
            </w:r>
          </w:p>
          <w:p w14:paraId="6B3D746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приемного отделения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7F0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F4CF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7D39CB5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F15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Маслов </w:t>
            </w:r>
          </w:p>
          <w:p w14:paraId="2C669D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Артур Станиславович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ABE68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Врач-отоларинголог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6FA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BC38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3EC3EBCC" w14:textId="64390FB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198373D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9FD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Медведев </w:t>
            </w:r>
          </w:p>
          <w:p w14:paraId="24B75E3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Владимир </w:t>
            </w:r>
          </w:p>
          <w:p w14:paraId="29A57B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562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EAB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Оренбургский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4E21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– Военный врач</w:t>
            </w:r>
          </w:p>
        </w:tc>
      </w:tr>
      <w:tr w:rsidR="00D73866" w14:paraId="7A8B2A8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95F7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Орлова</w:t>
            </w:r>
          </w:p>
          <w:p w14:paraId="537FCCE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Дарья </w:t>
            </w:r>
          </w:p>
          <w:p w14:paraId="440A24BC" w14:textId="68E51CC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0FDF" w14:textId="388EBE9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DB41A" w14:textId="5733543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632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1E533E56" w14:textId="5D9C91D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4517C2CC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BDC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Парусов </w:t>
            </w:r>
          </w:p>
          <w:p w14:paraId="5A2D8E1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Михаил Валентинович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F8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823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E9A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00713B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5608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Савина </w:t>
            </w:r>
          </w:p>
          <w:p w14:paraId="571597D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Юлия </w:t>
            </w:r>
          </w:p>
          <w:p w14:paraId="726F5A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F548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9FD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611E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34BCF4C6" w14:textId="7298BE0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7F6D8A2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A76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Суханова </w:t>
            </w:r>
          </w:p>
          <w:p w14:paraId="3C8F0E04" w14:textId="08189E7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Кристина</w:t>
            </w:r>
          </w:p>
          <w:p w14:paraId="2E9F2DAA" w14:textId="69D8C875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 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8BEE" w14:textId="7703B701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Врач-стоматолог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FF3A4" w14:textId="0FE3F53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2ADAC" w14:textId="032172F9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Стоматология-врач-стоматолог</w:t>
            </w:r>
          </w:p>
        </w:tc>
      </w:tr>
      <w:tr w:rsidR="00D73866" w14:paraId="7A1F75E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010B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Чувиляева </w:t>
            </w:r>
          </w:p>
          <w:p w14:paraId="3A8D2243" w14:textId="3175B7F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82DB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D8D5" w14:textId="06C28E7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4550B" w14:textId="0573B3E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1E4923C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1F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Холодов </w:t>
            </w:r>
          </w:p>
          <w:p w14:paraId="6B003B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Александр Валерьевич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E38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Врач-колопроктолог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4CBC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99D0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16953D9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0A2C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Андреева </w:t>
            </w:r>
          </w:p>
          <w:p w14:paraId="03012A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Ольга </w:t>
            </w:r>
          </w:p>
          <w:p w14:paraId="1D70D867" w14:textId="5EC8163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AB9C5" w14:textId="3D08174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2594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B255F95" w14:textId="0FD8127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0A6A1" w14:textId="6F49746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AEE8AE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9A2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Беляшова </w:t>
            </w:r>
          </w:p>
          <w:p w14:paraId="21F461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Галина </w:t>
            </w:r>
          </w:p>
          <w:p w14:paraId="37590A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1FBB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BE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602F84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C44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20911C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8B3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Баданина Маргарита 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D2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E416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Нерехтское</w:t>
            </w:r>
          </w:p>
          <w:p w14:paraId="6700050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EAE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144C8E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B0E3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Берегова</w:t>
            </w:r>
          </w:p>
          <w:p w14:paraId="6A5D9D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602C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663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56B3E1F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D35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2F55E6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C372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Виноградова Надежда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BFEC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C41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B3129A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7C5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0BEBBB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3F26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Гапонова </w:t>
            </w:r>
          </w:p>
          <w:p w14:paraId="55E6665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Любовь </w:t>
            </w:r>
          </w:p>
          <w:p w14:paraId="02F0955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EB3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6EDC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51C10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6D2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5EC11E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55D9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Дубова</w:t>
            </w:r>
          </w:p>
          <w:p w14:paraId="6B5A12EA" w14:textId="51E4DC3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494B0" w14:textId="79280B4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B26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5419238A" w14:textId="116FE4C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54BDC" w14:textId="0CA95C8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33C94F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0ADD" w14:textId="78CD5AF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8730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Зуева Юлия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2B446" w14:textId="6B2C0BD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229" w14:textId="7274299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8730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 имени Героя Советсткого Союза С. А. Богомолова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78BD7" w14:textId="736903B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345FB0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0F3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Игнатьева </w:t>
            </w:r>
          </w:p>
          <w:p w14:paraId="459CA10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Ирина</w:t>
            </w:r>
          </w:p>
          <w:p w14:paraId="24DA4F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819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6634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545A47C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123C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598CDF3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D34A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Костомарова Татьяна </w:t>
            </w:r>
          </w:p>
          <w:p w14:paraId="6B99F27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691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D600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6988E4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829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C9ACC7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4025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Кириллова </w:t>
            </w:r>
          </w:p>
          <w:p w14:paraId="5FAAB75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Илона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983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0738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C4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</w:t>
            </w:r>
          </w:p>
        </w:tc>
      </w:tr>
      <w:tr w:rsidR="00D73866" w14:paraId="5C8BBD0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1DD2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Керимова </w:t>
            </w:r>
          </w:p>
          <w:p w14:paraId="21AEBDD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Халисат </w:t>
            </w:r>
          </w:p>
          <w:p w14:paraId="47B4FD2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Гусейновна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08F2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41D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Дербентское </w:t>
            </w:r>
          </w:p>
          <w:p w14:paraId="022760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6529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520AAEA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FB9A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Кротова </w:t>
            </w:r>
          </w:p>
          <w:p w14:paraId="5CE1AB5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6C54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C0A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Оршанское </w:t>
            </w:r>
          </w:p>
          <w:p w14:paraId="34B01B9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FB25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515E084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BACE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Краснова </w:t>
            </w:r>
          </w:p>
          <w:p w14:paraId="4C8467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Вера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D5D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BE2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DBEDC4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61CD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2656BBD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7780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Кущик</w:t>
            </w:r>
          </w:p>
          <w:p w14:paraId="624C7A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 Марьяна</w:t>
            </w:r>
          </w:p>
          <w:p w14:paraId="26D8A42B" w14:textId="77C52C96" w:rsidR="00D73866" w:rsidRPr="00456C3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 Игоревна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EC2FC" w14:textId="11E4EE9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19D2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72B34B0" w14:textId="51169E8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0F011" w14:textId="28B6ACF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02CDEA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8DFF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Лашманова </w:t>
            </w:r>
          </w:p>
          <w:p w14:paraId="7F24AE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Мария </w:t>
            </w:r>
          </w:p>
          <w:p w14:paraId="3D53689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002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3678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7A689AA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22AB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32A469B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7A84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Нестеренко </w:t>
            </w:r>
          </w:p>
          <w:p w14:paraId="07AEA6C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5241AA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8EC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BACB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3A1E9A9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C603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2F00AC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8406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Николаева </w:t>
            </w:r>
          </w:p>
          <w:p w14:paraId="684AE49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Анна </w:t>
            </w:r>
          </w:p>
          <w:p w14:paraId="1C2F56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5E0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FDC3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FC68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CBB3C9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93C3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Орлова </w:t>
            </w:r>
          </w:p>
          <w:p w14:paraId="71E718D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Ирина </w:t>
            </w:r>
          </w:p>
          <w:p w14:paraId="49B0BF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7ED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CE94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48CE2A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E65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2762CA0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9A7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Рокунова </w:t>
            </w:r>
          </w:p>
          <w:p w14:paraId="4E0BFA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3C97C9B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156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8C1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D1EA3C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E4D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1C05F12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D47D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Румянцева Анастасия 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A8A2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3D69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C041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Менеджер</w:t>
            </w:r>
          </w:p>
        </w:tc>
      </w:tr>
      <w:tr w:rsidR="00D73866" w14:paraId="7EB4764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01B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Сизова </w:t>
            </w:r>
          </w:p>
          <w:p w14:paraId="3E2778B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Ирина </w:t>
            </w:r>
          </w:p>
          <w:p w14:paraId="0B4FA0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FB17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8453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Котельническое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391F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5062E46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165B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Фильченкова </w:t>
            </w:r>
          </w:p>
          <w:p w14:paraId="4F10B57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Ирина </w:t>
            </w:r>
          </w:p>
          <w:p w14:paraId="01947092" w14:textId="1C06E1C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F2F16" w14:textId="75E477F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брат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05B7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9AE329C" w14:textId="5231859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88B40" w14:textId="5F20DCB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C4E4376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899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Шистерова Екатерина </w:t>
            </w:r>
          </w:p>
          <w:p w14:paraId="49051A7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5487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Старшая</w:t>
            </w:r>
          </w:p>
          <w:p w14:paraId="084A7D3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1607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BCFBB9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D107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дело-Акушерка</w:t>
            </w:r>
          </w:p>
        </w:tc>
      </w:tr>
      <w:tr w:rsidR="00D73866" w14:paraId="093E700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0BD64" w14:textId="74EFC02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Шишкина Елизавета Максимовна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E5F2C" w14:textId="2CAB68A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A38B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285FD85" w14:textId="3CBE95D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B93B6" w14:textId="7687B01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76FF7E1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6DC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Терапевтическое отделение</w:t>
            </w:r>
          </w:p>
        </w:tc>
      </w:tr>
      <w:tr w:rsidR="00D73866" w14:paraId="66AE60B0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560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Блинов </w:t>
            </w:r>
          </w:p>
          <w:p w14:paraId="20CE795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Дмитрий Леонидович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3041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079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C92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9FC239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A6EE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Барабанова </w:t>
            </w:r>
          </w:p>
          <w:p w14:paraId="024D6D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Марина </w:t>
            </w:r>
          </w:p>
          <w:p w14:paraId="1367775C" w14:textId="6F7E3CE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ACFBB" w14:textId="58F2C7F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FDB1A" w14:textId="74EEA7C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547B1" w14:textId="02A81F1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5ADC792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9C89D" w14:textId="7EAFC15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Винокурова Маргарита Викторовна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208B9" w14:textId="7D972D8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58B4E" w14:textId="6DA8F9E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4D6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E10F8" w14:textId="07E6C79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0EDD12D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5E31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Седлецкий</w:t>
            </w:r>
          </w:p>
          <w:p w14:paraId="033F0F0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Михаил </w:t>
            </w:r>
          </w:p>
          <w:p w14:paraId="5FBA117D" w14:textId="7C55D0F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DC746" w14:textId="1695499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27A41" w14:textId="576AC24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4D6E18">
              <w:rPr>
                <w:rStyle w:val="FontStyle13"/>
                <w:color w:val="000000" w:themeColor="text1"/>
                <w:sz w:val="24"/>
                <w:szCs w:val="24"/>
              </w:rPr>
              <w:t xml:space="preserve">ФГБОУВО "Ярославский государственный медицинский университет" МЗРФ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907CD" w14:textId="35AC397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4EFF984D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0F1B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Бычкова </w:t>
            </w:r>
          </w:p>
          <w:p w14:paraId="6815005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08BA2EA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C36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6313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C2AC3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CD76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FF94E4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2A9A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Кузьмина Анастасия Алексеевна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4144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BF8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270ABC2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1D6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8DDF51B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C0C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22F01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Липатова</w:t>
            </w:r>
          </w:p>
          <w:p w14:paraId="2047D239" w14:textId="122EEEC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22F01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88B67" w14:textId="22155E5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1CC8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25E8DF30" w14:textId="13A15B5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6F626" w14:textId="30393CA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315F18CE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C1C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Набока</w:t>
            </w:r>
          </w:p>
          <w:p w14:paraId="3F101C3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Татьяна Валерьевна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852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EAD3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Костромской </w:t>
            </w:r>
          </w:p>
          <w:p w14:paraId="01B6F54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CCC1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3CD57C9E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75E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Стригалева </w:t>
            </w:r>
          </w:p>
          <w:p w14:paraId="54EEAE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1BEE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Старшая </w:t>
            </w:r>
          </w:p>
          <w:p w14:paraId="34F6947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B6C0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355D3D7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BB2C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E155907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04F0D" w14:textId="7B579E9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Скобельцына Анастасия Николаевна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58554" w14:textId="6B6C125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8DF06" w14:textId="2C09A8B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областной медицинский колледж им. С.А. Богомолова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0DE85" w14:textId="099B5FF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218112D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7F7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Саликова</w:t>
            </w:r>
          </w:p>
          <w:p w14:paraId="44987EF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BFDA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E0E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5F51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D38E69A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25E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Соколова</w:t>
            </w:r>
          </w:p>
          <w:p w14:paraId="5BBA1AA1" w14:textId="6201B22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C6B5B" w14:textId="2850FE6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559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4CF45DE" w14:textId="137E487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83E3F" w14:textId="6EAED0F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4B4E11B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7D06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Щербакова</w:t>
            </w:r>
          </w:p>
          <w:p w14:paraId="53E3C0B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Нина Владимировна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4DB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893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2890CC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7F66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96B74A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C7C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Шашкова </w:t>
            </w:r>
          </w:p>
          <w:p w14:paraId="27BCED4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Наталия </w:t>
            </w:r>
          </w:p>
          <w:p w14:paraId="15E7EC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5E27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D08E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13A751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A7C3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4B3A56A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66F5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Яркина</w:t>
            </w:r>
          </w:p>
          <w:p w14:paraId="26C9A2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Юлия </w:t>
            </w:r>
          </w:p>
          <w:p w14:paraId="206784A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81E6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44B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43E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295DD2E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DC82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Яковлева </w:t>
            </w:r>
          </w:p>
          <w:p w14:paraId="095512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Светлана Николаевна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B719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24E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749AD17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25CF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C27D6FC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2F9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Хирургическое отделение</w:t>
            </w:r>
          </w:p>
        </w:tc>
      </w:tr>
      <w:tr w:rsidR="00D73866" w14:paraId="4BB343F7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F54C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Алексеев </w:t>
            </w:r>
          </w:p>
          <w:p w14:paraId="3D14C2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 Евгеньевич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3FE3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CCAB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8B70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161079CE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3373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Гогин</w:t>
            </w:r>
          </w:p>
          <w:p w14:paraId="28A9323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Сергей </w:t>
            </w:r>
          </w:p>
          <w:p w14:paraId="7DF717A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Модестович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49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акушер-гинеколог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669E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8DDC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77659A9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D7FE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Шабаров </w:t>
            </w:r>
          </w:p>
          <w:p w14:paraId="33C0468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Владимир </w:t>
            </w:r>
          </w:p>
          <w:p w14:paraId="725EE78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45C1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хирургическим отделением, врач-хирург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DAD8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7FA3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36DE238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4E0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Шанков </w:t>
            </w:r>
          </w:p>
          <w:p w14:paraId="454F97A7" w14:textId="42CF40C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Владимир Хасанович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9AFE6" w14:textId="287319A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DC6F2" w14:textId="5B06603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Кабардино-Балкарский государственный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61B30" w14:textId="2FC7094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387F3D67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A521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Белова </w:t>
            </w:r>
          </w:p>
          <w:p w14:paraId="76144325" w14:textId="01BB8B4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0CF51" w14:textId="6CF20AE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E070E" w14:textId="1C98935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17981" w14:textId="2459213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E8C9658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E84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Боровкова </w:t>
            </w:r>
          </w:p>
          <w:p w14:paraId="6F26AEB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Ольга </w:t>
            </w:r>
          </w:p>
          <w:p w14:paraId="23529CD7" w14:textId="5DE9D895" w:rsidR="00D73866" w:rsidRPr="00456C3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Андреевна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7AE10" w14:textId="4F91EEC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D5A01" w14:textId="2C82A0E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2A911" w14:textId="2A63E93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38DC1D4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BA17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Лисина </w:t>
            </w:r>
          </w:p>
          <w:p w14:paraId="16576D7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Любовь </w:t>
            </w:r>
          </w:p>
          <w:p w14:paraId="4C5C732E" w14:textId="463C676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B7EE2" w14:textId="0060F28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F6F67" w14:textId="2243EE9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1B150" w14:textId="23250BB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0F640F2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A001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Заботина </w:t>
            </w:r>
          </w:p>
          <w:p w14:paraId="75830BA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Елена </w:t>
            </w:r>
          </w:p>
          <w:p w14:paraId="3F62418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AB14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Старшая </w:t>
            </w:r>
          </w:p>
          <w:p w14:paraId="0618076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</w:t>
            </w:r>
          </w:p>
          <w:p w14:paraId="3779E098" w14:textId="03AFB0A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9F24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7C1279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8F83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77F4B7E0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A623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Морозова </w:t>
            </w:r>
          </w:p>
          <w:p w14:paraId="68EC7E0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Наталья </w:t>
            </w:r>
          </w:p>
          <w:p w14:paraId="6637D400" w14:textId="2B369B31" w:rsidR="00D73866" w:rsidRPr="0076328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Павловна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CFB11" w14:textId="15CD8DA6" w:rsidR="00D73866" w:rsidRPr="0076328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86058" w14:textId="55A67F6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C70B" w14:textId="6F71856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4B0054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90A" w14:textId="492FC78A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Солодкова Людмила Валентиновна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A96CC" w14:textId="3053830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809B8" w14:textId="0ED55C16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9AA1E" w14:textId="2A3A7D9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704B7A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767C5" w14:textId="25399A24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Сызранцева Наталия Владимировна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4BBA5" w14:textId="13DE45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процедурной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F82EF" w14:textId="373F127A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EC411" w14:textId="09B4B60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65D4D3C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9094C" w14:textId="58127018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Стругалева Людмила Васильевна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68764" w14:textId="3B2B017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перевязочной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C352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7B4FEEA" w14:textId="676FE751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42CF4" w14:textId="4B09F99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5034AB9D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77D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Хонюшкина</w:t>
            </w:r>
          </w:p>
          <w:p w14:paraId="09EDDE7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Ольга </w:t>
            </w:r>
          </w:p>
          <w:p w14:paraId="057BF67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9E88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B361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46745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F351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F93258D" w14:textId="77777777" w:rsidTr="00752A3D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82AD" w14:textId="4C25F2D9" w:rsidR="00D73866" w:rsidRPr="008C6A6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 w:rsidRPr="008C6A6E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Операционный блок</w:t>
            </w:r>
          </w:p>
        </w:tc>
      </w:tr>
      <w:tr w:rsidR="00D73866" w14:paraId="0F9F626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8040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Головина </w:t>
            </w:r>
          </w:p>
          <w:p w14:paraId="1CC95F9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Галина </w:t>
            </w:r>
          </w:p>
          <w:p w14:paraId="4013AD5E" w14:textId="5D80444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ECF95" w14:textId="691F709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Операционная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88A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Шарьинское </w:t>
            </w:r>
          </w:p>
          <w:p w14:paraId="6812452B" w14:textId="6497147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</w:t>
            </w: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едицинское</w:t>
            </w:r>
          </w:p>
          <w:p w14:paraId="5D9E5833" w14:textId="18D2BFB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A8AE6" w14:textId="1C1F959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6FA80A4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996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Лихачева </w:t>
            </w:r>
          </w:p>
          <w:p w14:paraId="2FBE4548" w14:textId="24CF502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4A855" w14:textId="404346C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Операционная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F4A3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6CCBB9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медицинское </w:t>
            </w:r>
          </w:p>
          <w:p w14:paraId="636AA22A" w14:textId="4B573CF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C0492" w14:textId="515EB96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FFE044D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3FD9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Торшилова </w:t>
            </w:r>
          </w:p>
          <w:p w14:paraId="22CBB8F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Лариса</w:t>
            </w:r>
          </w:p>
          <w:p w14:paraId="01005F31" w14:textId="17D35E0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CD4125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Алфеевна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08C7B" w14:textId="1E1C8C7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Операционная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9C6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0D4FD9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медицинское </w:t>
            </w:r>
          </w:p>
          <w:p w14:paraId="5B2A0E92" w14:textId="6F4A37E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DCBBD" w14:textId="68123E7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B64E63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8A67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Чернова </w:t>
            </w:r>
          </w:p>
          <w:p w14:paraId="033D78D5" w14:textId="2D16F08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12E03" w14:textId="641762C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Операционная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6764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3D51257B" w14:textId="63D0E0A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</w:t>
            </w:r>
          </w:p>
          <w:p w14:paraId="0D5F107F" w14:textId="5CAEE9E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95BB" w14:textId="383EA9D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F0B4538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C8E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Харитонова </w:t>
            </w:r>
          </w:p>
          <w:p w14:paraId="73E0F951" w14:textId="70D9EEB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Алина Александровна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9951C" w14:textId="279309A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Старшая операционная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8C26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8B4D7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медицинское </w:t>
            </w:r>
          </w:p>
          <w:p w14:paraId="086A103E" w14:textId="48DC5BA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DCF6C" w14:textId="517EA42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64403F0" w14:textId="77777777" w:rsidTr="00B218C7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236FB" w14:textId="2A0AC38D" w:rsidR="00D73866" w:rsidRPr="004D6E18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 w:rsidRPr="004D6E18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Отделение паллиативной медицинской помощи</w:t>
            </w:r>
          </w:p>
        </w:tc>
      </w:tr>
      <w:tr w:rsidR="00D73866" w14:paraId="2A80A9E6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A234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Борш</w:t>
            </w:r>
          </w:p>
          <w:p w14:paraId="6216EEE0" w14:textId="683CFFB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6E736" w14:textId="1D888A6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отделением-врач паллиативной медицинской помощи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0C24E" w14:textId="34C6B01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B134F" w14:textId="5647D35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6DF0BBA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181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Гуськов </w:t>
            </w:r>
          </w:p>
          <w:p w14:paraId="158589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Валерий</w:t>
            </w:r>
          </w:p>
          <w:p w14:paraId="7A4D5384" w14:textId="14E0F78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9F0BC" w14:textId="28E7BF1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5007C" w14:textId="5D9BCE3E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08AFC" w14:textId="3D441364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58F5306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C1B5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Коротаева </w:t>
            </w:r>
          </w:p>
          <w:p w14:paraId="47D9FEF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Ольга</w:t>
            </w:r>
          </w:p>
          <w:p w14:paraId="2D0EBDBF" w14:textId="30A1BCF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20F1F" w14:textId="13C070F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ADDB8" w14:textId="48C182A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Советское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8C44C" w14:textId="098DB7E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21B97B7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5EBFE" w14:textId="2C2A3EB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20CE9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Ловушкина Надежда Вячеславовна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B5D45" w14:textId="0695779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5EC6B" w14:textId="5DD0791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BA23C" w14:textId="21C140F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00A34C33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946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20CE9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Соболева </w:t>
            </w:r>
          </w:p>
          <w:p w14:paraId="5331BEA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20CE9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Алина</w:t>
            </w:r>
          </w:p>
          <w:p w14:paraId="7E1E792E" w14:textId="23356A0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520CE9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BE407" w14:textId="216D8AE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7C65F" w14:textId="02770BA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1FEA8" w14:textId="2C06B49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4039B02F" w14:textId="77777777" w:rsidTr="00004136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EA347" w14:textId="5555667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Соболева Екатерина Евгеньевна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AADD0" w14:textId="5023D53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AE84A" w14:textId="09B7B2A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областной медицинский колледж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E5618" w14:textId="674DFE1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2CC0511A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C381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Физиотерапевтическое отделение</w:t>
            </w:r>
          </w:p>
        </w:tc>
      </w:tr>
      <w:tr w:rsidR="00D73866" w14:paraId="61CEC60A" w14:textId="77777777" w:rsidTr="00004136">
        <w:trPr>
          <w:trHeight w:val="387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4134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3C0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8880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679E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44E841B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05FE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Виноградова Валентина 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EB7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14:paraId="6145508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по физиотерапии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F47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FD6C8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475C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15D6925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D05A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Садртдинова Тамара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FD10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  <w:p w14:paraId="224209A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по массажу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046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6085D2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A8AA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73CEAD04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A0E9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</w:tr>
      <w:tr w:rsidR="00D73866" w14:paraId="37D56C8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05D7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DED4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8BB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0F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5BE365C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063E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Булыгина </w:t>
            </w:r>
          </w:p>
          <w:p w14:paraId="36F4B8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Ирина Вячеславовна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942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76EA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419D491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9252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Акушерское дело - Акушерка</w:t>
            </w:r>
          </w:p>
        </w:tc>
      </w:tr>
      <w:tr w:rsidR="00D73866" w14:paraId="4410DE5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D3C2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Смирнова</w:t>
            </w:r>
          </w:p>
          <w:p w14:paraId="457A5AE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Мария </w:t>
            </w:r>
          </w:p>
          <w:p w14:paraId="2D457BEE" w14:textId="01FDE72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0139B" w14:textId="46D84F0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CF959" w14:textId="0A6FD76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Ярославский государственный медицинский университет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6B595" w14:textId="7FA72F1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5AB5F410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4022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Холодова </w:t>
            </w:r>
          </w:p>
          <w:p w14:paraId="239410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Галина 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79F4F" w14:textId="322D7A8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отделением функциональной диагностики, врач функциональной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7471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7CEF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059FB380" w14:textId="406C641A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41C969D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31BE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Баринов</w:t>
            </w:r>
          </w:p>
          <w:p w14:paraId="2740A985" w14:textId="70A6038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4200A" w14:textId="436AAE3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E1FD5" w14:textId="27B1085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8267E" w14:textId="37FCA0E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27B014C4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A5F5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Баринова</w:t>
            </w:r>
          </w:p>
          <w:p w14:paraId="3BB746C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Анастасия </w:t>
            </w:r>
          </w:p>
          <w:p w14:paraId="4256D706" w14:textId="6A80238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3C717" w14:textId="5337A04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функциональной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982E4" w14:textId="5B5E1DD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7A22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5A9F2DE2" w14:textId="223876F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50E442FB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0FD5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Организационно-методический</w:t>
            </w: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отдел</w:t>
            </w:r>
          </w:p>
        </w:tc>
      </w:tr>
      <w:tr w:rsidR="00D73866" w14:paraId="59D1688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A767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09B6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6EA9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2FF8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5048B9BF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413B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Ополовникова Ольга </w:t>
            </w:r>
          </w:p>
          <w:p w14:paraId="1E95BD1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49C4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организационно-методическим отделом, врач-статистик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C707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Ивановский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2634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Менеджер</w:t>
            </w:r>
          </w:p>
        </w:tc>
      </w:tr>
      <w:tr w:rsidR="00D73866" w14:paraId="626FEA4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AAB6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Галыгина </w:t>
            </w:r>
          </w:p>
          <w:p w14:paraId="615D7DA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Надежда Валентиновна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A729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A0B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5EA0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Фармация - Провизор</w:t>
            </w:r>
          </w:p>
        </w:tc>
      </w:tr>
      <w:tr w:rsidR="00D73866" w14:paraId="3A9E0D4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AA60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Горбачева</w:t>
            </w:r>
          </w:p>
          <w:p w14:paraId="4E40B31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Ирина </w:t>
            </w:r>
          </w:p>
          <w:p w14:paraId="23232AB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B3CA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36C2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9BE1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Фармация - Провизор</w:t>
            </w:r>
          </w:p>
        </w:tc>
      </w:tr>
      <w:tr w:rsidR="00D73866" w14:paraId="5EFAA7F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F90D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Поляков </w:t>
            </w:r>
          </w:p>
          <w:p w14:paraId="3F1374B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Сергей </w:t>
            </w:r>
          </w:p>
          <w:p w14:paraId="6871AC0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18C0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Врач-методист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6535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BDA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4179212E" w14:textId="7039EB2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58E6C60B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BA3A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Соколова</w:t>
            </w:r>
          </w:p>
          <w:p w14:paraId="4691F21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Наталия</w:t>
            </w:r>
          </w:p>
          <w:p w14:paraId="6802486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1948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AEB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B00B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- Медицинская сестра</w:t>
            </w:r>
          </w:p>
        </w:tc>
      </w:tr>
      <w:tr w:rsidR="00D73866" w14:paraId="70526F3A" w14:textId="77777777" w:rsidTr="00AD0394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478FD" w14:textId="271D85D8" w:rsidR="00D73866" w:rsidRPr="004D6E18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</w:pPr>
            <w:r w:rsidRPr="004D6E18"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Клинико-экспертный отдел</w:t>
            </w:r>
          </w:p>
        </w:tc>
      </w:tr>
      <w:tr w:rsidR="00D73866" w14:paraId="5DB090C5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4FE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Бабинцева </w:t>
            </w:r>
          </w:p>
          <w:p w14:paraId="4AA263B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Елена</w:t>
            </w:r>
          </w:p>
          <w:p w14:paraId="7FF079D5" w14:textId="0B54ADF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ED4E4" w14:textId="01C220B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отделом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A1A0C" w14:textId="23B5CD6C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63BCA" w14:textId="79ECFCB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7CA2084F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866F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</w:tr>
      <w:tr w:rsidR="00D73866" w14:paraId="426F4E07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B9F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BBE3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C8E67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00A7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627A7C52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13C9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Марчукова</w:t>
            </w:r>
          </w:p>
          <w:p w14:paraId="074EECE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Любовь Владимировна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28D7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Заведующий клинико-диагностической лабораторией-биолог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AEA2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Костромской педагогический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48EE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Медицинская биохимия - Врач-биохимик</w:t>
            </w:r>
          </w:p>
        </w:tc>
      </w:tr>
      <w:tr w:rsidR="00D73866" w14:paraId="496EE93D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B25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Веселова </w:t>
            </w:r>
          </w:p>
          <w:p w14:paraId="037E2576" w14:textId="0B73EEC1" w:rsidR="00D73866" w:rsidRPr="0076328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Виктория 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FC662" w14:textId="1D64F55B" w:rsidR="00D73866" w:rsidRPr="0076328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Медицинский лабораторный техник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A5F03" w14:textId="48FB3CA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76328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"Костромской областной медицинский колледж им. Героя Советского Союза С.А.Богомолова"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BE5E2" w14:textId="4DC36B9D" w:rsidR="00D73866" w:rsidRPr="0076328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76328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Лабораторный техник - медицинский лабораторный техник </w:t>
            </w:r>
          </w:p>
        </w:tc>
      </w:tr>
      <w:tr w:rsidR="00D73866" w14:paraId="38ECCAFE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439F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Зайцева </w:t>
            </w:r>
          </w:p>
          <w:p w14:paraId="25D8DC9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44A83FFC" w14:textId="20B04878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B601DE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B7C7E" w14:textId="0140EFDF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Фельдшер-лаборант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EF71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ED3AE5D" w14:textId="119AB063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4EF4A" w14:textId="766D825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2FE923A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23F3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Кем </w:t>
            </w:r>
          </w:p>
          <w:p w14:paraId="5D525322" w14:textId="1B0AA3FF" w:rsidR="00D73866" w:rsidRPr="00B601DE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Вера Константиновна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C319E" w14:textId="354CBB72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Фельдшер-лаборант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FD23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18185451" w14:textId="68EF6A1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759B3" w14:textId="6AFEA616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Сестринское дело – Медицинская сестра</w:t>
            </w:r>
          </w:p>
        </w:tc>
      </w:tr>
      <w:tr w:rsidR="00D73866" w14:paraId="3FB960C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0382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Максина </w:t>
            </w:r>
          </w:p>
          <w:p w14:paraId="7377B66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Валентина Федоровна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DF6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2A8F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Костромское</w:t>
            </w:r>
          </w:p>
          <w:p w14:paraId="13E7C01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07E4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58C5C12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37AC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Миронова </w:t>
            </w:r>
          </w:p>
          <w:p w14:paraId="791A2CA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Наталья </w:t>
            </w:r>
          </w:p>
          <w:p w14:paraId="7C303FB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90DBE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Фельдшер-лаборант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1302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Костромское </w:t>
            </w:r>
          </w:p>
          <w:p w14:paraId="7B80305C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C397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48C00515" w14:textId="77777777" w:rsidTr="00004136">
        <w:tc>
          <w:tcPr>
            <w:tcW w:w="10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EF7AA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Отделение ультразвуковых исследований</w:t>
            </w:r>
          </w:p>
        </w:tc>
      </w:tr>
      <w:tr w:rsidR="00D73866" w14:paraId="1C278368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C5AF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F6FE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42D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4F0D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3B42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D73866" w14:paraId="31400F9E" w14:textId="77777777" w:rsidTr="00AB798A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7264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Афанасьева </w:t>
            </w:r>
          </w:p>
          <w:p w14:paraId="5A43D5EB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 xml:space="preserve">Ксения </w:t>
            </w:r>
          </w:p>
          <w:p w14:paraId="777282B1" w14:textId="77777777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val="en-US" w:eastAsia="ru-RU"/>
              </w:rPr>
              <w:t>Геннадьевна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CB6D5" w14:textId="19E49B55" w:rsidR="00D73866" w:rsidRPr="00D4152A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F175F" w14:textId="77777777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Астраханская государственная медицинская академия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05315" w14:textId="77777777" w:rsidR="00D73866" w:rsidRPr="00970940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970940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18EF5019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8DB7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Бурдонская Алевтина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81DED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Медицинская сестра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0E1B1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Нерехтское </w:t>
            </w:r>
          </w:p>
          <w:p w14:paraId="5F3F1FE9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медицинское училище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81AF8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Фельдшер</w:t>
            </w:r>
          </w:p>
        </w:tc>
      </w:tr>
      <w:tr w:rsidR="00D73866" w14:paraId="75E10D5A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B47D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Барабанова</w:t>
            </w:r>
          </w:p>
          <w:p w14:paraId="07FF767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FB280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FD674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Ярославская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30705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7ABC9C73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82F3A" w14:textId="047F65E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Кривокорытов Алексей Николаевич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8B0DD" w14:textId="24C4289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60498" w14:textId="4772577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C2AD2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1B6B3428" w14:textId="56137D5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  <w:tr w:rsidR="00D73866" w14:paraId="165DE9F1" w14:textId="77777777" w:rsidTr="00004136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1266D" w14:textId="55BF626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Мартиросян Наталья Анатольевна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C018E" w14:textId="454C073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49C3F" w14:textId="45354D31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Ярославский государственный университет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AF9CC" w14:textId="28DF23C0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Лечебное дело - Врач</w:t>
            </w:r>
          </w:p>
        </w:tc>
      </w:tr>
      <w:tr w:rsidR="00D73866" w14:paraId="4C4DE20C" w14:textId="77777777" w:rsidTr="006F03A8"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689C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Филиппова </w:t>
            </w:r>
          </w:p>
          <w:p w14:paraId="2B705363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Татьяна </w:t>
            </w:r>
          </w:p>
          <w:p w14:paraId="0AAB6FB0" w14:textId="0F3BCA85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85720" w14:textId="03D503B9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 ультразвуковой диагностики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35C91" w14:textId="1DFC748D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Ивановская государственная медицинская академия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17906" w14:textId="77777777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 xml:space="preserve">Педиатрия- </w:t>
            </w:r>
          </w:p>
          <w:p w14:paraId="4FE2D68E" w14:textId="08DCAA9B" w:rsidR="00D73866" w:rsidRDefault="00D73866" w:rsidP="00D7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42"/>
                <w:sz w:val="24"/>
                <w:szCs w:val="24"/>
                <w:lang w:eastAsia="ru-RU"/>
              </w:rPr>
              <w:t>Врач-педиатр</w:t>
            </w:r>
          </w:p>
        </w:tc>
      </w:tr>
    </w:tbl>
    <w:p w14:paraId="3B5FE4FC" w14:textId="77777777" w:rsidR="00263FF8" w:rsidRDefault="00263FF8"/>
    <w:sectPr w:rsidR="00263FF8">
      <w:pgSz w:w="11906" w:h="16838"/>
      <w:pgMar w:top="238" w:right="851" w:bottom="15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F8"/>
    <w:rsid w:val="00004136"/>
    <w:rsid w:val="000573C9"/>
    <w:rsid w:val="000B3793"/>
    <w:rsid w:val="000D044E"/>
    <w:rsid w:val="000F64B3"/>
    <w:rsid w:val="001C4AC6"/>
    <w:rsid w:val="001D3452"/>
    <w:rsid w:val="00235E5E"/>
    <w:rsid w:val="00263FF8"/>
    <w:rsid w:val="0032727F"/>
    <w:rsid w:val="00334952"/>
    <w:rsid w:val="00353372"/>
    <w:rsid w:val="003A0F6D"/>
    <w:rsid w:val="003E3847"/>
    <w:rsid w:val="00456C36"/>
    <w:rsid w:val="004D6E18"/>
    <w:rsid w:val="00520CE9"/>
    <w:rsid w:val="00552A4C"/>
    <w:rsid w:val="00587305"/>
    <w:rsid w:val="005E1033"/>
    <w:rsid w:val="00646888"/>
    <w:rsid w:val="0076328E"/>
    <w:rsid w:val="00783DFD"/>
    <w:rsid w:val="00822F01"/>
    <w:rsid w:val="00857650"/>
    <w:rsid w:val="008C6A6E"/>
    <w:rsid w:val="008D6F72"/>
    <w:rsid w:val="00970940"/>
    <w:rsid w:val="00A21F67"/>
    <w:rsid w:val="00A811E9"/>
    <w:rsid w:val="00A84BFA"/>
    <w:rsid w:val="00AE2C85"/>
    <w:rsid w:val="00B02C25"/>
    <w:rsid w:val="00B10540"/>
    <w:rsid w:val="00B34628"/>
    <w:rsid w:val="00B36C2C"/>
    <w:rsid w:val="00B601DE"/>
    <w:rsid w:val="00B74299"/>
    <w:rsid w:val="00C82B6F"/>
    <w:rsid w:val="00CD4125"/>
    <w:rsid w:val="00D4152A"/>
    <w:rsid w:val="00D73866"/>
    <w:rsid w:val="00D9005F"/>
    <w:rsid w:val="00DE1A76"/>
    <w:rsid w:val="00E27B68"/>
    <w:rsid w:val="00E40996"/>
    <w:rsid w:val="00E92615"/>
    <w:rsid w:val="00EE03BF"/>
    <w:rsid w:val="00F21765"/>
    <w:rsid w:val="00F924C2"/>
    <w:rsid w:val="00FC31F4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06E28"/>
  <w15:docId w15:val="{77DDD327-C3EC-4ED2-B023-F8C13775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qFormat/>
    <w:rsid w:val="008901A6"/>
    <w:rPr>
      <w:rFonts w:ascii="Times New Roman" w:hAnsi="Times New Roman" w:cs="Times New Roman"/>
      <w:sz w:val="18"/>
      <w:szCs w:val="18"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">
    <w:name w:val="Style1"/>
    <w:basedOn w:val="a"/>
    <w:uiPriority w:val="99"/>
    <w:qFormat/>
    <w:rsid w:val="00D73AFA"/>
    <w:pPr>
      <w:widowControl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5209</Words>
  <Characters>29693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Елена Николаевна</dc:creator>
  <dc:description/>
  <cp:lastModifiedBy>Пользователь</cp:lastModifiedBy>
  <cp:revision>4</cp:revision>
  <dcterms:created xsi:type="dcterms:W3CDTF">2025-05-22T15:42:00Z</dcterms:created>
  <dcterms:modified xsi:type="dcterms:W3CDTF">2025-09-19T09:01:00Z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