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3" w:type="dxa"/>
        <w:tblInd w:w="-567" w:type="dxa"/>
        <w:tblCellMar>
          <w:top w:w="60" w:type="dxa"/>
          <w:left w:w="90" w:type="dxa"/>
          <w:bottom w:w="60" w:type="dxa"/>
          <w:right w:w="90" w:type="dxa"/>
        </w:tblCellMar>
        <w:tblLook w:val="04A0" w:firstRow="1" w:lastRow="0" w:firstColumn="1" w:lastColumn="0" w:noHBand="0" w:noVBand="1"/>
      </w:tblPr>
      <w:tblGrid>
        <w:gridCol w:w="2262"/>
        <w:gridCol w:w="28"/>
        <w:gridCol w:w="2530"/>
        <w:gridCol w:w="3759"/>
        <w:gridCol w:w="2134"/>
      </w:tblGrid>
      <w:tr w:rsidR="00263FF8" w14:paraId="788891FE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631D5D13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4CBD4A8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2A55B34A" w14:textId="77777777" w:rsidR="00263FF8" w:rsidRPr="00857650" w:rsidRDefault="00263FF8" w:rsidP="0085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72B0D4C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0AAA0268" w14:textId="3E911A66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Медицинские работники ОГБУЗ «</w:t>
            </w:r>
            <w:r w:rsidR="00A811E9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Костромская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»</w:t>
            </w:r>
          </w:p>
        </w:tc>
      </w:tr>
      <w:tr w:rsidR="00263FF8" w14:paraId="591B430B" w14:textId="77777777" w:rsidTr="00004136">
        <w:trPr>
          <w:trHeight w:val="452"/>
        </w:trPr>
        <w:tc>
          <w:tcPr>
            <w:tcW w:w="1071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A9FB53" w14:textId="77777777" w:rsidR="00263FF8" w:rsidRPr="00D4152A" w:rsidRDefault="0026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2A32410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D710" w14:textId="009BF378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Зарубинская </w:t>
            </w:r>
            <w:r w:rsidR="00235E5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263FF8" w14:paraId="347123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691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8E64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385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C9D7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02C25" w14:paraId="6873598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CB6D" w14:textId="77777777" w:rsidR="00783DFD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 </w:t>
            </w:r>
          </w:p>
          <w:p w14:paraId="4D391726" w14:textId="4545C17E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Артём Львович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F435" w14:textId="5CC0FB5F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A6235" w14:textId="727842E0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ФГОУ ВПО "Самарский военно-медицинский институт" Министерства обороны Российской Федерации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53A3" w14:textId="0AAA83A3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14FC8E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E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Куваева </w:t>
            </w:r>
          </w:p>
          <w:p w14:paraId="72E9CD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E7F7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  <w:p w14:paraId="3A392C62" w14:textId="77777777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7183" w14:textId="4A2CE03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7420" w14:textId="36A2793E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B8AE" w14:textId="1212228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58C7B1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Целинская </w:t>
            </w:r>
          </w:p>
          <w:p w14:paraId="7D0F6F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</w:t>
            </w:r>
          </w:p>
          <w:p w14:paraId="20828D00" w14:textId="5436C9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2C5" w14:textId="54EBF1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B20" w14:textId="7AA3E02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E00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424097B" w14:textId="14982084" w:rsidR="00EE03BF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EE03BF" w14:paraId="42C89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Белянина </w:t>
            </w:r>
          </w:p>
          <w:p w14:paraId="259A22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2526B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8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5857555E" w14:textId="22A993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EA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388860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93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635305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E3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Первова </w:t>
            </w:r>
          </w:p>
          <w:p w14:paraId="133DCF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07719751" w14:textId="32E4EB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31A" w14:textId="35308D4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2D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00D1BA86" w14:textId="5B596F3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6480" w14:textId="47387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E5B7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E20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700961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6FBAEEF" w14:textId="530B3552" w:rsidR="00EE03BF" w:rsidRPr="00004136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F74B" w14:textId="443936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58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4585C473" w14:textId="1B4415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3F34" w14:textId="53E4465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43289D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6F6" w14:textId="6B0DF8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2C29DB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1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F7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CB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F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E0B70B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87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Ветошкина </w:t>
            </w:r>
          </w:p>
          <w:p w14:paraId="2C1D3D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9E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2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Целиноградский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82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75BD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3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Ершова </w:t>
            </w:r>
          </w:p>
          <w:p w14:paraId="62A00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Владислава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64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6C6DE6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D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EE2A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286860F1" w14:textId="0FC97044" w:rsidR="00EE03BF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EE03BF" w14:paraId="40384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77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Гламазда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5CBD1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6869434" w14:textId="273C2E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Пашаевна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4A28" w14:textId="4ADDBC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33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459D45E" w14:textId="24E028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1375" w14:textId="467634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77C673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E60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Зубринова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D0BCCE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Карина</w:t>
            </w:r>
            <w:proofErr w:type="spellEnd"/>
          </w:p>
          <w:p w14:paraId="1DF23C94" w14:textId="3364CCA6" w:rsidR="00FD5380" w:rsidRP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AF7D" w14:textId="2614AF6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8D35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41FB3151" w14:textId="3BEF6AF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C146" w14:textId="6AE6994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3C6E02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0E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Козлова </w:t>
            </w:r>
          </w:p>
          <w:p w14:paraId="294A88E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1B8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44B5E53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15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10E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236D8AAE" w14:textId="3CFCAA09" w:rsidR="00FD538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4B11A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0BC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Лекарева </w:t>
            </w:r>
          </w:p>
          <w:p w14:paraId="7E9440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66E94D99" w14:textId="20E7FAF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DA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9362" w14:textId="1C28D3B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F7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65739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9DC5" w14:textId="77777777" w:rsid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lastRenderedPageBreak/>
              <w:t>Маклаков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25DEF7D1" w14:textId="1241068A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Павлович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C340" w14:textId="05E6DD79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532E" w14:textId="32BAB02D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академия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3D8F7" w14:textId="530FA20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945B4F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FC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Шестакова Светлана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68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C9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EF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1F7BE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AD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Горина </w:t>
            </w:r>
          </w:p>
          <w:p w14:paraId="65B4AE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B8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1C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5AA16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B2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9352E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3E6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Воробьева </w:t>
            </w:r>
          </w:p>
          <w:p w14:paraId="58E9A1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Яна</w:t>
            </w:r>
          </w:p>
          <w:p w14:paraId="15F5D6E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C1D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4D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175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0CA4B8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C83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Иванова</w:t>
            </w:r>
          </w:p>
          <w:p w14:paraId="1B07E1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185CB9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7C4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9A3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06F720F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A0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41430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0F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Кожевникова Анжела</w:t>
            </w:r>
          </w:p>
          <w:p w14:paraId="0EEAD3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D2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3BA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5D6416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98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5C17E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730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Крутикова </w:t>
            </w:r>
          </w:p>
          <w:p w14:paraId="716A5C7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69E5F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4F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934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6E86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CE4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663B27E" w14:textId="77777777" w:rsidTr="00CD1539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63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 </w:t>
            </w:r>
          </w:p>
          <w:p w14:paraId="15BF507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Игорь Константинович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028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F2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63219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FD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</w:t>
            </w:r>
          </w:p>
        </w:tc>
      </w:tr>
      <w:tr w:rsidR="00FD5380" w14:paraId="455923A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Мошкова </w:t>
            </w:r>
          </w:p>
          <w:p w14:paraId="05780A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8F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E9D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D92FEC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B1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73935D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96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Нигматуллина</w:t>
            </w:r>
          </w:p>
          <w:p w14:paraId="7D1978D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Анна </w:t>
            </w:r>
          </w:p>
          <w:p w14:paraId="32E6BBB8" w14:textId="7D81F178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C559D" w14:textId="28C1400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44B9" w14:textId="54B5926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23B21" w14:textId="55568AB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2EDEDA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C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 Анастасия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707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C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DDA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5FA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35A02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B04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68E287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</w:t>
            </w:r>
          </w:p>
          <w:p w14:paraId="55810A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BFB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CB6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ADB459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DB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4378605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36F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Турьева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D8C42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8D1EAB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680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E68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39DC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065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192A6F6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5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Яснева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D9893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16D039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669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</w:t>
            </w:r>
          </w:p>
          <w:p w14:paraId="78BA4A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972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FD5380" w14:paraId="6E1DF63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C464" w14:textId="121549C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Кузнецовская врачебная амбулатория</w:t>
            </w:r>
          </w:p>
        </w:tc>
      </w:tr>
      <w:tr w:rsidR="00FD5380" w14:paraId="789B6DC6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0E7C47B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50D740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6CDAB0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20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368F561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E4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Коновалова </w:t>
            </w:r>
          </w:p>
          <w:p w14:paraId="2C9417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CB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720B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9601F9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8EC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5996BF6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AF8" w14:textId="55BCA26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амбулатория</w:t>
            </w:r>
          </w:p>
        </w:tc>
      </w:tr>
      <w:tr w:rsidR="00FD5380" w14:paraId="23FDFA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A1E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A6C0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8F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5DEB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5D117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1CED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Баранова </w:t>
            </w:r>
          </w:p>
          <w:p w14:paraId="617C3F25" w14:textId="3488C2B5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260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768F66B3" w14:textId="596AC03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3CF52" w14:textId="6F5D1E8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24F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6E156503" w14:textId="031341F9" w:rsidR="00FD5380" w:rsidRDefault="00D4152A" w:rsidP="00D41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42A7B27E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1A7E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Страхова </w:t>
            </w:r>
          </w:p>
          <w:p w14:paraId="3EB799A5" w14:textId="15CC5E1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E20FD" w14:textId="260C122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45FC6" w14:textId="5BEAED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B3548" w14:textId="6D63515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3040AB15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00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Барсукова </w:t>
            </w:r>
          </w:p>
          <w:p w14:paraId="755BF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</w:t>
            </w:r>
          </w:p>
          <w:p w14:paraId="017BB93E" w14:textId="63DD81DA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Глебовна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E2571" w14:textId="43CB791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1015" w14:textId="6FF21D1B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C52B" w14:textId="1134628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3B7BE2D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545B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Бочарова </w:t>
            </w:r>
          </w:p>
          <w:p w14:paraId="5F70AF3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1BB52060" w14:textId="00FE7EC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7B17C" w14:textId="3E51E378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904A4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5094C6" w14:textId="487DBF36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848A4" w14:textId="1B1D506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695FFB3F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F84F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Круглова</w:t>
            </w:r>
          </w:p>
          <w:p w14:paraId="55662F3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Жанна </w:t>
            </w:r>
          </w:p>
          <w:p w14:paraId="717CF16F" w14:textId="3B08A31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71B85" w14:textId="098BCC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A23E" w14:textId="52456BC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1810" w14:textId="67DED3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F639A31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9219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Перфильева</w:t>
            </w:r>
          </w:p>
          <w:p w14:paraId="58EA2E9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502BC9FB" w14:textId="2B09378F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088C3" w14:textId="73148D5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B6DDE" w14:textId="2D08DC2E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AD00" w14:textId="47F38CE1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1ABD607B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82E1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4FA94FA9" w14:textId="4C2EBDE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Милана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1F357" w14:textId="1282ED3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12E7E" w14:textId="5ADD6F6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621B" w14:textId="1209BF0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22C5EC3" w14:textId="77777777" w:rsidTr="00004136">
        <w:tc>
          <w:tcPr>
            <w:tcW w:w="107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F456" w14:textId="40AFF37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Мисковская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FD5380" w14:paraId="31588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18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7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E9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479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FD4B4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FDA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Чугунова </w:t>
            </w:r>
          </w:p>
          <w:p w14:paraId="3023FD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9E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5E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520C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6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1B3CB73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311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73D8EEB5" w14:textId="391CA54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Никольская врачебная амбулатория</w:t>
            </w:r>
          </w:p>
          <w:p w14:paraId="644A8E2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14:paraId="00A668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06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66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208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74E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3EC7D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CA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Монахова </w:t>
            </w:r>
          </w:p>
          <w:p w14:paraId="48DF88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Мария</w:t>
            </w:r>
          </w:p>
          <w:p w14:paraId="18A18649" w14:textId="649F2872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5F44" w14:textId="01766038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556D" w14:textId="74DE8EB1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E008" w14:textId="384581DB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дело-врач-лечебник</w:t>
            </w:r>
          </w:p>
        </w:tc>
      </w:tr>
      <w:tr w:rsidR="00FD5380" w14:paraId="7D2A60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7D1B" w14:textId="7DE16A25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E03BF">
              <w:rPr>
                <w:rStyle w:val="FontStyle13"/>
                <w:sz w:val="24"/>
                <w:szCs w:val="24"/>
              </w:rPr>
              <w:t>Мельчакова</w:t>
            </w:r>
            <w:proofErr w:type="spellEnd"/>
            <w:r w:rsidRPr="00EE03BF">
              <w:rPr>
                <w:rStyle w:val="FontStyle13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298F" w14:textId="39D10D5F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27FE" w14:textId="7466B08A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1B55" w14:textId="5FED4B52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0FDC9DA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2CA" w14:textId="0E8239F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Харитонова 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F1CF" w14:textId="7D2380D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73E2F" w14:textId="2BC3894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C75" w14:textId="3C3C08D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7B9118E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18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Алейницкая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</w:t>
            </w:r>
          </w:p>
          <w:p w14:paraId="76363D9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9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75F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2A123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BC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130A9ED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731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Баева </w:t>
            </w:r>
          </w:p>
          <w:p w14:paraId="6D43A77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Нафанаиловна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B0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BA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B0C280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53E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257B32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2A0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Волкова </w:t>
            </w:r>
          </w:p>
          <w:p w14:paraId="4B64D7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769C359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D07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36B8E95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BE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ED5DF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D5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Васильева </w:t>
            </w:r>
          </w:p>
          <w:p w14:paraId="5913E7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9CB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5BC5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211862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67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6ED75C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B8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Данилова </w:t>
            </w:r>
          </w:p>
          <w:p w14:paraId="77922DA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25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C3C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8E78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A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30DBA2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F64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Кожевникова </w:t>
            </w:r>
          </w:p>
          <w:p w14:paraId="5A9783E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C5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9F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4C3BD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69B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3482A3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1C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Коршунова </w:t>
            </w:r>
          </w:p>
          <w:p w14:paraId="73B02B85" w14:textId="2814F40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893" w14:textId="490D950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4199" w14:textId="5263092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6E62" w14:textId="74637F3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038746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471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Никифорова </w:t>
            </w:r>
          </w:p>
          <w:p w14:paraId="3B8A09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624ED8CB" w14:textId="39883D3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CBFA" w14:textId="3AA0326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7C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0DC55" w14:textId="434EAC5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90A8" w14:textId="3C36E3E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D92E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AF2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9227F3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B77F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F2D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79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C5B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489F39A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A6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68ED19B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382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4D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C61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5119A2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88F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Рожкова</w:t>
            </w:r>
          </w:p>
          <w:p w14:paraId="07FD3D6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92971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E0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815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5DC25A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185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5D1C26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4FC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Топорикова</w:t>
            </w:r>
            <w:proofErr w:type="spellEnd"/>
          </w:p>
          <w:p w14:paraId="253ADD4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5E47ED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84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7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F81B4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29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:rsidRPr="00D4152A" w14:paraId="68E10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CDD76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</w:p>
          <w:p w14:paraId="3498A92C" w14:textId="1AFC73DA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Сущевская врачебная амбулатория</w:t>
            </w:r>
          </w:p>
          <w:p w14:paraId="5F9EC464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:rsidRPr="00D4152A" w14:paraId="0A8FCC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83E71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33D8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130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7F5D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BF8FA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E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Малышева </w:t>
            </w:r>
          </w:p>
          <w:p w14:paraId="694814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0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11A428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61C0B4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E26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CD73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FCD8F23" w14:textId="78784405" w:rsidR="00FD538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267164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353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Решетняк Константин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CD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37F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Днепропетровский ордена Трудового Красного Знамени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6CF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2D05C94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66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Броднева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37A34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7FC60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5E8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F0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07901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8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F2AB4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Выборнова </w:t>
            </w:r>
          </w:p>
          <w:p w14:paraId="690749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62C717A" w14:textId="578A7C7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30F5" w14:textId="76D6E8E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EA4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Чистяковское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050677" w14:textId="7718D7B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C671" w14:textId="0F19A3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6328C0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700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Жукова </w:t>
            </w:r>
          </w:p>
          <w:p w14:paraId="0262729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15D323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6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967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BC84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340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8B2E0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4B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Кабанова </w:t>
            </w:r>
          </w:p>
          <w:p w14:paraId="6F8374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210BDB2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337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98E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7A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FD5380" w14:paraId="55DE9F8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7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Кораблева </w:t>
            </w:r>
          </w:p>
          <w:p w14:paraId="65C4C2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45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D31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03163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DB53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6B86E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A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Корсакова Екатерина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9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участковая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61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25E6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034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7708BD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24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Кашанина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E2C03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Тамара </w:t>
            </w:r>
          </w:p>
          <w:p w14:paraId="6BF489E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B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DC9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EA76F9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E35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10EFA1B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B10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Самолетова</w:t>
            </w:r>
            <w:proofErr w:type="spellEnd"/>
          </w:p>
          <w:p w14:paraId="253CA4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2268A02F" w14:textId="2273DF6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FE19" w14:textId="524EC9C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190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0681C274" w14:textId="798FFD8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68D" w14:textId="23FF0C86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:rsidRPr="00D4152A" w14:paraId="765655D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9DA4" w14:textId="54EBAAA3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Сухоноговская</w:t>
            </w:r>
            <w:proofErr w:type="spellEnd"/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FD5380" w:rsidRPr="00D4152A" w14:paraId="0FA0C9F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50CC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9786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8BB5C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D6E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17C8F7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6C30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Власова </w:t>
            </w:r>
          </w:p>
          <w:p w14:paraId="17B55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D2E89CB" w14:textId="23F0947C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E0F" w14:textId="5F7D15F6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B577" w14:textId="5CC0720E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855A" w14:textId="5DE46E4F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2A5135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E77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Петрова </w:t>
            </w:r>
          </w:p>
          <w:p w14:paraId="0E185DE0" w14:textId="4EBD9E6A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2EB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7D603A9" w14:textId="6CD3CCAA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4775" w14:textId="145F79B7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83C4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575D1DE8" w14:textId="0C4DB35C" w:rsidR="00FD5380" w:rsidRPr="00235E5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5DB887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4A2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Коптева </w:t>
            </w:r>
          </w:p>
          <w:p w14:paraId="2EEFEDD1" w14:textId="6FA1652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406B" w14:textId="74A7543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B1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574B2C60" w14:textId="0298F56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411A" w14:textId="2DB5968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7D0AF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1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Тихонова </w:t>
            </w:r>
          </w:p>
          <w:p w14:paraId="606ADA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0D8FAE05" w14:textId="2BD3337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B9ED" w14:textId="5D80546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9734" w14:textId="6EA684C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AB7E" w14:textId="16A6C19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1B5D6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7C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Севастьянова Тамара </w:t>
            </w:r>
          </w:p>
          <w:p w14:paraId="5D103A9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77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6929F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25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456C36" w14:paraId="6032F55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76A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Усикова</w:t>
            </w:r>
            <w:proofErr w:type="spellEnd"/>
          </w:p>
          <w:p w14:paraId="7707B6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</w:t>
            </w:r>
          </w:p>
          <w:p w14:paraId="0351ACBD" w14:textId="6C8CF7B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7ECD" w14:textId="4D7DDDB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E6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796025" w14:textId="00CAF1F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056" w14:textId="04B148B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:rsidRPr="00D4152A" w14:paraId="0AA5D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32B4" w14:textId="61F51F60" w:rsidR="00456C36" w:rsidRPr="00D4152A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Сандогорская</w:t>
            </w:r>
            <w:proofErr w:type="spellEnd"/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456C36" w:rsidRPr="00D4152A" w14:paraId="5A5242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7C7" w14:textId="77777777" w:rsidR="00456C36" w:rsidRPr="00D4152A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4693" w14:textId="77777777" w:rsidR="00456C36" w:rsidRPr="00D4152A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419A" w14:textId="77777777" w:rsidR="00456C36" w:rsidRPr="00D4152A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A6BC" w14:textId="77777777" w:rsidR="00456C36" w:rsidRPr="00D4152A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05478B3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32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Буракова </w:t>
            </w:r>
          </w:p>
          <w:p w14:paraId="54C9D5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348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893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Усолье-Сибирское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DF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D9EFE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53D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5FD4B134" w14:textId="13C1940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Шунгенская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456C36" w14:paraId="13424FE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F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3DE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2D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B1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B496E6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2F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Сафронова </w:t>
            </w:r>
          </w:p>
          <w:p w14:paraId="073A5D8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282A45B" w14:textId="7DECF9D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F8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64542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42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9AC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7616FF34" w14:textId="6B5A49DE" w:rsidR="00456C36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456C36" w14:paraId="6090B3A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DFF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Филатова </w:t>
            </w:r>
          </w:p>
          <w:p w14:paraId="1DC83D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AC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C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1E5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784A9A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30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Авдеева </w:t>
            </w:r>
          </w:p>
          <w:p w14:paraId="3FC1E7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BD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06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5D5B0A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34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942464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1B1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Дан</w:t>
            </w:r>
          </w:p>
          <w:p w14:paraId="5D8C994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</w:t>
            </w:r>
          </w:p>
          <w:p w14:paraId="4047D8CA" w14:textId="51379CF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A60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5D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DE143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FD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456C36" w14:paraId="06E787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90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49DBB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522AEAD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B3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29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6F43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BE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06586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C72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Ерехинская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E97634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0C790D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C5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46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1483AA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33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5F0600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A368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Кудряшова </w:t>
            </w:r>
          </w:p>
          <w:p w14:paraId="3F3A46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39ADF4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2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F4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357F0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5A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135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2C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Мельникова </w:t>
            </w:r>
          </w:p>
          <w:p w14:paraId="125F0F1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Лолита </w:t>
            </w:r>
          </w:p>
          <w:p w14:paraId="63D3191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17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2F1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97FA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0F5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456C36" w14:paraId="1D2D859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D7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07B4DE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40BE60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DA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B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08B384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BAD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612D87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8EEC" w14:textId="21422E8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Тараторина Светлана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D36B" w14:textId="03004E3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F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F387FD" w14:textId="723CCCA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FC3" w14:textId="21840C7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6ED4FEE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80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Апраксинский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5F962BF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6F2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5A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213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AA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1EE2618" w14:textId="77777777" w:rsidTr="00004136">
        <w:trPr>
          <w:trHeight w:val="68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3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Голубева </w:t>
            </w:r>
          </w:p>
          <w:p w14:paraId="5560B8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294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D9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24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8ABE1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45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Робкова</w:t>
            </w:r>
            <w:proofErr w:type="spellEnd"/>
          </w:p>
          <w:p w14:paraId="61BDF7D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Ираида</w:t>
            </w:r>
          </w:p>
          <w:p w14:paraId="4FDAA1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02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06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1026B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8F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459D33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61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Абабуровский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1636CC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EB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BD2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4E8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9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4A9DAD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C5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Боровикова </w:t>
            </w:r>
          </w:p>
          <w:p w14:paraId="02EAAD9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8C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FDD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12D7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92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60B4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4D4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Аферовский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39FA6B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DBD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0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7D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6F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C15F6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0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Чхапелия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E9A49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Майя </w:t>
            </w:r>
          </w:p>
          <w:p w14:paraId="6A5D496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Гуриелиевна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752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C5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62E68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1C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796C17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CF8F5" w14:textId="741DC1E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Севостьянова Татьяна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7AE89" w14:textId="759129F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420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03FAE50" w14:textId="7488038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F0629" w14:textId="20FD2AB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033551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A05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Бычиха-7</w:t>
            </w:r>
          </w:p>
        </w:tc>
      </w:tr>
      <w:tr w:rsidR="00D4152A" w14:paraId="2002BD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311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483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D9D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FCF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5E6AC8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069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Топоркова </w:t>
            </w:r>
          </w:p>
          <w:p w14:paraId="2E3453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DE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Заведующая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28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8C263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24C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2016BE6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826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Борщинский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36A02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69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B16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28BD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CB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77CABC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B38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789A442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51353F6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ECF0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18C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Кинешемское </w:t>
            </w:r>
          </w:p>
          <w:p w14:paraId="2D0A71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38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4C7787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0B5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Геофизик</w:t>
            </w:r>
          </w:p>
        </w:tc>
      </w:tr>
      <w:tr w:rsidR="00D4152A" w14:paraId="4B6082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77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A0F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B91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78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66B6B9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3EC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Кокарева </w:t>
            </w:r>
          </w:p>
          <w:p w14:paraId="163A6DE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5A96C6B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B3E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43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98970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DA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64188C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D3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Москвина</w:t>
            </w:r>
          </w:p>
          <w:p w14:paraId="15971C4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4A7F1F6" w14:textId="27C0415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2E1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7D1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35B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38460658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4F6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Губачевский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0E709D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2A1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C98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7F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56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602512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1FF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Калинина</w:t>
            </w:r>
          </w:p>
          <w:p w14:paraId="4A45321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84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EF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68A5D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FDFA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078E4FA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18C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Ильинский ФАП</w:t>
            </w:r>
          </w:p>
        </w:tc>
      </w:tr>
      <w:tr w:rsidR="00D4152A" w14:paraId="69C647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815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5596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38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10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6B3BD07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0B7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Иванова </w:t>
            </w:r>
          </w:p>
          <w:p w14:paraId="2206DBD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</w:t>
            </w:r>
          </w:p>
          <w:p w14:paraId="45D55F13" w14:textId="6927417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3B5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20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E40AD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3786" w14:textId="329668C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4A979B5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502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Васильева</w:t>
            </w:r>
          </w:p>
          <w:p w14:paraId="36A2EF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23D70F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59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F04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82D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D4152A" w14:paraId="30B6D87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B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Румянцева </w:t>
            </w:r>
          </w:p>
          <w:p w14:paraId="18CD4B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16E8DE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3706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04D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Архангельский ордена Трудового Красного Знамени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3B6C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D4152A" w14:paraId="5DBADD7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D1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05566059" w14:textId="748FCD0A" w:rsidR="00D4152A" w:rsidRPr="004D6E18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Котовский ФАП</w:t>
            </w:r>
          </w:p>
        </w:tc>
      </w:tr>
      <w:tr w:rsidR="00D4152A" w14:paraId="36E34E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31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37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D32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A9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0335133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F3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Горохова </w:t>
            </w:r>
          </w:p>
          <w:p w14:paraId="425E9BD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428DFB5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14B0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D58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84E23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B5C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46CB29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B47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Шевелева </w:t>
            </w:r>
          </w:p>
          <w:p w14:paraId="77E2EE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262F1E4B" w14:textId="3E44FE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D9A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7AD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532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4152A" w14:paraId="2FE7A90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085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17C11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Коряковский ФАП</w:t>
            </w:r>
          </w:p>
          <w:p w14:paraId="7FC7D29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D4152A" w14:paraId="57D6CC7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486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7F3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B90B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87C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4F5E16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7A1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Слюсарева Людмила </w:t>
            </w:r>
          </w:p>
          <w:p w14:paraId="374DEF0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243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7C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Острогожское </w:t>
            </w:r>
          </w:p>
          <w:p w14:paraId="728EE88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6C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4152A" w14:paraId="09B50F1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11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Черепенина </w:t>
            </w:r>
          </w:p>
          <w:p w14:paraId="2A54990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0A8078A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FB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DD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6821F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E2C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</w:t>
            </w:r>
          </w:p>
          <w:p w14:paraId="470AF06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D4152A" w14:paraId="0D9D30F9" w14:textId="77777777" w:rsidTr="00F0488B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38AE" w14:textId="75B784A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Клюшниково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57B655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42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772631D" w14:textId="1B1EFBA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Стелла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2D46" w14:textId="0EA9BCF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92D3" w14:textId="20C3348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6B91" w14:textId="7BC244D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4152A" w14:paraId="15723A9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1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4E545C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Кузьмищенский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661C05B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D8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D0F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1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84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291B50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94AED" w14:textId="5B3782E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Бульбенко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Анастасия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4DA7" w14:textId="7BA654A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BB432" w14:textId="370A57F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A24D" w14:textId="22DE967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-фельдшер</w:t>
            </w:r>
          </w:p>
        </w:tc>
      </w:tr>
      <w:tr w:rsidR="00D4152A" w14:paraId="535412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F3F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426B0B6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71A2A333" w14:textId="4C390469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15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D894" w14:textId="3201BA8B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Шарьинское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училище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2E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FC0299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02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Прибрежный</w:t>
            </w:r>
          </w:p>
        </w:tc>
      </w:tr>
      <w:tr w:rsidR="00D4152A" w14:paraId="118509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D0A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983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785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16F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3E0E8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586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Туманова </w:t>
            </w:r>
          </w:p>
          <w:p w14:paraId="022219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76C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875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10E1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204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023E8D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F4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Петриловский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4420C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58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F3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5E5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E5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3FC595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D062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Беспалова </w:t>
            </w:r>
          </w:p>
          <w:p w14:paraId="2980FDB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549284F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3BAA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074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504FF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857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6A88E6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A1B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Шустина</w:t>
            </w:r>
          </w:p>
          <w:p w14:paraId="57D1C07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914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60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78AAFA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1ED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D4152A" w14:paraId="5E3E080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CF7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Саметский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030DC1C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42D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081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2C16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79F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4E3878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19A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Товпинец</w:t>
            </w:r>
            <w:proofErr w:type="spellEnd"/>
          </w:p>
          <w:p w14:paraId="6776040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3584520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FB8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F8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44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D4152A" w14:paraId="163A5AE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8BC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Середняковский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D4152A" w14:paraId="6279623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CB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655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B94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C55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715786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D0B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Гусейнова </w:t>
            </w:r>
          </w:p>
          <w:p w14:paraId="7E2C9B7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Эльмира </w:t>
            </w:r>
          </w:p>
          <w:p w14:paraId="1054A5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A3A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A08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Карагандинское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B5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A8490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3F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Гребенюк </w:t>
            </w:r>
          </w:p>
          <w:p w14:paraId="2A75CD9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Руслановна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CE3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F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2617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E3D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51C57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904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Парамонова 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579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D3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98214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606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36738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AA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Фоминский ФАП</w:t>
            </w:r>
          </w:p>
        </w:tc>
      </w:tr>
      <w:tr w:rsidR="00D4152A" w14:paraId="3E0167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27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FBB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CF9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545BE8A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36D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Касянчук</w:t>
            </w:r>
            <w:proofErr w:type="spellEnd"/>
          </w:p>
          <w:p w14:paraId="720C797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</w:t>
            </w:r>
          </w:p>
          <w:p w14:paraId="4AE2AD22" w14:textId="3AFF5FD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8C5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1167" w14:textId="5B105A6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ОГБ ПОУ "Ивановский медицинский колледж"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7C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A81BC20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496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Шуваловский ФАП</w:t>
            </w:r>
          </w:p>
        </w:tc>
      </w:tr>
      <w:tr w:rsidR="00D4152A" w14:paraId="1B778A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EAF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1F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01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9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0DAA1A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5E53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Попова </w:t>
            </w:r>
          </w:p>
          <w:p w14:paraId="3C57184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744AC5C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BA9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B4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04F8F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85C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0D64E1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835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Курмашева</w:t>
            </w:r>
            <w:proofErr w:type="spellEnd"/>
          </w:p>
          <w:p w14:paraId="44EB889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2C9FFE3D" w14:textId="612433F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Флорьевна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4042" w14:textId="4AB0ADD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324" w14:textId="3390D24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ГОУ СПО "Костромское областное медицинское училище </w:t>
            </w: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им.Героя</w:t>
            </w:r>
            <w:proofErr w:type="spellEnd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Советского Союза С.А. Богомолова 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BAA4" w14:textId="1CE0E9C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9442DC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66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Яковлевский ФАП</w:t>
            </w:r>
          </w:p>
        </w:tc>
      </w:tr>
      <w:tr w:rsidR="00D4152A" w14:paraId="459BC7F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2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01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8C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8D3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13DE0EC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D4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Курпяева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93959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3CA02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196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CD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BB1C3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7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2E0C88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A38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7FBD53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Администрация</w:t>
            </w:r>
          </w:p>
          <w:p w14:paraId="532EBB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4152A" w14:paraId="7F14EE9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5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197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31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1C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3C82902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017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Суриков </w:t>
            </w:r>
          </w:p>
          <w:p w14:paraId="64716B6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F57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Главный врач медицинской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7B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D54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4B749E6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6C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Рыжов </w:t>
            </w:r>
          </w:p>
          <w:p w14:paraId="77A1DB0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554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FFE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E1F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A797A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64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Брехов </w:t>
            </w:r>
          </w:p>
          <w:p w14:paraId="7B87305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Вадим </w:t>
            </w:r>
          </w:p>
          <w:p w14:paraId="0C55CFA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D19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районной амбулаторной службой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A5B5" w14:textId="2A3B586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Ленинградский </w:t>
            </w: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осударственный санитарно-гигиенический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D8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644077E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3D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Корнева</w:t>
            </w:r>
          </w:p>
          <w:p w14:paraId="23D5A4D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6165351D" w14:textId="3E5A28A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7EB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Главная </w:t>
            </w:r>
          </w:p>
          <w:p w14:paraId="3B1008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8B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F4E21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3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2FD2A5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A5F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D4152A" w14:paraId="73AC92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CA4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3B9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CD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44E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5F7550B7" w14:textId="77777777" w:rsidTr="00004136">
        <w:trPr>
          <w:trHeight w:val="1206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51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Горбачев </w:t>
            </w:r>
          </w:p>
          <w:p w14:paraId="356EA45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3C5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эндоскопическим отделением, врач эндоскопист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282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23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0609A3B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548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Зеленова </w:t>
            </w:r>
          </w:p>
          <w:p w14:paraId="32055C9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12BCEFE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B765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94C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CE3D13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F2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E26312A" w14:textId="77777777" w:rsidTr="002C14D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CC10" w14:textId="7DB4595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D4152A" w14:paraId="154CBA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965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 </w:t>
            </w:r>
          </w:p>
          <w:p w14:paraId="7E034D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Евгений</w:t>
            </w:r>
          </w:p>
          <w:p w14:paraId="026A8837" w14:textId="5FB3272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6525" w14:textId="76F1211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1B02" w14:textId="1B8F2BC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C8B0" w14:textId="5E8E27C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</w:t>
            </w:r>
          </w:p>
        </w:tc>
      </w:tr>
      <w:tr w:rsidR="00D4152A" w14:paraId="6ED643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894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455448A4" w14:textId="5622C69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998A" w14:textId="74B95DD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рентгенологическим отделением, 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1FE4" w14:textId="7D5CA06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6916" w14:textId="65817AC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2A52CD8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FD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 </w:t>
            </w:r>
          </w:p>
          <w:p w14:paraId="77E136E2" w14:textId="49C46DA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Григорий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745D" w14:textId="0FB02EE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DBCB" w14:textId="750468C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393" w14:textId="4535573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772FB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9A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Малкова </w:t>
            </w:r>
          </w:p>
          <w:p w14:paraId="5BF6B094" w14:textId="33F9A24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F848" w14:textId="0AD3956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48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EA1A5D1" w14:textId="5BF9CAF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31D97" w14:textId="18ECA8E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0B2FA7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C4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Смирнова </w:t>
            </w:r>
          </w:p>
          <w:p w14:paraId="52DD7747" w14:textId="063A06F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B8EF" w14:textId="7B2B136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CA5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9047002" w14:textId="46C6D59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C5A2" w14:textId="54FD7F4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C6844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E7D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Савельев </w:t>
            </w:r>
          </w:p>
          <w:p w14:paraId="0831E87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Денис </w:t>
            </w:r>
          </w:p>
          <w:p w14:paraId="5A7707D0" w14:textId="7DB0E4E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A190" w14:textId="05F7F9D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B4F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609D37A" w14:textId="23A3828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2B1B4" w14:textId="52D37F9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Медицинский брат</w:t>
            </w:r>
          </w:p>
        </w:tc>
      </w:tr>
      <w:tr w:rsidR="00D4152A" w14:paraId="7CC06C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56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Хамилонова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</w:t>
            </w:r>
          </w:p>
          <w:p w14:paraId="39C5FBE8" w14:textId="22D2D4B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DC40D" w14:textId="429C548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1F95" w14:textId="2BF0A4F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37084" w14:textId="5E58ADD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D4152A" w14:paraId="68E6FC5F" w14:textId="77777777" w:rsidTr="00E912D0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8F8E" w14:textId="426B61B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D4152A" w14:paraId="4F4C07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DD128" w14:textId="5A134F5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Андрианова Екатерина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EE95" w14:textId="4ADA185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69821" w14:textId="31300496" w:rsidR="00D4152A" w:rsidRPr="00822F01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Кировский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70734" w14:textId="1A2CBE1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0EF4E69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D17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D4152A" w:rsidRPr="00D4152A" w14:paraId="67F7D3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1E60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A470F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B96D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8687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394C54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C92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Абдельразек</w:t>
            </w:r>
            <w:proofErr w:type="spellEnd"/>
          </w:p>
          <w:p w14:paraId="4187CA04" w14:textId="3DE383A9" w:rsidR="00D4152A" w:rsidRPr="003E3847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 Мохаммад Джабер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D7C5" w14:textId="707B3F0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4BA6" w14:textId="432E5E9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0A28" w14:textId="64EEBBD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4FC646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EB0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Гаджикеримов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Устарханович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37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FA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50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11736E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9F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Жубанов </w:t>
            </w:r>
          </w:p>
          <w:p w14:paraId="147B28E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22C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A48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C6A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Медико-профилактическое дело</w:t>
            </w:r>
          </w:p>
          <w:p w14:paraId="081BE4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</w:t>
            </w:r>
          </w:p>
        </w:tc>
      </w:tr>
      <w:tr w:rsidR="00D4152A" w14:paraId="11F41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7883" w14:textId="77777777" w:rsidR="00D4152A" w:rsidRDefault="00D4152A" w:rsidP="00D4152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Жаворонков </w:t>
            </w:r>
          </w:p>
          <w:p w14:paraId="0DF61AB3" w14:textId="77777777" w:rsidR="00D4152A" w:rsidRDefault="00D4152A" w:rsidP="00D4152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Дмитрий</w:t>
            </w:r>
          </w:p>
          <w:p w14:paraId="356B081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23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F06B" w14:textId="77777777" w:rsidR="00D4152A" w:rsidRDefault="00D4152A" w:rsidP="00D4152A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084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2CC4FBD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30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982AB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04FA24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6A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31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Краснодарский городской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013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D31314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1ED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58944A5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4BF49C3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7F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3D8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B37D75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C0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E9B3D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B56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Бобешко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0FF5A45" w14:textId="286AA4D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Зинаида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C81" w14:textId="1E4283E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369F" w14:textId="78CC014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4FB8" w14:textId="455AB78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297ED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DBB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3518C62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2761C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00D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61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2D589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A7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470EE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F9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Гришина </w:t>
            </w:r>
          </w:p>
          <w:p w14:paraId="63D4273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CF14DA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113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07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Копейское </w:t>
            </w:r>
          </w:p>
          <w:p w14:paraId="6C67071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56A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BD161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9C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Заиграева </w:t>
            </w:r>
          </w:p>
          <w:p w14:paraId="0EC6B58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E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E3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C33F2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992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444B1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356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Завгородняя</w:t>
            </w:r>
          </w:p>
          <w:p w14:paraId="02A23A3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Вера </w:t>
            </w:r>
          </w:p>
          <w:p w14:paraId="24A0E1C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117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FD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257B6C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487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DA6CE6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6EF9" w14:textId="3743B0C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Лариса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848" w14:textId="0624A68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34E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EB7431E" w14:textId="7D4D817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C23F" w14:textId="216D8C0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CF153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BF3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8F0F42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Владиславовна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A9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B2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18BC9D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86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97C7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5B1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Курилова </w:t>
            </w:r>
          </w:p>
          <w:p w14:paraId="0178EF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22129A82" w14:textId="45DB19C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30F6" w14:textId="738D175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2F00" w14:textId="09115B5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ОГОБУСПО "Костромской областной медицинский колледж имени Героя Советского Союза С.А. Богомолова" г. Кострома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E079" w14:textId="2AAFB92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ABB9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E8A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Озимковская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42A2F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15F834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C0D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F35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2CE2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624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5F627D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9DF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22E38F0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1D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39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134144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7F6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2A21E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87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Романенко Светлана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A08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DFC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9B126B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08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EF15A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B60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Разова </w:t>
            </w:r>
          </w:p>
          <w:p w14:paraId="26FEFC8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Юлия</w:t>
            </w:r>
          </w:p>
          <w:p w14:paraId="1F2A230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DA90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B9AD0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B5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697394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DCB6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CBFD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596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Сочкалова</w:t>
            </w:r>
            <w:proofErr w:type="spellEnd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0A71A48B" w14:textId="376DD77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C50" w14:textId="6AAAD9A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2C28" w14:textId="325C171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E53A" w14:textId="71D391D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3CB67A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0EE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Стрекалова </w:t>
            </w:r>
          </w:p>
          <w:p w14:paraId="471369F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ED5D4B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61F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9A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D9215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B3A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1142F2F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FA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Яблокова</w:t>
            </w:r>
          </w:p>
          <w:p w14:paraId="3837D9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FEF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E37C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Мурманский базовый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86C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:rsidRPr="00D4152A" w14:paraId="09F23C8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9433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Общебольничный персонал</w:t>
            </w:r>
          </w:p>
        </w:tc>
      </w:tr>
      <w:tr w:rsidR="00D4152A" w:rsidRPr="00D4152A" w14:paraId="661C0B5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ABE9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7CB35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B879E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B0A8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141F3E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3D9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Лебедева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1006EE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4B83F11D" w14:textId="728C6B8D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CD5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3F7F" w14:textId="4368E44D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Шарьинское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училище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9EE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:rsidRPr="00D4152A" w14:paraId="10F7B5C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BDB6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D4152A" w:rsidRPr="00D4152A" w14:paraId="6F980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51C9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523B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5C7B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9342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1A8027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90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D1A58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6B8F22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DC7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94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0F43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115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4E72C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D5F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Безменова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0FD59A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7265101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2E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628A229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61D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7EE89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DC3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5387F6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E15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Клюева </w:t>
            </w:r>
          </w:p>
          <w:p w14:paraId="1B09EE3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C0D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A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819A04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6AC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A67912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73B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Цветкова </w:t>
            </w:r>
          </w:p>
          <w:p w14:paraId="5ECCAAF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9E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71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Кинешемское медучилище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33F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:rsidRPr="00D4152A" w14:paraId="3FF35ED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1667" w14:textId="77777777" w:rsidR="00D4152A" w:rsidRPr="00D4152A" w:rsidRDefault="00D4152A" w:rsidP="00D4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3CE364A1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Инфекционное отделение</w:t>
            </w:r>
          </w:p>
          <w:p w14:paraId="7A984DF3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4152A" w:rsidRPr="00D4152A" w14:paraId="253405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F72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219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4253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2A70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14635E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689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Стукалин </w:t>
            </w:r>
          </w:p>
          <w:p w14:paraId="72632A6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Алексей</w:t>
            </w:r>
          </w:p>
          <w:p w14:paraId="615F223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1503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отделением, 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D71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03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AAACF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11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Старов </w:t>
            </w:r>
          </w:p>
          <w:p w14:paraId="40004A9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Сергей</w:t>
            </w:r>
          </w:p>
          <w:p w14:paraId="15A12D9C" w14:textId="66398F6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7F81" w14:textId="493ECCB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CCA" w14:textId="093F623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BCE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0613A4ED" w14:textId="56053CC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3979E84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7421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Острикова</w:t>
            </w:r>
            <w:proofErr w:type="spellEnd"/>
          </w:p>
          <w:p w14:paraId="3D1F83C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93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964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0E0315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24B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F50D2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36B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2D1D38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937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43728B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A11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B3000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501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F9BF02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F6B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Смелова </w:t>
            </w:r>
          </w:p>
          <w:p w14:paraId="6961D718" w14:textId="2C8C53C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96B2" w14:textId="797636B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360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4F328D8" w14:textId="58F2410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BBD0" w14:textId="60B66FA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185859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782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Травина</w:t>
            </w:r>
          </w:p>
          <w:p w14:paraId="2368E96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0D7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AFA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4970B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929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F362D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F0C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Чумакова</w:t>
            </w:r>
          </w:p>
          <w:p w14:paraId="60BC1D5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</w:t>
            </w:r>
          </w:p>
          <w:p w14:paraId="2BBDA5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5A7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A8A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209F7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191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 общей практики</w:t>
            </w:r>
          </w:p>
        </w:tc>
      </w:tr>
      <w:tr w:rsidR="00D4152A" w14:paraId="1D985C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654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Шаброва</w:t>
            </w:r>
            <w:proofErr w:type="spellEnd"/>
          </w:p>
          <w:p w14:paraId="3773DA1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7281A6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229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84C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4B2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:rsidRPr="00D4152A" w14:paraId="5E72B42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518E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Поликлиника</w:t>
            </w:r>
          </w:p>
          <w:p w14:paraId="1ACDA654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4152A" w:rsidRPr="00D4152A" w14:paraId="0630C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8C51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F031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6FE0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C9C0" w14:textId="77777777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17A980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DA89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Афанасьева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BAC1C7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Ксения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12891DD8" w14:textId="72DA4C40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B1F3" w14:textId="51D00A25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поликлиникой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7FE3" w14:textId="78A5E27C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DB51" w14:textId="459C5EE8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6B565A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343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Абрамова</w:t>
            </w:r>
          </w:p>
          <w:p w14:paraId="6C3129E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52149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B19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C34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EF7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78F30F8" w14:textId="3AF9924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3E81D1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AB61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Бурдейный </w:t>
            </w:r>
          </w:p>
          <w:p w14:paraId="7DB9525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Андрей </w:t>
            </w:r>
          </w:p>
          <w:p w14:paraId="499801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295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3C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6C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8578B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461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Гребенщикова Валентина 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6A6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B1A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872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191A47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89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Журавлева </w:t>
            </w:r>
          </w:p>
          <w:p w14:paraId="3E606F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4A77E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AB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DD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3D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C56109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771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Ковалевская </w:t>
            </w:r>
          </w:p>
          <w:p w14:paraId="120C7B3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Лариса </w:t>
            </w:r>
          </w:p>
          <w:p w14:paraId="03E095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D3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53F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Первый Московский ордена Ленина медицинский институт им. И.М. Сеченова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6DD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F029F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F20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Кульбакина</w:t>
            </w:r>
          </w:p>
          <w:p w14:paraId="1ECA6E76" w14:textId="635157E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562B" w14:textId="3365DA0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9D65" w14:textId="25C8287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Тюменский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E324" w14:textId="5F7E573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7E8C4B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39C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Королев </w:t>
            </w:r>
          </w:p>
          <w:p w14:paraId="05BAB96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Николаевич</w:t>
            </w:r>
          </w:p>
          <w:p w14:paraId="67674E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2D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C01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52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828DA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CC5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Косолапов Владимир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1E8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 </w:t>
            </w:r>
          </w:p>
          <w:p w14:paraId="6B3D746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F0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4CF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7D39CB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15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Маслов </w:t>
            </w:r>
          </w:p>
          <w:p w14:paraId="2C669D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Артур Станиславович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68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FA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BC3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EC3EBCC" w14:textId="64390FB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198373D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D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Медведев </w:t>
            </w:r>
          </w:p>
          <w:p w14:paraId="24B75E3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29A57B3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62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EAB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Оренбургский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E21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– Военный врач</w:t>
            </w:r>
          </w:p>
        </w:tc>
      </w:tr>
      <w:tr w:rsidR="00D4152A" w14:paraId="7A8B2A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5F7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Орлова</w:t>
            </w:r>
          </w:p>
          <w:p w14:paraId="537FCCE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Дарья </w:t>
            </w:r>
          </w:p>
          <w:p w14:paraId="440A24BC" w14:textId="68E51CC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0FDF" w14:textId="388EBE9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B41A" w14:textId="5733543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632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E533E56" w14:textId="5D9C91D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4517C2C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C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Парусов </w:t>
            </w:r>
          </w:p>
          <w:p w14:paraId="5A2D8E1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Михаил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F87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23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E9A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00713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608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Савина </w:t>
            </w:r>
          </w:p>
          <w:p w14:paraId="571597D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726F5A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48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9FD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11E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4BCF4C6" w14:textId="7298BE0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7F6D8A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A76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Суханова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C8F0E04" w14:textId="08189E7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Кристина</w:t>
            </w:r>
            <w:proofErr w:type="spellEnd"/>
          </w:p>
          <w:p w14:paraId="2E9F2DAA" w14:textId="69D8C875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8BEE" w14:textId="7703B701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Врач-стоматолог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F3A4" w14:textId="0FE3F53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2ADAC" w14:textId="032172F9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Стоматология-врач-стоматолог</w:t>
            </w:r>
            <w:proofErr w:type="spellEnd"/>
          </w:p>
        </w:tc>
      </w:tr>
      <w:tr w:rsidR="00D4152A" w14:paraId="7A1F75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0B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Чувиляева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A8D2243" w14:textId="3175B7F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2DB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8D5" w14:textId="06C28E7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550B" w14:textId="0573B3E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E4923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1FE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 </w:t>
            </w:r>
          </w:p>
          <w:p w14:paraId="6B003B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385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Врач-колопроктолог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CBC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9D0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6953D9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2C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Андреева </w:t>
            </w:r>
          </w:p>
          <w:p w14:paraId="03012A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D70D867" w14:textId="5EC8163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B9C5" w14:textId="3D08174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594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55F95" w14:textId="0FD8127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A6A1" w14:textId="6F49746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AEE8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A2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Беляшова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1F461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37590A6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FBB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E6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2F84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44F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20911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8B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Баданина Маргарита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D23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416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6700050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AE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144C8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0E3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Берегова</w:t>
            </w:r>
          </w:p>
          <w:p w14:paraId="6A5D9D3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02C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3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6B3E1F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D35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2F55E6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372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EC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C41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3129A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5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0BEBBB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F26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Гапонова </w:t>
            </w:r>
          </w:p>
          <w:p w14:paraId="55E6665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2F0955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B3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EDC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51C10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D2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5EC11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5D9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Дубова</w:t>
            </w:r>
          </w:p>
          <w:p w14:paraId="6B5A12EA" w14:textId="51E4DC3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94B0" w14:textId="79280B4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26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419238A" w14:textId="116FE4C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4BDC" w14:textId="0CA95C8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33C94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0ADD" w14:textId="78CD5AF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Зуева Юлия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446" w14:textId="6B2C0BD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229" w14:textId="7274299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</w:t>
            </w:r>
            <w:proofErr w:type="spellStart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Советсткого</w:t>
            </w:r>
            <w:proofErr w:type="spellEnd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Союза 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8BD7" w14:textId="736903B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345FB0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F3F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Игнатьева </w:t>
            </w:r>
          </w:p>
          <w:p w14:paraId="459CA10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</w:t>
            </w:r>
          </w:p>
          <w:p w14:paraId="24DA4F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19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34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45A47C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123C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598CDF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34A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Костомарова Татьяна </w:t>
            </w:r>
          </w:p>
          <w:p w14:paraId="6B99F27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91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600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6988E4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29E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C9ACC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025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Кириллова </w:t>
            </w:r>
          </w:p>
          <w:p w14:paraId="5FAAB75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Илона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83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738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C4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Сестринское дело - 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</w:t>
            </w:r>
            <w:proofErr w:type="spellEnd"/>
          </w:p>
        </w:tc>
      </w:tr>
      <w:tr w:rsidR="00D4152A" w14:paraId="5C8BBD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DD2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Керимова </w:t>
            </w:r>
          </w:p>
          <w:p w14:paraId="21AEBDD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B4FD2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8F2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1D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Дербентское </w:t>
            </w:r>
          </w:p>
          <w:p w14:paraId="022760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529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520AAE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B9A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Кротова </w:t>
            </w:r>
          </w:p>
          <w:p w14:paraId="5CE1AB5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C54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0A9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Оршанское </w:t>
            </w:r>
          </w:p>
          <w:p w14:paraId="34B01B9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FB25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515E084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ACE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Краснова </w:t>
            </w:r>
          </w:p>
          <w:p w14:paraId="4C84675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5D9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BEDC4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61CD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2656BBD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780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Кущик</w:t>
            </w:r>
            <w:proofErr w:type="spellEnd"/>
          </w:p>
          <w:p w14:paraId="624C7A9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Марьяна</w:t>
            </w:r>
            <w:proofErr w:type="spellEnd"/>
          </w:p>
          <w:p w14:paraId="26D8A42B" w14:textId="77C52C96" w:rsidR="00D4152A" w:rsidRPr="00456C36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C2FC" w14:textId="11E4EE9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9D2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2B34B0" w14:textId="51169E8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F011" w14:textId="28B6ACF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02CDE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FF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Лашманова </w:t>
            </w:r>
          </w:p>
          <w:p w14:paraId="7F24AE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3D53689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02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678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A689AA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2AB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32A469B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A84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Нестеренко </w:t>
            </w:r>
          </w:p>
          <w:p w14:paraId="07AEA6C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241AA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EC3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ACB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A1E9A9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603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2F00AC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06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Николаева </w:t>
            </w:r>
          </w:p>
          <w:p w14:paraId="684AE49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1C2F56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E00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DC3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FC6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CBB3C9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3C3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Орлова </w:t>
            </w:r>
          </w:p>
          <w:p w14:paraId="71E718D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49B0BF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Иольевна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ED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94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8CE2A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5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2762CA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A7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0BFA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97C9B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56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C15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1EA3C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4D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1C05F12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47D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Румянцева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8A2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D69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041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D4152A" w14:paraId="7EB47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B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Сизова </w:t>
            </w:r>
          </w:p>
          <w:p w14:paraId="3E2778B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B4FA0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B17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453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Котельническое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91F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2B4F3C2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25E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3EEEED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C905" w14:textId="1EBFD44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ABC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E66E3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49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062E4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165B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Фильченкова </w:t>
            </w:r>
          </w:p>
          <w:p w14:paraId="4F10B57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1947092" w14:textId="1C06E1C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2F16" w14:textId="75E477F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брат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B7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AE329C" w14:textId="5231859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8B40" w14:textId="5F20DCB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C4E437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99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Екатерина </w:t>
            </w:r>
          </w:p>
          <w:p w14:paraId="49051A7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487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84A7D3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607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BCFBB9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107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D4152A" w14:paraId="093E70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BD64" w14:textId="74EFC02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Шишкина Елизавета Максимовна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E5F2C" w14:textId="2CAB68A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38B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85FD85" w14:textId="3CBE95D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3B6" w14:textId="7687B01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03426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B44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Шемягина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4D5BF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Дарья</w:t>
            </w:r>
          </w:p>
          <w:p w14:paraId="471DEA6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582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5E6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82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776FF7E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DC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D4152A" w14:paraId="66AE60B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605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Блинов </w:t>
            </w:r>
          </w:p>
          <w:p w14:paraId="20CE795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041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79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C92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9FC239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6EE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Барабанова </w:t>
            </w:r>
          </w:p>
          <w:p w14:paraId="024D6D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Марина </w:t>
            </w:r>
          </w:p>
          <w:p w14:paraId="1367775C" w14:textId="6F7E3CE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CFBB" w14:textId="58F2C7F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B1A" w14:textId="74EEA7C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547B1" w14:textId="02A81F1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5ADC79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C89D" w14:textId="7EAFC15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Винокурова Маргарита 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08B9" w14:textId="7D972D8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8B4E" w14:textId="6DA8F9E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0F8" w14:textId="07E6C792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0EDD12D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E31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Седлецкий</w:t>
            </w:r>
            <w:proofErr w:type="spellEnd"/>
          </w:p>
          <w:p w14:paraId="033F0F0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Михаил </w:t>
            </w:r>
          </w:p>
          <w:p w14:paraId="5FBA117D" w14:textId="7C55D0F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C746" w14:textId="1695499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7A41" w14:textId="576AC24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Style w:val="FontStyle13"/>
                <w:color w:val="000000" w:themeColor="text1"/>
                <w:sz w:val="24"/>
                <w:szCs w:val="24"/>
              </w:rPr>
              <w:t xml:space="preserve">ФГБОУВО "Ярославский государственный медицинский университет" МЗРФ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07CD" w14:textId="35AC397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4EFF98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F1B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Бычкова </w:t>
            </w:r>
          </w:p>
          <w:p w14:paraId="6815005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8BA2EA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36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313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C2AC3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D76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301616B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4018" w14:textId="467664D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Гарбузова Анастасия 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A332" w14:textId="470730E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A422" w14:textId="79EBA22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86A4" w14:textId="5FB8674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FF94E4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A9A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Кузьмина Анастасия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144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F8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70ABC2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D6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8DDF5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C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Липатова</w:t>
            </w:r>
          </w:p>
          <w:p w14:paraId="2047D239" w14:textId="122EEEC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8B67" w14:textId="22155E5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CC8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5E8DF30" w14:textId="13A15B5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626" w14:textId="30393CA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315F18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1C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Набока</w:t>
            </w:r>
          </w:p>
          <w:p w14:paraId="3F101C3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52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EAD3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01B6F54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CC1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3CD57C9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5E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Стригалева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4EEAE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BEE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34F6947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C0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55D3D7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B2C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E15590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4F0D" w14:textId="7B579E9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Скобельцына Анастасия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554" w14:textId="6B6C125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DF06" w14:textId="2C09A8B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областной медицинский колледж им.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DE85" w14:textId="099B5FF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218112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7F7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Саликова</w:t>
            </w:r>
          </w:p>
          <w:p w14:paraId="44987EF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FDA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0E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F51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4B4E1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D06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Щербакова</w:t>
            </w:r>
          </w:p>
          <w:p w14:paraId="53E3C0B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B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3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890CC3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F66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96B74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7C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Шашкова </w:t>
            </w:r>
          </w:p>
          <w:p w14:paraId="27BCED4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Наталия </w:t>
            </w:r>
          </w:p>
          <w:p w14:paraId="15E7EC6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E27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8E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13A751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7C3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4B3A56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6F5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Яркина</w:t>
            </w:r>
          </w:p>
          <w:p w14:paraId="26C9A2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Юлия </w:t>
            </w:r>
          </w:p>
          <w:p w14:paraId="206784A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1E6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B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3E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295DD2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82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Яковлева </w:t>
            </w:r>
          </w:p>
          <w:p w14:paraId="095512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719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4E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49AD17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5CF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C27D6F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F90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D4152A" w14:paraId="4BB343F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54C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Алексеев </w:t>
            </w:r>
          </w:p>
          <w:p w14:paraId="3D14C2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FE3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AB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B70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61079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373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Гогин</w:t>
            </w:r>
          </w:p>
          <w:p w14:paraId="28A9323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Сергей </w:t>
            </w:r>
          </w:p>
          <w:p w14:paraId="7DF717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Модестович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49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69E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DDC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77659A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7FE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3C0468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725EE78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5C1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AD8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FA3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36DE2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E0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Шанков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54F97A7" w14:textId="42CF40C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Хасанович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AFE6" w14:textId="287319A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C6F2" w14:textId="5B06603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Кабардино-Балкарский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1B30" w14:textId="2FC7094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387F3D6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521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76144325" w14:textId="01BB8B4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F51" w14:textId="6CF20AE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E070E" w14:textId="1C98935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7981" w14:textId="2459213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E8C965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84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F26AEB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23529CD7" w14:textId="5DE9D895" w:rsidR="00D4152A" w:rsidRPr="00456C36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AE10" w14:textId="4F91EEC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D5A01" w14:textId="2C82A0E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2A911" w14:textId="2A63E93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38DC1D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A17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Лисина </w:t>
            </w:r>
          </w:p>
          <w:p w14:paraId="4C5C732E" w14:textId="2B5C76F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Борисовна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EE2" w14:textId="0060F28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F6F67" w14:textId="2243EE9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B150" w14:textId="23250BB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0F640F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001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Заботина </w:t>
            </w:r>
          </w:p>
          <w:p w14:paraId="75830BA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3F62418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B14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0618076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3779E098" w14:textId="03AFB0A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F24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7C1279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F83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77F4B7E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623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Морозова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8EC7E0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637D400" w14:textId="2B369B31" w:rsidR="00D4152A" w:rsidRPr="0076328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Павловна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FB11" w14:textId="15CD8DA6" w:rsidR="00D4152A" w:rsidRPr="0076328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процедурной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6058" w14:textId="55A67F6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4C70B" w14:textId="6F71856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4B005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90A" w14:textId="492FC78A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Солодкова Людмила Валентиновна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96CC" w14:textId="3053830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09B8" w14:textId="0ED55C16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AA1E" w14:textId="2A3A7D9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704B7A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67C5" w14:textId="25399A24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Сызранцева</w:t>
            </w:r>
            <w:proofErr w:type="spellEnd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BA5" w14:textId="13DE45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82EF" w14:textId="373F127A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C411" w14:textId="09B4B60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65D4D3C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094C" w14:textId="58127018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Стругалева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8764" w14:textId="3B2B017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352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7B4FEEA" w14:textId="676FE751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2CF4" w14:textId="4B09F99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5034AB9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77D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Хонюшкина</w:t>
            </w:r>
            <w:proofErr w:type="spellEnd"/>
          </w:p>
          <w:p w14:paraId="09EDDE7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57BF67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E88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361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6745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351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F93258D" w14:textId="77777777" w:rsidTr="00752A3D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2AD" w14:textId="4C25F2D9" w:rsidR="00D4152A" w:rsidRPr="008C6A6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Операционный блок</w:t>
            </w:r>
          </w:p>
        </w:tc>
      </w:tr>
      <w:tr w:rsidR="00D4152A" w14:paraId="0F9F626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40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Головина </w:t>
            </w:r>
          </w:p>
          <w:p w14:paraId="1CC95F9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4013AD5E" w14:textId="5D80444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F95" w14:textId="691F709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8A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812452B" w14:textId="6497147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</w:t>
            </w: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едицинское</w:t>
            </w:r>
          </w:p>
          <w:p w14:paraId="5D9E5833" w14:textId="18D2BFB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8AE6" w14:textId="1C1F959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6FA80A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96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Лихачева </w:t>
            </w:r>
          </w:p>
          <w:p w14:paraId="2FBE4548" w14:textId="24CF502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A855" w14:textId="404346C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4A3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CCBB9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636AA22A" w14:textId="4B573CF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492" w14:textId="515EB96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FFE04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FD9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Торшилова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2CBB8F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</w:t>
            </w:r>
          </w:p>
          <w:p w14:paraId="01005F31" w14:textId="17D35E0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Алфеевна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8C7B" w14:textId="1E1C8C7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C6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D4FD9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5B2A0E92" w14:textId="6F4A37E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CBBD" w14:textId="68123E7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B64E63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A67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Чернова </w:t>
            </w:r>
          </w:p>
          <w:p w14:paraId="033D78D5" w14:textId="2D16F08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2E03" w14:textId="641762C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764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51257B" w14:textId="63D0E0A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</w:t>
            </w:r>
          </w:p>
          <w:p w14:paraId="0D5F107F" w14:textId="5CAEE9EE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95BB" w14:textId="383EA9D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F0B45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C8E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Харитонова </w:t>
            </w:r>
          </w:p>
          <w:p w14:paraId="73E0F951" w14:textId="70D9EEB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951C" w14:textId="279309A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C26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8B4D7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086A103E" w14:textId="48DC5BA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CF6C" w14:textId="517EA42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64403F0" w14:textId="77777777" w:rsidTr="00B218C7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36FB" w14:textId="2A0AC38D" w:rsidR="00D4152A" w:rsidRPr="004D6E18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паллиативной медицинской помощи</w:t>
            </w:r>
          </w:p>
        </w:tc>
      </w:tr>
      <w:tr w:rsidR="00D4152A" w14:paraId="2A80A9E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234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Борш</w:t>
            </w:r>
            <w:proofErr w:type="spellEnd"/>
          </w:p>
          <w:p w14:paraId="6216EEE0" w14:textId="683CFFB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E736" w14:textId="1D888A6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отделением-врач паллиативной медицинской помощи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C24E" w14:textId="34C6B014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134F" w14:textId="5647D35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21B97B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EBFE" w14:textId="2C2A3EB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Ловушкина</w:t>
            </w:r>
            <w:proofErr w:type="spellEnd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Надежда Вячеславовна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5D45" w14:textId="0695779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EC6B" w14:textId="5DD0791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A23C" w14:textId="21C140F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00A34C3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46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5331BEA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</w:t>
            </w:r>
          </w:p>
          <w:p w14:paraId="7E1E792E" w14:textId="23356A0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BE407" w14:textId="216D8AE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C65F" w14:textId="02770BA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FEA8" w14:textId="2C06B49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4039B02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EA347" w14:textId="5555667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Екатерина Евгеньевна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ADD0" w14:textId="5023D53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E84A" w14:textId="09B7B2A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5618" w14:textId="674DFE1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2CC0511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381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D4152A" w14:paraId="61CEC60A" w14:textId="77777777" w:rsidTr="00004136">
        <w:trPr>
          <w:trHeight w:val="387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134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C0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880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79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44E841B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FE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Валентина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EB7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6145508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7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D6C8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75C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15D692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5A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Садртдинова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D10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224209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046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85D2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A8AA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73CEAD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0E9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</w:tr>
      <w:tr w:rsidR="00D4152A" w14:paraId="37D56C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5D7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ED4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BB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0F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5BE365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63E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Булыгина </w:t>
            </w:r>
          </w:p>
          <w:p w14:paraId="36F4B8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942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6EA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19D491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252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4152A" w14:paraId="4410DE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3C2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457A5AE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</w:t>
            </w:r>
          </w:p>
          <w:p w14:paraId="2D457BEE" w14:textId="01FDE72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139B" w14:textId="46D84F0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F959" w14:textId="0A6FD76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B595" w14:textId="7FA72F1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5AB5F4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022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Холодова </w:t>
            </w:r>
          </w:p>
          <w:p w14:paraId="239410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9F4F" w14:textId="322D7A8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471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CEF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059FB380" w14:textId="406C641A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41C969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31BE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Баринов</w:t>
            </w:r>
          </w:p>
          <w:p w14:paraId="2740A985" w14:textId="70A6038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200A" w14:textId="436AAE3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E1FD5" w14:textId="27B1085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8267E" w14:textId="37FCA0E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27B014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A5F5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Баринова</w:t>
            </w:r>
          </w:p>
          <w:p w14:paraId="3BB746C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Анастасия </w:t>
            </w:r>
          </w:p>
          <w:p w14:paraId="4256D706" w14:textId="6A80238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3C717" w14:textId="5337A04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982E4" w14:textId="5B5E1DD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A22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5A9F2DE2" w14:textId="223876F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-педиатр</w:t>
            </w:r>
          </w:p>
        </w:tc>
      </w:tr>
      <w:tr w:rsidR="00D4152A" w14:paraId="50E442F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FD5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Организационно-методический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</w:t>
            </w:r>
          </w:p>
        </w:tc>
      </w:tr>
      <w:tr w:rsidR="00D4152A" w14:paraId="59D1688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767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9B6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EA9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2FF8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5048B9B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13B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E95BD1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C4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707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634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D4152A" w14:paraId="626FEA4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AB6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Галыгина </w:t>
            </w:r>
          </w:p>
          <w:p w14:paraId="615D7DA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729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0B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EA0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D4152A" w14:paraId="3A9E0D4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60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Горбачева</w:t>
            </w:r>
          </w:p>
          <w:p w14:paraId="4E40B31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Ирина </w:t>
            </w:r>
          </w:p>
          <w:p w14:paraId="23232AB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3C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6C2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BE1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D4152A" w14:paraId="5EFAA7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90D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Поляков </w:t>
            </w:r>
          </w:p>
          <w:p w14:paraId="3F1374B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Сергей </w:t>
            </w:r>
          </w:p>
          <w:p w14:paraId="6871AC0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8C0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535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BDA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179212E" w14:textId="7039EB2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58E6C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A3A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4691F21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</w:t>
            </w:r>
          </w:p>
          <w:p w14:paraId="6802486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948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EB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00B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4152A" w14:paraId="70526F3A" w14:textId="77777777" w:rsidTr="00AD039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78FD" w14:textId="271D85D8" w:rsidR="00D4152A" w:rsidRPr="004D6E18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Клинико-экспертный отдел</w:t>
            </w:r>
          </w:p>
        </w:tc>
      </w:tr>
      <w:tr w:rsidR="00D4152A" w14:paraId="5DB090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4FE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Бабинцева </w:t>
            </w:r>
          </w:p>
          <w:p w14:paraId="4AA263B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7FF079D5" w14:textId="0B54ADF6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D4E4" w14:textId="01C220B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A1A0C" w14:textId="23B5CD6C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3BCA" w14:textId="79ECFCB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7CA2084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66F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D4152A" w14:paraId="426F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B9F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BE3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8E67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0A7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627A7C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13C9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Марчукова</w:t>
            </w:r>
            <w:proofErr w:type="spellEnd"/>
          </w:p>
          <w:p w14:paraId="074EECE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8D7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клинико-диагностической лабораторией-биолог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EA2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педагогический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EE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биохимия - Врач-биохимик</w:t>
            </w:r>
          </w:p>
        </w:tc>
      </w:tr>
      <w:tr w:rsidR="00D4152A" w14:paraId="496EE9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B25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Веселова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037E2576" w14:textId="0B73EEC1" w:rsidR="00D4152A" w:rsidRPr="0076328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Виктория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FC662" w14:textId="1D64F55B" w:rsidR="00D4152A" w:rsidRPr="0076328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лабораторный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техник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5F03" w14:textId="48FB3CA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"Костромской областной медицинский колледж им. Героя Советского Союза </w:t>
            </w:r>
            <w:proofErr w:type="spellStart"/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BE5E2" w14:textId="4DC36B9D" w:rsidR="00D4152A" w:rsidRPr="0076328E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Лабораторный техник - медицинский лабораторный техник </w:t>
            </w:r>
          </w:p>
        </w:tc>
      </w:tr>
      <w:tr w:rsidR="00D4152A" w14:paraId="38ECCA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439F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5D8DC9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44A83FFC" w14:textId="20B04878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C7E" w14:textId="0140EFDF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F71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D3AE5D" w14:textId="119AB063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EF4A" w14:textId="766D825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3FB960C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382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Максина </w:t>
            </w:r>
          </w:p>
          <w:p w14:paraId="7377B66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DF6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A8F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3E7C01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07E4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58C5C12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7AC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Миронова </w:t>
            </w:r>
          </w:p>
          <w:p w14:paraId="791A2CA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C303FB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0DBE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302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80305C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397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48C0051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F7AA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ультразвуковых исследований</w:t>
            </w:r>
          </w:p>
        </w:tc>
      </w:tr>
      <w:tr w:rsidR="00D4152A" w14:paraId="1C278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C5AF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6FE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2D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F0D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4152A" w14:paraId="31400F9E" w14:textId="77777777" w:rsidTr="00AB798A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7264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Афанасьева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5A43D5EB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Ксения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777282B1" w14:textId="77777777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B6D5" w14:textId="19E49B55" w:rsidR="00D4152A" w:rsidRP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F175F" w14:textId="77777777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5315" w14:textId="77777777" w:rsidR="00D4152A" w:rsidRPr="0097094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18EF501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8DB7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Бурдонская Алевтина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1DE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E1B1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F3F1FE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1AF8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4152A" w14:paraId="75E10D5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47D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Барабанова</w:t>
            </w:r>
          </w:p>
          <w:p w14:paraId="07FF767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B28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D67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0705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7ABC9C7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2F3A" w14:textId="047F65E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Кривокорытов Алексей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B0DD" w14:textId="24C4289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0498" w14:textId="4772577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C2AD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B6B3428" w14:textId="56137D5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4152A" w14:paraId="165DE9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1266D" w14:textId="55BF626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Мартиросян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018E" w14:textId="454C073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9C3F" w14:textId="45354D31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F9CC" w14:textId="28DF23C0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4152A" w14:paraId="4C4DE20C" w14:textId="77777777" w:rsidTr="006F03A8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89C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Филиппова </w:t>
            </w:r>
          </w:p>
          <w:p w14:paraId="2B705363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AAB6FB0" w14:textId="0F3BCA85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5720" w14:textId="03D503B9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5C91" w14:textId="1DFC748D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17906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FE2D68E" w14:textId="08DCAA9B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</w:tbl>
    <w:p w14:paraId="3B5FE4FC" w14:textId="77777777" w:rsidR="00263FF8" w:rsidRDefault="00263FF8"/>
    <w:sectPr w:rsidR="00263FF8">
      <w:pgSz w:w="11906" w:h="16838"/>
      <w:pgMar w:top="238" w:right="851" w:bottom="1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8"/>
    <w:rsid w:val="00004136"/>
    <w:rsid w:val="000573C9"/>
    <w:rsid w:val="000D044E"/>
    <w:rsid w:val="000F64B3"/>
    <w:rsid w:val="001C4AC6"/>
    <w:rsid w:val="001D3452"/>
    <w:rsid w:val="00235E5E"/>
    <w:rsid w:val="00263FF8"/>
    <w:rsid w:val="0032727F"/>
    <w:rsid w:val="00353372"/>
    <w:rsid w:val="003A0F6D"/>
    <w:rsid w:val="003E3847"/>
    <w:rsid w:val="00456C36"/>
    <w:rsid w:val="004D6E18"/>
    <w:rsid w:val="00520CE9"/>
    <w:rsid w:val="00552A4C"/>
    <w:rsid w:val="00587305"/>
    <w:rsid w:val="005E1033"/>
    <w:rsid w:val="00646888"/>
    <w:rsid w:val="0076328E"/>
    <w:rsid w:val="00783DFD"/>
    <w:rsid w:val="00822F01"/>
    <w:rsid w:val="00857650"/>
    <w:rsid w:val="008C6A6E"/>
    <w:rsid w:val="008D6F72"/>
    <w:rsid w:val="00970940"/>
    <w:rsid w:val="00A21F67"/>
    <w:rsid w:val="00A811E9"/>
    <w:rsid w:val="00A84BFA"/>
    <w:rsid w:val="00AE2C85"/>
    <w:rsid w:val="00B02C25"/>
    <w:rsid w:val="00B10540"/>
    <w:rsid w:val="00B34628"/>
    <w:rsid w:val="00B36C2C"/>
    <w:rsid w:val="00B601DE"/>
    <w:rsid w:val="00B74299"/>
    <w:rsid w:val="00C82B6F"/>
    <w:rsid w:val="00CD4125"/>
    <w:rsid w:val="00D4152A"/>
    <w:rsid w:val="00D9005F"/>
    <w:rsid w:val="00DE1A76"/>
    <w:rsid w:val="00E27B68"/>
    <w:rsid w:val="00E40996"/>
    <w:rsid w:val="00E92615"/>
    <w:rsid w:val="00EE03BF"/>
    <w:rsid w:val="00F21765"/>
    <w:rsid w:val="00F924C2"/>
    <w:rsid w:val="00FC31F4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06E28"/>
  <w15:docId w15:val="{77DDD327-C3EC-4ED2-B023-F8C137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8901A6"/>
    <w:rPr>
      <w:rFonts w:ascii="Times New Roman" w:hAnsi="Times New Roman" w:cs="Times New Roman"/>
      <w:sz w:val="18"/>
      <w:szCs w:val="1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D73AFA"/>
    <w:pPr>
      <w:widowControl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Елена Николаевна</dc:creator>
  <dc:description/>
  <cp:lastModifiedBy>Пользователь</cp:lastModifiedBy>
  <cp:revision>2</cp:revision>
  <dcterms:created xsi:type="dcterms:W3CDTF">2025-05-22T15:42:00Z</dcterms:created>
  <dcterms:modified xsi:type="dcterms:W3CDTF">2025-05-22T15:42:00Z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