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3FA2" w14:textId="77777777" w:rsidR="0032409B" w:rsidRDefault="0032409B" w:rsidP="0032409B">
      <w:pPr>
        <w:pStyle w:val="Style4"/>
        <w:widowControl/>
        <w:jc w:val="center"/>
      </w:pPr>
      <w:r>
        <w:t>Информация о врачах специалистах о</w:t>
      </w:r>
      <w:r w:rsidRPr="00B3725B">
        <w:t>бластно</w:t>
      </w:r>
      <w:r>
        <w:t>го</w:t>
      </w:r>
      <w:r w:rsidRPr="00B3725B">
        <w:t xml:space="preserve"> государственн</w:t>
      </w:r>
      <w:r>
        <w:t>ого</w:t>
      </w:r>
      <w:r w:rsidRPr="00B3725B">
        <w:t xml:space="preserve"> бюджетно</w:t>
      </w:r>
      <w:r>
        <w:t>го</w:t>
      </w:r>
      <w:r w:rsidRPr="00B3725B">
        <w:t xml:space="preserve"> учреждени</w:t>
      </w:r>
      <w:r>
        <w:t>я</w:t>
      </w:r>
      <w:r w:rsidRPr="00B3725B">
        <w:t xml:space="preserve"> здравоохранения</w:t>
      </w:r>
    </w:p>
    <w:p w14:paraId="6652EA83" w14:textId="77777777" w:rsidR="0032409B" w:rsidRDefault="0032409B" w:rsidP="0032409B">
      <w:pPr>
        <w:pStyle w:val="Style4"/>
        <w:widowControl/>
        <w:jc w:val="center"/>
      </w:pPr>
      <w:r w:rsidRPr="00B3725B">
        <w:t xml:space="preserve"> «Окружная больница костромского округа №2»</w:t>
      </w:r>
    </w:p>
    <w:p w14:paraId="039D5E45" w14:textId="7A782FDF" w:rsidR="0065344E" w:rsidRDefault="0065344E"/>
    <w:tbl>
      <w:tblPr>
        <w:tblW w:w="1502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276"/>
        <w:gridCol w:w="2268"/>
        <w:gridCol w:w="1701"/>
        <w:gridCol w:w="1559"/>
        <w:gridCol w:w="2693"/>
        <w:gridCol w:w="1985"/>
      </w:tblGrid>
      <w:tr w:rsidR="001945F4" w:rsidRPr="00B3725B" w14:paraId="7DEE9902" w14:textId="77777777" w:rsidTr="001945F4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69B" w14:textId="77777777" w:rsidR="001945F4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№</w:t>
            </w:r>
          </w:p>
          <w:p w14:paraId="51A20735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п 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605C" w14:textId="77777777" w:rsidR="001945F4" w:rsidRPr="00B3725B" w:rsidRDefault="001945F4" w:rsidP="00740575">
            <w:pPr>
              <w:pStyle w:val="Style5"/>
              <w:widowControl/>
              <w:spacing w:line="240" w:lineRule="auto"/>
              <w:ind w:left="725"/>
              <w:jc w:val="center"/>
              <w:rPr>
                <w:rStyle w:val="FontStyle11"/>
              </w:rPr>
            </w:pPr>
          </w:p>
          <w:p w14:paraId="79AC76AB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88BC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1AF79600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4196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33DAEB30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Уровень о</w:t>
            </w:r>
            <w:r w:rsidRPr="00B3725B">
              <w:rPr>
                <w:rStyle w:val="FontStyle11"/>
              </w:rPr>
              <w:t>бразовани</w:t>
            </w:r>
            <w:r>
              <w:rPr>
                <w:rStyle w:val="FontStyle11"/>
              </w:rPr>
              <w:t>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1D7B" w14:textId="77777777" w:rsidR="001945F4" w:rsidRDefault="001945F4" w:rsidP="00740575">
            <w:pPr>
              <w:pStyle w:val="Style3"/>
              <w:widowControl/>
              <w:rPr>
                <w:rStyle w:val="FontStyle11"/>
              </w:rPr>
            </w:pPr>
          </w:p>
          <w:p w14:paraId="707D6627" w14:textId="5F36C5E0" w:rsidR="001945F4" w:rsidRPr="00B3725B" w:rsidRDefault="001945F4" w:rsidP="00740575">
            <w:pPr>
              <w:pStyle w:val="Style3"/>
              <w:widowControl/>
              <w:rPr>
                <w:rStyle w:val="FontStyle11"/>
              </w:rPr>
            </w:pPr>
            <w:r w:rsidRPr="00E6278F">
              <w:rPr>
                <w:rStyle w:val="FontStyle11"/>
              </w:rPr>
              <w:t>Учебное заведение, год окончания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6BB5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0292C843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Квалификация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6D15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6E7AA80E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Специальность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5CB9" w14:textId="77777777" w:rsidR="001945F4" w:rsidRPr="00B3725B" w:rsidRDefault="001945F4" w:rsidP="00740575">
            <w:pPr>
              <w:pStyle w:val="Style3"/>
              <w:widowControl/>
              <w:rPr>
                <w:rStyle w:val="FontStyle11"/>
              </w:rPr>
            </w:pPr>
            <w:r w:rsidRPr="00E6278F">
              <w:rPr>
                <w:rStyle w:val="FontStyle11"/>
              </w:rPr>
              <w:t>Сертификат специалиста/свидетельство об аккредитации (специальность, срок действия)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FC7F" w14:textId="77777777" w:rsidR="001945F4" w:rsidRPr="00B3725B" w:rsidRDefault="001945F4" w:rsidP="00740575">
            <w:pPr>
              <w:pStyle w:val="Style3"/>
              <w:widowControl/>
              <w:rPr>
                <w:rStyle w:val="FontStyle11"/>
              </w:rPr>
            </w:pPr>
          </w:p>
          <w:p w14:paraId="763F856D" w14:textId="77777777" w:rsidR="001945F4" w:rsidRPr="00B3725B" w:rsidRDefault="001945F4" w:rsidP="00740575">
            <w:pPr>
              <w:pStyle w:val="Style3"/>
              <w:widowControl/>
              <w:rPr>
                <w:rStyle w:val="FontStyle11"/>
              </w:rPr>
            </w:pPr>
            <w:r w:rsidRPr="00E6278F">
              <w:rPr>
                <w:rStyle w:val="FontStyle11"/>
              </w:rPr>
              <w:t>Квалификационная категория, дата присвоения</w:t>
            </w:r>
          </w:p>
        </w:tc>
      </w:tr>
      <w:tr w:rsidR="001945F4" w:rsidRPr="00B3725B" w14:paraId="26702B27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F004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3694" w14:textId="77777777" w:rsidR="001945F4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Абрамова </w:t>
            </w:r>
          </w:p>
          <w:p w14:paraId="75495823" w14:textId="77777777" w:rsidR="001945F4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Юлия </w:t>
            </w:r>
          </w:p>
          <w:p w14:paraId="18B4A0E6" w14:textId="287395DF" w:rsidR="001945F4" w:rsidRPr="00FF09D8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FF09D8">
              <w:rPr>
                <w:rStyle w:val="FontStyle13"/>
              </w:rPr>
              <w:t>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4A0E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</w:p>
          <w:p w14:paraId="1B5EE543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3"/>
              </w:rPr>
              <w:t>В</w:t>
            </w:r>
            <w:r w:rsidRPr="00B3725B">
              <w:rPr>
                <w:rStyle w:val="FontStyle13"/>
              </w:rPr>
              <w:t>рач-невролог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8067" w14:textId="77777777" w:rsidR="001945F4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28DFD94" w14:textId="03D832B2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D86E" w14:textId="7909E02A" w:rsidR="001945F4" w:rsidRPr="00B3725B" w:rsidRDefault="001945F4" w:rsidP="0032409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</w:t>
            </w:r>
            <w:r w:rsidRPr="00B3725B">
              <w:rPr>
                <w:rStyle w:val="FontStyle13"/>
              </w:rPr>
              <w:t>2018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0510" w14:textId="77777777" w:rsidR="001945F4" w:rsidRPr="00B3725B" w:rsidRDefault="001945F4" w:rsidP="00740575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3460916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5567" w14:textId="77777777" w:rsidR="001945F4" w:rsidRPr="00B3725B" w:rsidRDefault="001945F4" w:rsidP="00740575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FF42409" w14:textId="77777777" w:rsidR="001945F4" w:rsidRPr="00B3725B" w:rsidRDefault="001945F4" w:rsidP="00740575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7DED" w14:textId="0DCABDAB" w:rsidR="001945F4" w:rsidRPr="00B3725B" w:rsidRDefault="001945F4" w:rsidP="0032409B">
            <w:pPr>
              <w:pStyle w:val="Style3"/>
              <w:widowControl/>
              <w:jc w:val="left"/>
              <w:rPr>
                <w:rStyle w:val="FontStyle11"/>
              </w:rPr>
            </w:pPr>
            <w:r w:rsidRPr="00B3725B">
              <w:rPr>
                <w:rStyle w:val="FontStyle13"/>
              </w:rPr>
              <w:t>Неврология</w:t>
            </w:r>
            <w:r>
              <w:rPr>
                <w:rStyle w:val="FontStyle13"/>
              </w:rPr>
              <w:t>, 31.08.2025г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2D8" w14:textId="337B7A65" w:rsidR="001945F4" w:rsidRPr="00B3725B" w:rsidRDefault="001945F4" w:rsidP="004C5CA0">
            <w:pPr>
              <w:pStyle w:val="Style3"/>
              <w:widowControl/>
              <w:jc w:val="left"/>
              <w:rPr>
                <w:rStyle w:val="FontStyle11"/>
              </w:rPr>
            </w:pPr>
          </w:p>
        </w:tc>
      </w:tr>
      <w:tr w:rsidR="001945F4" w:rsidRPr="00B3725B" w14:paraId="753523E6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331D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45999F00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CE5B" w14:textId="77777777" w:rsidR="001945F4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07F7C520" w14:textId="77777777" w:rsidR="001945F4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FF09D8">
              <w:rPr>
                <w:rStyle w:val="FontStyle13"/>
              </w:rPr>
              <w:t>Бадриханова</w:t>
            </w:r>
            <w:proofErr w:type="spellEnd"/>
            <w:r w:rsidRPr="00FF09D8">
              <w:rPr>
                <w:rStyle w:val="FontStyle13"/>
              </w:rPr>
              <w:t xml:space="preserve"> </w:t>
            </w:r>
          </w:p>
          <w:p w14:paraId="466C51F7" w14:textId="19C72589" w:rsidR="001945F4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Луиза </w:t>
            </w:r>
          </w:p>
          <w:p w14:paraId="31759712" w14:textId="1C215952" w:rsidR="001945F4" w:rsidRPr="00FF09D8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FF09D8">
              <w:rPr>
                <w:rStyle w:val="FontStyle13"/>
              </w:rPr>
              <w:t>Рафисовна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4E7F" w14:textId="77777777" w:rsidR="001945F4" w:rsidRDefault="001945F4" w:rsidP="00740575">
            <w:pPr>
              <w:pStyle w:val="Style2"/>
              <w:widowControl/>
              <w:rPr>
                <w:rStyle w:val="FontStyle13"/>
              </w:rPr>
            </w:pPr>
          </w:p>
          <w:p w14:paraId="07315FBD" w14:textId="0BD9341F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53F2" w14:textId="77777777" w:rsidR="001945F4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C32931B" w14:textId="591CD15A" w:rsidR="001945F4" w:rsidRPr="00B3725B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EC40" w14:textId="7CF463C4" w:rsidR="001945F4" w:rsidRPr="00B3725B" w:rsidRDefault="001945F4" w:rsidP="0032409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Санкт-Петербургский Государственный медицинский университет имени И.П. Павлова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2010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60F6" w14:textId="77777777" w:rsidR="001945F4" w:rsidRPr="00B3725B" w:rsidRDefault="001945F4" w:rsidP="0074057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14:paraId="0125B136" w14:textId="77777777" w:rsidR="001945F4" w:rsidRPr="00B3725B" w:rsidRDefault="001945F4" w:rsidP="0074057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1134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</w:p>
          <w:p w14:paraId="4FFCAE4A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DD9A" w14:textId="614E0251" w:rsidR="001945F4" w:rsidRPr="00B3725B" w:rsidRDefault="001945F4" w:rsidP="00FF09D8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 01.04.2022г 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2A80" w14:textId="23133CD9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27D7F7B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1FA0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635CF458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A10A" w14:textId="77777777" w:rsidR="001945F4" w:rsidRDefault="001945F4" w:rsidP="00740575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FF09D8">
              <w:rPr>
                <w:rStyle w:val="FontStyle13"/>
              </w:rPr>
              <w:t>Барабанова</w:t>
            </w:r>
            <w:proofErr w:type="spellEnd"/>
            <w:r w:rsidRPr="00FF09D8">
              <w:rPr>
                <w:rStyle w:val="FontStyle13"/>
              </w:rPr>
              <w:t xml:space="preserve"> </w:t>
            </w:r>
          </w:p>
          <w:p w14:paraId="3F10C9E4" w14:textId="77777777" w:rsidR="004C5CA0" w:rsidRDefault="001945F4" w:rsidP="00740575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Марина </w:t>
            </w:r>
          </w:p>
          <w:p w14:paraId="0016CF28" w14:textId="1E9E6EE3" w:rsidR="001945F4" w:rsidRPr="00FF09D8" w:rsidRDefault="001945F4" w:rsidP="00740575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>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D653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C097" w14:textId="77777777" w:rsidR="001945F4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ECBE8C0" w14:textId="57841231" w:rsidR="001945F4" w:rsidRPr="00B3725B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BD53" w14:textId="47104417" w:rsidR="001945F4" w:rsidRPr="00B3725B" w:rsidRDefault="001945F4" w:rsidP="0032409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1998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9FB2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0613D4B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209D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AE513FB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16DF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05A8ED" w14:textId="77777777" w:rsidR="001945F4" w:rsidRDefault="001945F4" w:rsidP="00FF09D8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28.03.2024г</w:t>
            </w:r>
          </w:p>
          <w:p w14:paraId="66F923AE" w14:textId="7D7E9421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B829" w14:textId="3412279A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45631548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8324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95A3" w14:textId="77777777" w:rsidR="001945F4" w:rsidRDefault="001945F4" w:rsidP="002F2925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FF09D8">
              <w:rPr>
                <w:rStyle w:val="FontStyle13"/>
              </w:rPr>
              <w:t>Барабанова</w:t>
            </w:r>
            <w:proofErr w:type="spellEnd"/>
            <w:r w:rsidRPr="00FF09D8">
              <w:rPr>
                <w:rStyle w:val="FontStyle13"/>
              </w:rPr>
              <w:t xml:space="preserve"> </w:t>
            </w:r>
          </w:p>
          <w:p w14:paraId="52BF5550" w14:textId="77777777" w:rsidR="004C5CA0" w:rsidRDefault="001945F4" w:rsidP="002F2925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>Марина</w:t>
            </w:r>
          </w:p>
          <w:p w14:paraId="6321D23E" w14:textId="021DF7FD" w:rsidR="001945F4" w:rsidRPr="00FF09D8" w:rsidRDefault="001945F4" w:rsidP="002F2925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9062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ультразвуковой диагностики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BEAF" w14:textId="77777777" w:rsidR="001945F4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3C2EBCBE" w14:textId="667D416C" w:rsidR="001945F4" w:rsidRPr="00B3725B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477A" w14:textId="1A71094D" w:rsidR="001945F4" w:rsidRPr="00B3725B" w:rsidRDefault="001945F4" w:rsidP="002F292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1998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2574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BB991F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2D20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3461000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FDB9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92E7B60" w14:textId="5ECE25DE" w:rsidR="001945F4" w:rsidRPr="00B3725B" w:rsidRDefault="001945F4" w:rsidP="00FF09D8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  <w:r>
              <w:rPr>
                <w:rStyle w:val="FontStyle13"/>
              </w:rPr>
              <w:t>, 28.12.2026г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CB32" w14:textId="3785FF76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13A1253E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3603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3F08D62D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3DD3" w14:textId="77777777" w:rsidR="001945F4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>Баранова</w:t>
            </w:r>
          </w:p>
          <w:p w14:paraId="510D41F5" w14:textId="16957445" w:rsidR="001945F4" w:rsidRPr="00FF09D8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 Екатерина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2408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17AD" w14:textId="77777777" w:rsidR="001945F4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417AFA15" w14:textId="30FEBDD3" w:rsidR="001945F4" w:rsidRPr="00B3725B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D643" w14:textId="696A0301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2011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AE1B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CDC1B33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41C0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84354DD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9F03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7DDE453" w14:textId="2F04E24A" w:rsidR="001945F4" w:rsidRPr="00B3725B" w:rsidRDefault="001945F4" w:rsidP="00FF09D8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28.12.2026г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FA67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596F0860" w14:textId="2AA61468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461EDA86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7140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2EB60CB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41E8" w14:textId="77777777" w:rsidR="001945F4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>Блинов</w:t>
            </w:r>
          </w:p>
          <w:p w14:paraId="0AED1C99" w14:textId="5330233A" w:rsidR="001945F4" w:rsidRPr="00FF09D8" w:rsidRDefault="001945F4" w:rsidP="00740575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 Дмитрий 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CCAF" w14:textId="77777777" w:rsidR="001945F4" w:rsidRPr="00FF5434" w:rsidRDefault="001945F4" w:rsidP="00740575">
            <w:pPr>
              <w:pStyle w:val="Style2"/>
              <w:widowControl/>
              <w:rPr>
                <w:rStyle w:val="FontStyle13"/>
                <w:highlight w:val="yellow"/>
              </w:rPr>
            </w:pPr>
            <w:r w:rsidRPr="00200119">
              <w:rPr>
                <w:rStyle w:val="FontStyle13"/>
              </w:rPr>
              <w:t>Врач-невролог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4880" w14:textId="77777777" w:rsidR="001945F4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46AF2AC5" w14:textId="2E4FAF21" w:rsidR="001945F4" w:rsidRPr="00B3725B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63E1" w14:textId="06BDE55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1983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7DF1" w14:textId="77777777" w:rsidR="001945F4" w:rsidRPr="00B3725B" w:rsidRDefault="001945F4" w:rsidP="00740575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14:paraId="34804006" w14:textId="77777777" w:rsidR="001945F4" w:rsidRPr="00B3725B" w:rsidRDefault="001945F4" w:rsidP="0074057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E5DF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</w:p>
          <w:p w14:paraId="1D935EA0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CCEF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A65B9FF" w14:textId="391DDB61" w:rsidR="001945F4" w:rsidRPr="00B3725B" w:rsidRDefault="001945F4" w:rsidP="00FF09D8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  <w:r>
              <w:rPr>
                <w:rStyle w:val="FontStyle13"/>
              </w:rPr>
              <w:t>, 01.12.2023г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6F4A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51C322E7" w14:textId="7B8874C7" w:rsidR="001945F4" w:rsidRPr="00B3725B" w:rsidRDefault="004C5CA0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Первая, 31.12.2022г</w:t>
            </w:r>
          </w:p>
        </w:tc>
      </w:tr>
      <w:tr w:rsidR="001945F4" w:rsidRPr="00B3725B" w14:paraId="17E3E87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2205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  <w:p w14:paraId="54CFDD67" w14:textId="77777777" w:rsidR="001945F4" w:rsidRPr="00B3725B" w:rsidRDefault="001945F4" w:rsidP="0074057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8C1D" w14:textId="77777777" w:rsidR="001945F4" w:rsidRPr="00FF09D8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6A50A42" w14:textId="77777777" w:rsidR="001945F4" w:rsidRPr="00FF09D8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Брехов </w:t>
            </w:r>
          </w:p>
          <w:p w14:paraId="153FB0B4" w14:textId="77777777" w:rsidR="001945F4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>Вадим</w:t>
            </w:r>
          </w:p>
          <w:p w14:paraId="548731A9" w14:textId="44914CE4" w:rsidR="001945F4" w:rsidRPr="00FF09D8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 Борисович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F643" w14:textId="77777777" w:rsidR="001945F4" w:rsidRPr="00B3725B" w:rsidRDefault="001945F4" w:rsidP="00740575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Заместитель главного врача по поликлинической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ADFA" w14:textId="77777777" w:rsidR="001945F4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E5C4852" w14:textId="11C44A00" w:rsidR="001945F4" w:rsidRPr="00B3725B" w:rsidRDefault="001945F4" w:rsidP="00740575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6407" w14:textId="7176C24B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Ленинградский Государственный санитарно-гигиенический медицинский институт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</w:t>
            </w:r>
            <w:r w:rsidRPr="00B3725B">
              <w:rPr>
                <w:rStyle w:val="FontStyle13"/>
              </w:rPr>
              <w:t>1972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6FEB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F266B67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30E1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FA6CEC6" w14:textId="77777777" w:rsidR="001945F4" w:rsidRPr="00B3725B" w:rsidRDefault="001945F4" w:rsidP="0074057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9C35" w14:textId="7088481D" w:rsidR="001945F4" w:rsidRPr="00B3725B" w:rsidRDefault="001945F4" w:rsidP="00FF09D8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  <w:r>
              <w:rPr>
                <w:rStyle w:val="FontStyle13"/>
              </w:rPr>
              <w:t>, 05.10.2023г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7A04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57D4C059" w14:textId="2E11DAFE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5F4078D0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86FB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655B" w14:textId="77777777" w:rsidR="001945F4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proofErr w:type="spellStart"/>
            <w:r w:rsidRPr="00FF09D8">
              <w:rPr>
                <w:rStyle w:val="FontStyle13"/>
              </w:rPr>
              <w:t>Будкин</w:t>
            </w:r>
            <w:proofErr w:type="spellEnd"/>
            <w:r w:rsidRPr="00FF09D8">
              <w:rPr>
                <w:rStyle w:val="FontStyle13"/>
              </w:rPr>
              <w:t xml:space="preserve"> </w:t>
            </w:r>
          </w:p>
          <w:p w14:paraId="2A45F845" w14:textId="77777777" w:rsidR="001945F4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Михаил </w:t>
            </w:r>
          </w:p>
          <w:p w14:paraId="0E9C00B0" w14:textId="57B733AA" w:rsidR="001945F4" w:rsidRPr="00FF09D8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>Борисович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0794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E949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7D66F9C" w14:textId="49EB3DE9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ECA3" w14:textId="4438B3B3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1995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7532" w14:textId="7458EB02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C140" w14:textId="123CA065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97C9" w14:textId="22081E1F" w:rsidR="001945F4" w:rsidRPr="00B3725B" w:rsidRDefault="001945F4" w:rsidP="00FF09D8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 29.12.2020г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C8F" w14:textId="3AAB84F4" w:rsidR="001945F4" w:rsidRPr="00B3725B" w:rsidRDefault="004C5CA0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 31.12.2022г</w:t>
            </w:r>
          </w:p>
        </w:tc>
      </w:tr>
      <w:tr w:rsidR="001945F4" w:rsidRPr="00B3725B" w14:paraId="7EE9D581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C9D" w14:textId="77777777" w:rsidR="001945F4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6F55CFD6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18DB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 xml:space="preserve">Ветошкина </w:t>
            </w:r>
          </w:p>
          <w:p w14:paraId="4A13258D" w14:textId="7E42C1C8" w:rsidR="001945F4" w:rsidRPr="00FF09D8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FF09D8">
              <w:rPr>
                <w:rStyle w:val="FontStyle13"/>
              </w:rPr>
              <w:t>Наталья 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5FC6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08B1" w14:textId="59523E0A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76A9" w14:textId="1EE9A6E0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Целиноградский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1979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E329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7C7A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03A5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DA19A85" w14:textId="1ECCCF77" w:rsidR="001945F4" w:rsidRPr="00B3725B" w:rsidRDefault="001945F4" w:rsidP="00FF09D8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04.12.2022г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89A1" w14:textId="46789216" w:rsidR="001945F4" w:rsidRPr="00B3725B" w:rsidRDefault="004C5CA0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 08.04.2021г</w:t>
            </w:r>
          </w:p>
        </w:tc>
      </w:tr>
      <w:tr w:rsidR="001945F4" w:rsidRPr="00B3725B" w14:paraId="4136CBF0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A4FB" w14:textId="77777777" w:rsidR="001945F4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2B61968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7ABA" w14:textId="77777777" w:rsidR="001945F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 xml:space="preserve">Власова </w:t>
            </w:r>
          </w:p>
          <w:p w14:paraId="6FD7EE80" w14:textId="77777777" w:rsidR="001945F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 xml:space="preserve">Татьяна </w:t>
            </w:r>
          </w:p>
          <w:p w14:paraId="4EF99E18" w14:textId="37BD2F9A" w:rsidR="001945F4" w:rsidRPr="00FF543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86770B">
              <w:rPr>
                <w:rStyle w:val="FontStyle13"/>
              </w:rPr>
              <w:t>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ED89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–терапевт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936A" w14:textId="4322F0B5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72C" w14:textId="213A7235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</w:t>
            </w:r>
            <w:r w:rsidRPr="00B3725B">
              <w:rPr>
                <w:rStyle w:val="FontStyle13"/>
              </w:rPr>
              <w:t>1981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975" w14:textId="77777777" w:rsidR="001945F4" w:rsidRPr="00B3725B" w:rsidRDefault="001945F4" w:rsidP="00FF09D8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14:paraId="239534AF" w14:textId="77777777" w:rsidR="001945F4" w:rsidRPr="00B3725B" w:rsidRDefault="001945F4" w:rsidP="00FF09D8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D59F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DE40" w14:textId="0653D44B" w:rsidR="001945F4" w:rsidRDefault="001945F4" w:rsidP="0086770B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28.12.2026г</w:t>
            </w:r>
          </w:p>
          <w:p w14:paraId="22C3953A" w14:textId="50C4B95C" w:rsidR="001945F4" w:rsidRPr="00B3725B" w:rsidRDefault="001945F4" w:rsidP="0086770B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аккредитация, протокол №25 от 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FB54" w14:textId="094E2CB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50489866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8AEE" w14:textId="77777777" w:rsidR="001945F4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8E1B" w14:textId="77777777" w:rsidR="001945F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>Варенцов</w:t>
            </w:r>
          </w:p>
          <w:p w14:paraId="1B98C3C9" w14:textId="77777777" w:rsidR="004C5CA0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 xml:space="preserve"> Валерий</w:t>
            </w:r>
          </w:p>
          <w:p w14:paraId="56F0B702" w14:textId="3CF4EF9A" w:rsidR="001945F4" w:rsidRPr="00FF543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86770B">
              <w:rPr>
                <w:rStyle w:val="FontStyle13"/>
              </w:rPr>
              <w:t xml:space="preserve"> </w:t>
            </w:r>
            <w:proofErr w:type="spellStart"/>
            <w:r w:rsidRPr="0086770B">
              <w:rPr>
                <w:rStyle w:val="FontStyle13"/>
              </w:rPr>
              <w:t>Елимович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ACF4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95CB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75CF5B0" w14:textId="06DBA286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5440" w14:textId="10B6BC35" w:rsidR="001945F4" w:rsidRPr="00B3725B" w:rsidRDefault="001945F4" w:rsidP="00FF09D8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4119" w14:textId="77777777" w:rsidR="001945F4" w:rsidRPr="00B3725B" w:rsidRDefault="001945F4" w:rsidP="00FF09D8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1E2B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FFD5" w14:textId="04C974B7" w:rsidR="001945F4" w:rsidRPr="00B3725B" w:rsidRDefault="001945F4" w:rsidP="0086770B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 30.12.2017г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58EE" w14:textId="2AF1D498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Высшая, 31.12.2022г </w:t>
            </w:r>
          </w:p>
        </w:tc>
      </w:tr>
      <w:tr w:rsidR="001945F4" w:rsidRPr="00B3725B" w14:paraId="4250D2A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574D" w14:textId="77777777" w:rsidR="001945F4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A20DB13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A245" w14:textId="77777777" w:rsidR="001945F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86770B">
              <w:rPr>
                <w:rStyle w:val="FontStyle13"/>
              </w:rPr>
              <w:t>Гаджикеримов</w:t>
            </w:r>
            <w:proofErr w:type="spellEnd"/>
            <w:r w:rsidRPr="0086770B">
              <w:rPr>
                <w:rStyle w:val="FontStyle13"/>
              </w:rPr>
              <w:t xml:space="preserve"> Надир</w:t>
            </w:r>
          </w:p>
          <w:p w14:paraId="498120EC" w14:textId="601D7AE6" w:rsidR="001945F4" w:rsidRPr="00FF543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86770B">
              <w:rPr>
                <w:rStyle w:val="FontStyle13"/>
              </w:rPr>
              <w:t xml:space="preserve"> </w:t>
            </w:r>
            <w:proofErr w:type="spellStart"/>
            <w:r w:rsidRPr="0086770B">
              <w:rPr>
                <w:rStyle w:val="FontStyle13"/>
              </w:rPr>
              <w:t>Устарханович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E056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F4EC" w14:textId="77777777" w:rsidR="001945F4" w:rsidRDefault="001945F4" w:rsidP="00FF09D8">
            <w:pPr>
              <w:jc w:val="center"/>
              <w:rPr>
                <w:rStyle w:val="FontStyle13"/>
              </w:rPr>
            </w:pPr>
          </w:p>
          <w:p w14:paraId="102344F2" w14:textId="1FA72653" w:rsidR="001945F4" w:rsidRPr="00B3725B" w:rsidRDefault="001945F4" w:rsidP="00FF09D8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D111" w14:textId="586F4CA9" w:rsidR="001945F4" w:rsidRPr="00B3725B" w:rsidRDefault="001945F4" w:rsidP="0086770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</w:t>
            </w:r>
            <w:r w:rsidRPr="00B3725B">
              <w:rPr>
                <w:rStyle w:val="FontStyle13"/>
              </w:rPr>
              <w:t>2011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6059" w14:textId="77777777" w:rsidR="001945F4" w:rsidRPr="00B3725B" w:rsidRDefault="001945F4" w:rsidP="00FF09D8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2F0B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265F" w14:textId="50A4D5FD" w:rsidR="001945F4" w:rsidRPr="00B3725B" w:rsidRDefault="001945F4" w:rsidP="0086770B">
            <w:pPr>
              <w:pStyle w:val="Style1"/>
              <w:widowControl/>
              <w:ind w:left="19" w:hanging="19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 28.09.2024г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0000" w14:textId="58C43755" w:rsidR="001945F4" w:rsidRPr="00B3725B" w:rsidRDefault="007C2BB2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Вторая, 30.11.2017г</w:t>
            </w:r>
          </w:p>
        </w:tc>
      </w:tr>
      <w:tr w:rsidR="001945F4" w:rsidRPr="00B3725B" w14:paraId="5D78D8C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EB32" w14:textId="77777777" w:rsidR="001945F4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8249C2D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6156" w14:textId="77777777" w:rsidR="001945F4" w:rsidRPr="0086770B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 xml:space="preserve">Галыгина </w:t>
            </w:r>
          </w:p>
          <w:p w14:paraId="1E0AE4CE" w14:textId="77777777" w:rsidR="001945F4" w:rsidRPr="00FF543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86770B">
              <w:rPr>
                <w:rStyle w:val="FontStyle13"/>
              </w:rPr>
              <w:t>Надежда Валентиновна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6E08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84AA" w14:textId="77777777" w:rsidR="001945F4" w:rsidRDefault="001945F4" w:rsidP="00FF09D8">
            <w:pPr>
              <w:jc w:val="center"/>
              <w:rPr>
                <w:rStyle w:val="FontStyle13"/>
              </w:rPr>
            </w:pPr>
          </w:p>
          <w:p w14:paraId="2FA1EF6A" w14:textId="600C5479" w:rsidR="001945F4" w:rsidRPr="00B3725B" w:rsidRDefault="001945F4" w:rsidP="00FF09D8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000B" w14:textId="1AEC9292" w:rsidR="001945F4" w:rsidRPr="00B3725B" w:rsidRDefault="001945F4" w:rsidP="0086770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1994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9FBB" w14:textId="77777777" w:rsidR="001945F4" w:rsidRPr="00B3725B" w:rsidRDefault="001945F4" w:rsidP="00FF09D8">
            <w:pPr>
              <w:jc w:val="center"/>
              <w:rPr>
                <w:rStyle w:val="FontStyle13"/>
              </w:rPr>
            </w:pPr>
          </w:p>
          <w:p w14:paraId="7CC48F23" w14:textId="77777777" w:rsidR="001945F4" w:rsidRPr="00B3725B" w:rsidRDefault="001945F4" w:rsidP="00FF09D8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397D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0E28FB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71D2" w14:textId="6FD978BD" w:rsidR="001945F4" w:rsidRPr="00B3725B" w:rsidRDefault="001945F4" w:rsidP="0086770B">
            <w:pPr>
              <w:pStyle w:val="Style1"/>
              <w:widowControl/>
              <w:ind w:left="19" w:hanging="19"/>
              <w:rPr>
                <w:rStyle w:val="FontStyle13"/>
              </w:rPr>
            </w:pPr>
            <w:r w:rsidRPr="00B3725B">
              <w:rPr>
                <w:rStyle w:val="FontStyle13"/>
              </w:rPr>
              <w:t>Управление и экономика фармации</w:t>
            </w:r>
            <w:r>
              <w:rPr>
                <w:rStyle w:val="FontStyle13"/>
              </w:rPr>
              <w:t>, 03.10.2025г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54A4" w14:textId="5E8D5ACC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</w:tc>
      </w:tr>
      <w:tr w:rsidR="001945F4" w:rsidRPr="00B3725B" w14:paraId="7E1D0D77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B218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33D0" w14:textId="77777777" w:rsidR="001945F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>Гогин</w:t>
            </w:r>
          </w:p>
          <w:p w14:paraId="015D02DD" w14:textId="415E0D4E" w:rsidR="001945F4" w:rsidRPr="0086770B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 xml:space="preserve"> Сергей Модестович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77FB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77C3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F5EBA06" w14:textId="180062F1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7588" w14:textId="320C923B" w:rsidR="001945F4" w:rsidRPr="00B3725B" w:rsidRDefault="001945F4" w:rsidP="00FF09D8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1984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D479" w14:textId="77777777" w:rsidR="001945F4" w:rsidRDefault="001945F4" w:rsidP="00FF09D8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14:paraId="11AB93EC" w14:textId="1CC321AE" w:rsidR="001945F4" w:rsidRPr="00B3725B" w:rsidRDefault="001945F4" w:rsidP="00FF09D8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8791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98EE" w14:textId="5B24228B" w:rsidR="001945F4" w:rsidRPr="00B3725B" w:rsidRDefault="001945F4" w:rsidP="002F2925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  <w:r>
              <w:rPr>
                <w:rStyle w:val="FontStyle13"/>
              </w:rPr>
              <w:t>, 27.11.2022г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DE18" w14:textId="6FE1303A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7A897D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8AC3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ACB" w14:textId="77777777" w:rsidR="001945F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 xml:space="preserve">Гогин </w:t>
            </w:r>
          </w:p>
          <w:p w14:paraId="32CA307C" w14:textId="399979EA" w:rsidR="001945F4" w:rsidRPr="0086770B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86770B">
              <w:rPr>
                <w:rStyle w:val="FontStyle13"/>
              </w:rPr>
              <w:t>Сергей Модестович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D021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0D48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13E7359E" w14:textId="160811C9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A7A5" w14:textId="70DB9E21" w:rsidR="001945F4" w:rsidRPr="00B3725B" w:rsidRDefault="001945F4" w:rsidP="00FF09D8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1984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02CB" w14:textId="77777777" w:rsidR="001945F4" w:rsidRDefault="001945F4" w:rsidP="00960287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14:paraId="0723DF55" w14:textId="5A5EA404" w:rsidR="001945F4" w:rsidRPr="00B3725B" w:rsidRDefault="001945F4" w:rsidP="00960287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8498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5FD4" w14:textId="77777777" w:rsidR="001945F4" w:rsidRDefault="001945F4" w:rsidP="002F2925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28.12.2026г</w:t>
            </w:r>
          </w:p>
          <w:p w14:paraId="09D4712E" w14:textId="4C792500" w:rsidR="001945F4" w:rsidRPr="00B3725B" w:rsidRDefault="001945F4" w:rsidP="002F2925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аккредитация протокол №25 от 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A304" w14:textId="0E333495" w:rsidR="001945F4" w:rsidRPr="00B3725B" w:rsidRDefault="007C2BB2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10.04.2020г</w:t>
            </w:r>
          </w:p>
        </w:tc>
      </w:tr>
      <w:tr w:rsidR="001945F4" w:rsidRPr="00B3725B" w14:paraId="7029AF88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B0BB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1C46DFA9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152F" w14:textId="77777777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</w:p>
          <w:p w14:paraId="5C4AB89E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2F2925">
              <w:rPr>
                <w:rStyle w:val="FontStyle13"/>
              </w:rPr>
              <w:t>Горбачев</w:t>
            </w:r>
          </w:p>
          <w:p w14:paraId="05DC8E29" w14:textId="0A9DA189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2F2925">
              <w:rPr>
                <w:rStyle w:val="FontStyle13"/>
              </w:rPr>
              <w:t xml:space="preserve"> Владимир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6573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14:paraId="1CAEF393" w14:textId="77777777" w:rsidR="001945F4" w:rsidRPr="00B3725B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663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B01D870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EC31F8C" w14:textId="23E9CA47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0791" w14:textId="77777777" w:rsidR="001945F4" w:rsidRDefault="001945F4" w:rsidP="002F292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BF8DD08" w14:textId="70D927F0" w:rsidR="001945F4" w:rsidRPr="00B3725B" w:rsidRDefault="001945F4" w:rsidP="002F292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2004г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C73A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C5AC32E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0FE7DA7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1D26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D961E75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1B6A24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9E66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21C4AA9" w14:textId="42384B35" w:rsidR="001945F4" w:rsidRPr="00B3725B" w:rsidRDefault="001945F4" w:rsidP="002F2925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Эндоскопия</w:t>
            </w:r>
            <w:r>
              <w:rPr>
                <w:rStyle w:val="FontStyle13"/>
              </w:rPr>
              <w:t>, 30.03.2024г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1874" w14:textId="77777777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34DBD290" w14:textId="17AA67E3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1F0F8A96" w14:textId="77777777" w:rsidTr="001945F4">
        <w:trPr>
          <w:trHeight w:val="1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0B7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47FA" w14:textId="77777777" w:rsidR="001945F4" w:rsidRPr="00FF5434" w:rsidRDefault="001945F4" w:rsidP="001945F4">
            <w:pPr>
              <w:pStyle w:val="Style1"/>
              <w:widowControl/>
              <w:rPr>
                <w:rStyle w:val="FontStyle13"/>
                <w:highlight w:val="yellow"/>
              </w:rPr>
            </w:pPr>
          </w:p>
          <w:p w14:paraId="38F4F72C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2F2925">
              <w:rPr>
                <w:rStyle w:val="FontStyle13"/>
              </w:rPr>
              <w:t xml:space="preserve">Горбачев </w:t>
            </w:r>
          </w:p>
          <w:p w14:paraId="3FBC24EA" w14:textId="51A819DC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2F2925">
              <w:rPr>
                <w:rStyle w:val="FontStyle13"/>
              </w:rPr>
              <w:t>Владимир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01FF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14:paraId="66165712" w14:textId="77777777" w:rsidR="001945F4" w:rsidRPr="00B3725B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48DA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8DA8273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21739AA" w14:textId="3763C071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E65B" w14:textId="77777777" w:rsidR="001945F4" w:rsidRPr="00B3725B" w:rsidRDefault="001945F4" w:rsidP="00FF09D8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1D1450FA" w14:textId="329D6E0D" w:rsidR="001945F4" w:rsidRPr="00B3725B" w:rsidRDefault="001945F4" w:rsidP="00FF09D8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2004г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BF28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95E5A9D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3C72741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C9DF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6024103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84D121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04EE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E060A23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8BF94F0" w14:textId="2C540E1B" w:rsidR="001945F4" w:rsidRPr="00B3725B" w:rsidRDefault="001945F4" w:rsidP="002F2925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  <w:r>
              <w:rPr>
                <w:rStyle w:val="FontStyle13"/>
              </w:rPr>
              <w:t>, 18.06.2023г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AC2F" w14:textId="77777777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58F73740" w14:textId="7F603B83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1EFE3586" w14:textId="77777777" w:rsidTr="001945F4">
        <w:trPr>
          <w:trHeight w:val="1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6B65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BF70" w14:textId="77777777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</w:p>
          <w:p w14:paraId="2D354909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2F2925">
              <w:rPr>
                <w:rStyle w:val="FontStyle13"/>
              </w:rPr>
              <w:t>Горбачев</w:t>
            </w:r>
          </w:p>
          <w:p w14:paraId="6734D293" w14:textId="28BB1C31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2F2925">
              <w:rPr>
                <w:rStyle w:val="FontStyle13"/>
              </w:rPr>
              <w:t xml:space="preserve"> Владимир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5A7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14:paraId="5B3A4938" w14:textId="77777777" w:rsidR="001945F4" w:rsidRPr="00B3725B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169E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28D1A621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617C56E" w14:textId="7C49731A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ACB9" w14:textId="77777777" w:rsidR="001945F4" w:rsidRDefault="001945F4" w:rsidP="002F2925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5BCF299A" w14:textId="0DDF193B" w:rsidR="001945F4" w:rsidRPr="00B3725B" w:rsidRDefault="001945F4" w:rsidP="002F292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2004г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3E39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F8209F2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AC43859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60FC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A3F754B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F839E9B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30A3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3A1A5AC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5D83C3" w14:textId="6F57D59A" w:rsidR="001945F4" w:rsidRPr="00B3725B" w:rsidRDefault="001945F4" w:rsidP="002F2925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  <w:r>
              <w:rPr>
                <w:rStyle w:val="FontStyle13"/>
              </w:rPr>
              <w:t>, 22.02.2024г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A63C" w14:textId="77777777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0ABA0FD6" w14:textId="29D81ECE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09DE30FF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12AD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62D124C7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0C7CCD66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B48E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2F2925">
              <w:rPr>
                <w:rStyle w:val="FontStyle13"/>
              </w:rPr>
              <w:t xml:space="preserve">Горбачева </w:t>
            </w:r>
          </w:p>
          <w:p w14:paraId="1D71A3D7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2F2925">
              <w:rPr>
                <w:rStyle w:val="FontStyle13"/>
              </w:rPr>
              <w:t>Ирина</w:t>
            </w:r>
          </w:p>
          <w:p w14:paraId="2AE07322" w14:textId="15209144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2F2925">
              <w:rPr>
                <w:rStyle w:val="FontStyle13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B837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DEFC0D7" w14:textId="77777777" w:rsidR="001945F4" w:rsidRPr="00B3725B" w:rsidRDefault="001945F4" w:rsidP="002F292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ECB" w14:textId="77777777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3166B0CC" w14:textId="2BA7232F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855" w14:textId="3B096A84" w:rsidR="001945F4" w:rsidRPr="00B3725B" w:rsidRDefault="001945F4" w:rsidP="002F2925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2002г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95C9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F7F875" w14:textId="77777777" w:rsidR="001945F4" w:rsidRPr="00B3725B" w:rsidRDefault="001945F4" w:rsidP="002F292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8C7A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A1AAD81" w14:textId="77777777" w:rsidR="001945F4" w:rsidRPr="00B3725B" w:rsidRDefault="001945F4" w:rsidP="002F292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2FD6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</w:p>
          <w:p w14:paraId="28E817D5" w14:textId="76C7ED4E" w:rsidR="001945F4" w:rsidRPr="00B3725B" w:rsidRDefault="001945F4" w:rsidP="002F2925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Фармацевтическая технология</w:t>
            </w:r>
            <w:r>
              <w:rPr>
                <w:rStyle w:val="FontStyle13"/>
              </w:rPr>
              <w:t>, 28.03.2025г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2037" w14:textId="77777777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3FCBD604" w14:textId="0FD50339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3300F9B9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CC61" w14:textId="77777777" w:rsidR="001945F4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C0A5C70" w14:textId="6EE7C531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66B5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2F2925">
              <w:rPr>
                <w:rStyle w:val="FontStyle13"/>
              </w:rPr>
              <w:t>Гребенщикова Валентина</w:t>
            </w:r>
          </w:p>
          <w:p w14:paraId="2488F833" w14:textId="703FB1D0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2F2925">
              <w:rPr>
                <w:rStyle w:val="FontStyle13"/>
              </w:rPr>
              <w:t xml:space="preserve">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8941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акушер-гинеколог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4D0E" w14:textId="77777777" w:rsidR="001945F4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0EC5C74" w14:textId="59E5194C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C7F4" w14:textId="1D27CB61" w:rsidR="001945F4" w:rsidRPr="00B3725B" w:rsidRDefault="001945F4" w:rsidP="002F2925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1975г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914C" w14:textId="77777777" w:rsidR="001945F4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2FE7566" w14:textId="2819D553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73CF" w14:textId="77777777" w:rsidR="001945F4" w:rsidRDefault="001945F4" w:rsidP="00FF09D8">
            <w:pPr>
              <w:pStyle w:val="Style2"/>
              <w:widowControl/>
              <w:rPr>
                <w:rStyle w:val="FontStyle13"/>
              </w:rPr>
            </w:pPr>
          </w:p>
          <w:p w14:paraId="26EABC66" w14:textId="29E7B04E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4EAA" w14:textId="236A5422" w:rsidR="001945F4" w:rsidRPr="00B3725B" w:rsidRDefault="001945F4" w:rsidP="00B4097F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  <w:r>
              <w:rPr>
                <w:rStyle w:val="FontStyle13"/>
              </w:rPr>
              <w:t xml:space="preserve">, 10.04.2022г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  <w:r>
              <w:rPr>
                <w:rStyle w:val="FontStyle13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9D29" w14:textId="412A5393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35A71F49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0127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082E11EF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22DB" w14:textId="77777777" w:rsidR="001945F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4097F">
              <w:rPr>
                <w:rStyle w:val="FontStyle13"/>
              </w:rPr>
              <w:t>Дюльгер</w:t>
            </w:r>
            <w:proofErr w:type="spellEnd"/>
            <w:r w:rsidRPr="00B4097F">
              <w:rPr>
                <w:rStyle w:val="FontStyle13"/>
              </w:rPr>
              <w:t xml:space="preserve"> </w:t>
            </w:r>
          </w:p>
          <w:p w14:paraId="6A72AC5A" w14:textId="3C920831" w:rsidR="001945F4" w:rsidRPr="00FF5434" w:rsidRDefault="001945F4" w:rsidP="00FF09D8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B4097F">
              <w:rPr>
                <w:rStyle w:val="FontStyle13"/>
              </w:rPr>
              <w:t>Анатолий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F12E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2134E8B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стоматолог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2CB8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</w:p>
          <w:p w14:paraId="7FF5835B" w14:textId="7FEE0699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46F2" w14:textId="216D7A00" w:rsidR="001945F4" w:rsidRPr="00B3725B" w:rsidRDefault="001945F4" w:rsidP="00B4097F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Государственный </w:t>
            </w:r>
            <w:r>
              <w:rPr>
                <w:rStyle w:val="FontStyle13"/>
              </w:rPr>
              <w:t>У</w:t>
            </w:r>
            <w:r w:rsidRPr="00B3725B">
              <w:rPr>
                <w:rStyle w:val="FontStyle13"/>
              </w:rPr>
              <w:t xml:space="preserve">ниверситет Медицины и Фармацевтики "Николае </w:t>
            </w:r>
            <w:proofErr w:type="spellStart"/>
            <w:r w:rsidRPr="00B3725B">
              <w:rPr>
                <w:rStyle w:val="FontStyle13"/>
              </w:rPr>
              <w:t>Тестемицану</w:t>
            </w:r>
            <w:proofErr w:type="spellEnd"/>
            <w:r w:rsidRPr="00B3725B">
              <w:rPr>
                <w:rStyle w:val="FontStyle13"/>
              </w:rPr>
              <w:t>"</w:t>
            </w:r>
            <w:r>
              <w:rPr>
                <w:rStyle w:val="FontStyle13"/>
              </w:rPr>
              <w:t xml:space="preserve"> республика Молдова, </w:t>
            </w:r>
            <w:r w:rsidRPr="00B3725B">
              <w:rPr>
                <w:rStyle w:val="FontStyle13"/>
              </w:rPr>
              <w:t>2003г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C332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4F3D412" w14:textId="77777777" w:rsidR="001945F4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4E552D1" w14:textId="72A37CB3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0D38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</w:p>
          <w:p w14:paraId="4A2C7F3B" w14:textId="77777777" w:rsidR="001945F4" w:rsidRDefault="001945F4" w:rsidP="00FF09D8">
            <w:pPr>
              <w:pStyle w:val="Style2"/>
              <w:widowControl/>
              <w:rPr>
                <w:rStyle w:val="FontStyle13"/>
              </w:rPr>
            </w:pPr>
          </w:p>
          <w:p w14:paraId="3FB2E965" w14:textId="191B5F8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Общая стоматология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2235" w14:textId="39880525" w:rsidR="001945F4" w:rsidRPr="00B3725B" w:rsidRDefault="001945F4" w:rsidP="00B4097F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 общей практики</w:t>
            </w:r>
            <w:r>
              <w:rPr>
                <w:rStyle w:val="FontStyle13"/>
              </w:rPr>
              <w:t xml:space="preserve">, 20.04.2021г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392C" w14:textId="77777777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2B0338CF" w14:textId="323A3E73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28440DF7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154D" w14:textId="77777777" w:rsidR="001945F4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1F060663" w14:textId="77777777" w:rsidR="001945F4" w:rsidRPr="00B3725B" w:rsidRDefault="001945F4" w:rsidP="00FF09D8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A332" w14:textId="77777777" w:rsidR="001945F4" w:rsidRDefault="001945F4" w:rsidP="00FF09D8">
            <w:pPr>
              <w:pStyle w:val="Style1"/>
              <w:widowControl/>
              <w:jc w:val="center"/>
              <w:rPr>
                <w:rStyle w:val="FontStyle13"/>
              </w:rPr>
            </w:pPr>
            <w:r w:rsidRPr="00B4097F">
              <w:rPr>
                <w:rStyle w:val="FontStyle13"/>
              </w:rPr>
              <w:t>Ершова</w:t>
            </w:r>
          </w:p>
          <w:p w14:paraId="452FCE85" w14:textId="48B30A58" w:rsidR="001945F4" w:rsidRPr="00FF5434" w:rsidRDefault="001945F4" w:rsidP="00FF09D8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B4097F">
              <w:rPr>
                <w:rStyle w:val="FontStyle13"/>
              </w:rPr>
              <w:t xml:space="preserve"> Владислава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93E4" w14:textId="77777777" w:rsidR="001945F4" w:rsidRPr="00B3725B" w:rsidRDefault="001945F4" w:rsidP="00FF09D8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67EC" w14:textId="77777777" w:rsidR="001945F4" w:rsidRPr="00B3725B" w:rsidRDefault="001945F4" w:rsidP="00FF09D8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A69B" w14:textId="0CF2DAC1" w:rsidR="001945F4" w:rsidRPr="00B3725B" w:rsidRDefault="001945F4" w:rsidP="00B4097F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</w:t>
            </w:r>
            <w:r w:rsidRPr="00B3725B">
              <w:rPr>
                <w:rStyle w:val="FontStyle13"/>
              </w:rPr>
              <w:t>2013г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8F08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34042A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AC6D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333C477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DF2A" w14:textId="77777777" w:rsidR="001945F4" w:rsidRPr="00B3725B" w:rsidRDefault="001945F4" w:rsidP="00FF09D8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D462266" w14:textId="4365A606" w:rsidR="001945F4" w:rsidRPr="00B3725B" w:rsidRDefault="001945F4" w:rsidP="00B4097F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30.04.2024г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A296" w14:textId="7E8582FE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0010E94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D205" w14:textId="77777777" w:rsidR="001945F4" w:rsidRDefault="001945F4" w:rsidP="00960287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5D87C6B" w14:textId="2D9F1A75" w:rsidR="001945F4" w:rsidRDefault="001945F4" w:rsidP="00960287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FDD8" w14:textId="77777777" w:rsidR="001945F4" w:rsidRPr="00FF5434" w:rsidRDefault="001945F4" w:rsidP="00960287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B4097F">
              <w:rPr>
                <w:rStyle w:val="FontStyle13"/>
              </w:rPr>
              <w:t>Жаворонков Дмитрий Анатольевич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33A9" w14:textId="68293418" w:rsidR="001945F4" w:rsidRPr="00B3725B" w:rsidRDefault="001945F4" w:rsidP="00960287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5B0" w14:textId="65B644B7" w:rsidR="001945F4" w:rsidRPr="00B3725B" w:rsidRDefault="001945F4" w:rsidP="00960287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5E31" w14:textId="0A8E2E99" w:rsidR="001945F4" w:rsidRPr="00B3725B" w:rsidRDefault="001945F4" w:rsidP="00960287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>, 1989г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012A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D26D07D" w14:textId="799A2B09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7ED9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519276D" w14:textId="1DDD3A04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0AF3" w14:textId="2A7338BD" w:rsidR="001945F4" w:rsidRPr="00B3725B" w:rsidRDefault="001945F4" w:rsidP="00960287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 24.12.2020г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0BBA" w14:textId="045F65D2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03.12.2018г</w:t>
            </w:r>
          </w:p>
        </w:tc>
      </w:tr>
      <w:tr w:rsidR="001945F4" w:rsidRPr="00B3725B" w14:paraId="0A9C5CA2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9193" w14:textId="77777777" w:rsidR="001945F4" w:rsidRPr="00B3725B" w:rsidRDefault="001945F4" w:rsidP="00960287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39CA6CE6" w14:textId="77777777" w:rsidR="001945F4" w:rsidRPr="00B3725B" w:rsidRDefault="001945F4" w:rsidP="00960287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2</w:t>
            </w:r>
            <w:r>
              <w:rPr>
                <w:rStyle w:val="FontStyle11"/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4AE9" w14:textId="77777777" w:rsidR="001945F4" w:rsidRDefault="001945F4" w:rsidP="00960287">
            <w:pPr>
              <w:pStyle w:val="Style1"/>
              <w:widowControl/>
              <w:jc w:val="center"/>
              <w:rPr>
                <w:rStyle w:val="FontStyle13"/>
              </w:rPr>
            </w:pPr>
            <w:r w:rsidRPr="00960287">
              <w:rPr>
                <w:rStyle w:val="FontStyle13"/>
              </w:rPr>
              <w:t>Журавлева</w:t>
            </w:r>
          </w:p>
          <w:p w14:paraId="32A2B3FA" w14:textId="77777777" w:rsidR="001945F4" w:rsidRDefault="001945F4" w:rsidP="00960287">
            <w:pPr>
              <w:pStyle w:val="Style1"/>
              <w:widowControl/>
              <w:jc w:val="center"/>
              <w:rPr>
                <w:rStyle w:val="FontStyle13"/>
              </w:rPr>
            </w:pPr>
            <w:r w:rsidRPr="00960287">
              <w:rPr>
                <w:rStyle w:val="FontStyle13"/>
              </w:rPr>
              <w:t xml:space="preserve"> Елена</w:t>
            </w:r>
          </w:p>
          <w:p w14:paraId="25C09962" w14:textId="08A164BF" w:rsidR="001945F4" w:rsidRPr="00FF5434" w:rsidRDefault="001945F4" w:rsidP="00960287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960287">
              <w:rPr>
                <w:rStyle w:val="FontStyle13"/>
              </w:rPr>
              <w:t xml:space="preserve"> 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18AB" w14:textId="77777777" w:rsidR="001945F4" w:rsidRPr="00B3725B" w:rsidRDefault="001945F4" w:rsidP="00960287">
            <w:pPr>
              <w:pStyle w:val="Style2"/>
              <w:widowControl/>
              <w:rPr>
                <w:rStyle w:val="FontStyle13"/>
              </w:rPr>
            </w:pPr>
          </w:p>
          <w:p w14:paraId="05C450AF" w14:textId="77777777" w:rsidR="001945F4" w:rsidRPr="00B3725B" w:rsidRDefault="001945F4" w:rsidP="00960287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Врач-невролог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E86F" w14:textId="77777777" w:rsidR="001945F4" w:rsidRDefault="001945F4" w:rsidP="00960287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7580704" w14:textId="3D5EB4FB" w:rsidR="001945F4" w:rsidRPr="00B3725B" w:rsidRDefault="001945F4" w:rsidP="00960287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88A" w14:textId="2EEFB77B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FD18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09D8899" w14:textId="624ECFB3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8989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68E230E" w14:textId="303426E2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4C9" w14:textId="77777777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1D7B720" w14:textId="32F92D68" w:rsidR="001945F4" w:rsidRPr="00B3725B" w:rsidRDefault="001945F4" w:rsidP="00960287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B3725B">
              <w:rPr>
                <w:rStyle w:val="FontStyle13"/>
              </w:rPr>
              <w:t>Неврология</w:t>
            </w:r>
            <w:r>
              <w:rPr>
                <w:rStyle w:val="FontStyle13"/>
              </w:rPr>
              <w:t>,  18</w:t>
            </w:r>
            <w:proofErr w:type="gramEnd"/>
            <w:r>
              <w:rPr>
                <w:rStyle w:val="FontStyle13"/>
              </w:rPr>
              <w:t>.12.2024г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13E1" w14:textId="79B22A3A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31B605F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67AD" w14:textId="77777777" w:rsidR="001945F4" w:rsidRDefault="001945F4" w:rsidP="00960287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D8833DC" w14:textId="77777777" w:rsidR="001945F4" w:rsidRPr="00B3725B" w:rsidRDefault="001945F4" w:rsidP="00960287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5DF" w14:textId="77777777" w:rsidR="001945F4" w:rsidRDefault="001945F4" w:rsidP="00960287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960287">
              <w:rPr>
                <w:rStyle w:val="FontStyle13"/>
              </w:rPr>
              <w:t>Жубанов</w:t>
            </w:r>
            <w:proofErr w:type="spellEnd"/>
          </w:p>
          <w:p w14:paraId="4D3A5ADC" w14:textId="18859137" w:rsidR="001945F4" w:rsidRPr="00960287" w:rsidRDefault="001945F4" w:rsidP="00960287">
            <w:pPr>
              <w:pStyle w:val="Style1"/>
              <w:widowControl/>
              <w:jc w:val="center"/>
              <w:rPr>
                <w:rStyle w:val="FontStyle13"/>
              </w:rPr>
            </w:pPr>
            <w:r w:rsidRPr="00960287">
              <w:rPr>
                <w:rStyle w:val="FontStyle13"/>
              </w:rPr>
              <w:t xml:space="preserve"> Дмитрий Валентинович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7EE4" w14:textId="77777777" w:rsidR="001945F4" w:rsidRPr="00B3725B" w:rsidRDefault="001945F4" w:rsidP="00960287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8C79" w14:textId="77777777" w:rsidR="001945F4" w:rsidRDefault="001945F4" w:rsidP="00960287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245CC9EB" w14:textId="07E5E032" w:rsidR="001945F4" w:rsidRPr="00B3725B" w:rsidRDefault="001945F4" w:rsidP="00960287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C93B" w14:textId="75422029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Ивановский государственный медицинский институт им. А.С. </w:t>
            </w:r>
            <w:proofErr w:type="spellStart"/>
            <w:r w:rsidRPr="00B3725B">
              <w:rPr>
                <w:rStyle w:val="FontStyle13"/>
              </w:rPr>
              <w:t>Бубнова</w:t>
            </w:r>
            <w:proofErr w:type="spellEnd"/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C992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A8E33E9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548C54" w14:textId="2C93BB89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973D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7D66B79" w14:textId="77777777" w:rsidR="001945F4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D982145" w14:textId="7B56B122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EF32" w14:textId="77777777" w:rsidR="001945F4" w:rsidRPr="00B3725B" w:rsidRDefault="001945F4" w:rsidP="0096028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D92515" w14:textId="6DCC8560" w:rsidR="001945F4" w:rsidRPr="00B3725B" w:rsidRDefault="001945F4" w:rsidP="00960287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,30.12.2022г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8140" w14:textId="41E0638B" w:rsidR="001945F4" w:rsidRPr="00B3725B" w:rsidRDefault="007C2BB2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19.04.2017г</w:t>
            </w:r>
          </w:p>
        </w:tc>
      </w:tr>
      <w:tr w:rsidR="001945F4" w:rsidRPr="00B3725B" w14:paraId="03764EEE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FA8C" w14:textId="77777777" w:rsidR="001945F4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22</w:t>
            </w:r>
          </w:p>
          <w:p w14:paraId="7034A51F" w14:textId="77777777" w:rsidR="001945F4" w:rsidRPr="00350EE7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4316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960287">
              <w:rPr>
                <w:rStyle w:val="FontStyle13"/>
              </w:rPr>
              <w:t>Карташова</w:t>
            </w:r>
          </w:p>
          <w:p w14:paraId="7254ADB2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960287">
              <w:rPr>
                <w:rStyle w:val="FontStyle13"/>
              </w:rPr>
              <w:t xml:space="preserve"> Ольга </w:t>
            </w:r>
          </w:p>
          <w:p w14:paraId="2EAF956B" w14:textId="0B08F967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960287">
              <w:rPr>
                <w:rStyle w:val="FontStyle13"/>
              </w:rPr>
              <w:t>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6CA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поликлиникой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6E9A" w14:textId="77777777" w:rsidR="001945F4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2DB9A0B6" w14:textId="548DB346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2AFA" w14:textId="17A3AE38" w:rsidR="001945F4" w:rsidRPr="00B3725B" w:rsidRDefault="001945F4" w:rsidP="000503D4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</w:t>
            </w:r>
            <w:r>
              <w:rPr>
                <w:rStyle w:val="FontStyle13"/>
              </w:rPr>
              <w:t>4</w:t>
            </w:r>
            <w:r w:rsidRPr="00B3725B"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368D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C56C42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554D3DB" w14:textId="4FD6D9D2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2FD3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48A5FA9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2502A9C" w14:textId="0B849E1B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E918" w14:textId="36D3DF8B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Организация здравоохранения и общественное здоровье</w:t>
            </w:r>
            <w:r>
              <w:rPr>
                <w:rStyle w:val="FontStyle13"/>
              </w:rPr>
              <w:t xml:space="preserve">, 26.07.2021г, </w:t>
            </w:r>
            <w:r>
              <w:rPr>
                <w:rStyle w:val="FontStyle13"/>
              </w:rPr>
              <w:t xml:space="preserve">аккредитация, протокол №5 от </w:t>
            </w:r>
            <w:r>
              <w:rPr>
                <w:rStyle w:val="FontStyle13"/>
              </w:rPr>
              <w:t>26</w:t>
            </w:r>
            <w:r>
              <w:rPr>
                <w:rStyle w:val="FontStyle13"/>
              </w:rPr>
              <w:t>.</w:t>
            </w:r>
            <w:r>
              <w:rPr>
                <w:rStyle w:val="FontStyle13"/>
              </w:rPr>
              <w:t>07</w:t>
            </w:r>
            <w:r>
              <w:rPr>
                <w:rStyle w:val="FontStyle13"/>
              </w:rPr>
              <w:t>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0BCC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1FAE83F2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AE51" w14:textId="77777777" w:rsidR="001945F4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6A32398E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1C42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Ковалевская </w:t>
            </w:r>
          </w:p>
          <w:p w14:paraId="0C13C0D1" w14:textId="26DF4754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Лариса</w:t>
            </w:r>
          </w:p>
          <w:p w14:paraId="23D6FE97" w14:textId="7E61E178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503D4">
              <w:rPr>
                <w:rStyle w:val="FontStyle13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9FF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16DB" w14:textId="45F21A3A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806A" w14:textId="299D5EC0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0CC9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1EA99C4" w14:textId="1548ADB1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EDD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19DBD5" w14:textId="3AC33850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7F33" w14:textId="334118DB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, 15.04.2022г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49DE" w14:textId="2C310144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0DF95BFB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9A88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3EEF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Ковалевская </w:t>
            </w:r>
          </w:p>
          <w:p w14:paraId="4D277936" w14:textId="3598783B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Лариса </w:t>
            </w:r>
          </w:p>
          <w:p w14:paraId="361D0F0D" w14:textId="0F5F114D" w:rsidR="001945F4" w:rsidRPr="000503D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2FAE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E467" w14:textId="73E4F02B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141E" w14:textId="5648D6B2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C909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2527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A086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22CF0D8" w14:textId="6BB225FC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Ревматология</w:t>
            </w:r>
            <w:r>
              <w:rPr>
                <w:rStyle w:val="FontStyle13"/>
              </w:rPr>
              <w:t>, 25.02.2025г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579A" w14:textId="4196AB5A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78E97D6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6608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ADEC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Ковалевская</w:t>
            </w:r>
          </w:p>
          <w:p w14:paraId="018611A1" w14:textId="560025F3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 Лариса</w:t>
            </w:r>
          </w:p>
          <w:p w14:paraId="6B38FD12" w14:textId="5466A99F" w:rsidR="001945F4" w:rsidRPr="000503D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9647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C349" w14:textId="676BD36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A8C6" w14:textId="0998ABFB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1D5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2657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B0E4" w14:textId="6DEE7412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Профпатология</w:t>
            </w:r>
            <w:proofErr w:type="spellEnd"/>
            <w:r>
              <w:rPr>
                <w:rStyle w:val="FontStyle13"/>
              </w:rPr>
              <w:t xml:space="preserve">, 23.04.2021г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F03F" w14:textId="4C387409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0A7023B7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7E96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31EC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Ковалевская </w:t>
            </w:r>
          </w:p>
          <w:p w14:paraId="11D5DC07" w14:textId="07691DFD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Лариса</w:t>
            </w:r>
          </w:p>
          <w:p w14:paraId="596E1F20" w14:textId="712E21DC" w:rsidR="001945F4" w:rsidRPr="000503D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F845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739E" w14:textId="2E99F1AF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3451" w14:textId="4A3C231E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04A3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A3D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86C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B28B405" w14:textId="327B5C74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Гериатрия</w:t>
            </w:r>
            <w:r>
              <w:rPr>
                <w:rStyle w:val="FontStyle13"/>
              </w:rPr>
              <w:t>, 22.11.2023г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DAE4" w14:textId="2CC85D08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48187861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D084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054A11CD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68C4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Козлова</w:t>
            </w:r>
          </w:p>
          <w:p w14:paraId="0599A1A5" w14:textId="29633073" w:rsidR="001945F4" w:rsidRPr="000503D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 Галина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E4F2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05FB" w14:textId="4D8AC69E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68D5" w14:textId="3BADF90F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10B8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74438FE" w14:textId="1C38964F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58BE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F4B3812" w14:textId="71ED2946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714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E4132FF" w14:textId="5E5E7E23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30.04.2024г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7063" w14:textId="6A19ED2A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2A9A7D8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0916" w14:textId="77777777" w:rsidR="001945F4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3A9C87C1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CDA7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Колесов</w:t>
            </w:r>
          </w:p>
          <w:p w14:paraId="518A466C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 Борис</w:t>
            </w:r>
          </w:p>
          <w:p w14:paraId="2210CD35" w14:textId="5ECBF531" w:rsidR="001945F4" w:rsidRPr="000503D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lastRenderedPageBreak/>
              <w:t xml:space="preserve"> 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38C7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lastRenderedPageBreak/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11EC" w14:textId="5FF270BD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E152" w14:textId="5E60E760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Ивановский государственный </w:t>
            </w:r>
            <w:r w:rsidRPr="00B3725B">
              <w:rPr>
                <w:rStyle w:val="FontStyle13"/>
              </w:rPr>
              <w:lastRenderedPageBreak/>
              <w:t>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1E9C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15DAEA3" w14:textId="4699371D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90DD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2016EE5" w14:textId="1077470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AB8E" w14:textId="77777777" w:rsidR="001945F4" w:rsidRDefault="001945F4" w:rsidP="000503D4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28.12.2026г</w:t>
            </w:r>
          </w:p>
          <w:p w14:paraId="151A668E" w14:textId="5D626167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аккредитация, протокол №2</w:t>
            </w:r>
            <w:r>
              <w:rPr>
                <w:rStyle w:val="FontStyle13"/>
              </w:rPr>
              <w:t>4</w:t>
            </w:r>
            <w:r>
              <w:rPr>
                <w:rStyle w:val="FontStyle13"/>
              </w:rPr>
              <w:t xml:space="preserve"> от 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0877" w14:textId="223F9A44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7566019D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2B51" w14:textId="77777777" w:rsidR="001945F4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1760674B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E78C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Колесник </w:t>
            </w:r>
          </w:p>
          <w:p w14:paraId="44B7EB55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Илья</w:t>
            </w:r>
          </w:p>
          <w:p w14:paraId="686769CE" w14:textId="4B4582CE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503D4">
              <w:rPr>
                <w:rStyle w:val="FontStyle13"/>
              </w:rPr>
              <w:t xml:space="preserve">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0190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E993" w14:textId="72DBFE97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DAF" w14:textId="3E478020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Санкт-Петербургская государственная медицинская академия им. И.И. Мечникова»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E94A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D6E55D7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786218B" w14:textId="251B8FF4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909A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FC1BFDD" w14:textId="7CDFD68B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Медико-профилактическое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E770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A609BD6" w14:textId="2859C3C6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 03.08.2022г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4D29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356817CE" w14:textId="16B84A7D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14B6BCC1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E4AF" w14:textId="77777777" w:rsidR="001945F4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1E4A0922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2FC6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Королев </w:t>
            </w:r>
          </w:p>
          <w:p w14:paraId="194D24FC" w14:textId="0FDEC14C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503D4">
              <w:rPr>
                <w:rStyle w:val="FontStyle13"/>
              </w:rPr>
              <w:t>Владимир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A3E6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акушер-гинеколог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8BEB" w14:textId="7CC2D153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A60A" w14:textId="00458313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AF1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D06B15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4815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04B4" w14:textId="77777777" w:rsidR="001945F4" w:rsidRDefault="001945F4" w:rsidP="000503D4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4F0D5035" w14:textId="6E3ED85B" w:rsidR="001945F4" w:rsidRPr="00B3725B" w:rsidRDefault="001945F4" w:rsidP="000503D4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  <w:r>
              <w:rPr>
                <w:rStyle w:val="FontStyle13"/>
              </w:rPr>
              <w:t>, 10.04.2025г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B711" w14:textId="596947D0" w:rsidR="001945F4" w:rsidRPr="00B3725B" w:rsidRDefault="007C2BB2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31.12.2022г</w:t>
            </w:r>
          </w:p>
        </w:tc>
      </w:tr>
      <w:tr w:rsidR="001945F4" w:rsidRPr="00B3725B" w14:paraId="2D6DC91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E6B8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1666F9F0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E8B" w14:textId="77777777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503D4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705F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  <w:p w14:paraId="6B4AB6FD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F6E1" w14:textId="77777777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38BDF007" w14:textId="58E561B3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7EBE" w14:textId="564A1688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2008г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9329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CE564AF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75470C7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6F0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41C23E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9EAB56F" w14:textId="32ECBE00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8B5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06C357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24B14E8" w14:textId="1A6B9365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  <w:r>
              <w:rPr>
                <w:rStyle w:val="FontStyle13"/>
              </w:rPr>
              <w:t>, 19.10.2024г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CE7D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5D1C9ADC" w14:textId="07EFA6CD" w:rsidR="001945F4" w:rsidRPr="00B3725B" w:rsidRDefault="001945F4" w:rsidP="004C5CA0">
            <w:pPr>
              <w:pStyle w:val="Style3"/>
              <w:widowControl/>
              <w:jc w:val="left"/>
              <w:rPr>
                <w:rStyle w:val="FontStyle11"/>
              </w:rPr>
            </w:pPr>
          </w:p>
        </w:tc>
      </w:tr>
      <w:tr w:rsidR="001945F4" w:rsidRPr="00B3725B" w14:paraId="74C36E5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F854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D8E9637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643B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0503D4">
              <w:rPr>
                <w:rStyle w:val="FontStyle13"/>
              </w:rPr>
              <w:t>Кочуланова</w:t>
            </w:r>
            <w:proofErr w:type="spellEnd"/>
          </w:p>
          <w:p w14:paraId="28FB49A8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 Нина</w:t>
            </w:r>
          </w:p>
          <w:p w14:paraId="6225A4CE" w14:textId="0F7224D2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503D4">
              <w:rPr>
                <w:rStyle w:val="FontStyle13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512B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D2C3" w14:textId="72E1F64D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AF25" w14:textId="77E7222E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1967г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9542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9EFAB8D" w14:textId="4DA4194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EC9D" w14:textId="77777777" w:rsidR="001945F4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  <w:p w14:paraId="2A951E69" w14:textId="63E14E6F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69AD" w14:textId="22364586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, 15.04.2022г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D12A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26931CC5" w14:textId="1715E5D2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43A42B8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98A3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49284C1A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7AC4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Кульбакина</w:t>
            </w:r>
          </w:p>
          <w:p w14:paraId="29FC65B3" w14:textId="107821B9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503D4">
              <w:rPr>
                <w:rStyle w:val="FontStyle13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5F37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хирург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CFF" w14:textId="61B2E5DA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2495" w14:textId="06177DB2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Тюменский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1976г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198D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2D4F5A7" w14:textId="4E3DCA6A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9CC0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EE0D4FE" w14:textId="7A60164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C126" w14:textId="260B627A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  <w:r>
              <w:rPr>
                <w:rStyle w:val="FontStyle13"/>
              </w:rPr>
              <w:t xml:space="preserve">, 01.04.2022г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D30" w14:textId="1DCDBA4A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14E2CBE6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3FD2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326B1F1A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F80C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>Куваева</w:t>
            </w:r>
          </w:p>
          <w:p w14:paraId="18370980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503D4">
              <w:rPr>
                <w:rStyle w:val="FontStyle13"/>
              </w:rPr>
              <w:t xml:space="preserve"> Елена </w:t>
            </w:r>
          </w:p>
          <w:p w14:paraId="5294EAAE" w14:textId="391C92C3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503D4">
              <w:rPr>
                <w:rStyle w:val="FontStyle13"/>
              </w:rPr>
              <w:t>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04EE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F1A2" w14:textId="2728BC08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8A10" w14:textId="435F4144" w:rsidR="001945F4" w:rsidRPr="00B3725B" w:rsidRDefault="001945F4" w:rsidP="00E355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1988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D9F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A05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341D" w14:textId="4DD7CAB4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, 22.06.2022г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07B1" w14:textId="6A884064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1FD4D52A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EBAD" w14:textId="77777777" w:rsidR="001945F4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46C243BC" w14:textId="77777777" w:rsidR="001945F4" w:rsidRPr="00B3725B" w:rsidRDefault="001945F4" w:rsidP="000503D4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37C" w14:textId="77777777" w:rsidR="001945F4" w:rsidRDefault="001945F4" w:rsidP="000503D4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E35512">
              <w:rPr>
                <w:rStyle w:val="FontStyle13"/>
              </w:rPr>
              <w:t>Макаренко</w:t>
            </w:r>
          </w:p>
          <w:p w14:paraId="25AD4EC0" w14:textId="127431FE" w:rsidR="001945F4" w:rsidRPr="00FF5434" w:rsidRDefault="001945F4" w:rsidP="000503D4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E35512">
              <w:rPr>
                <w:rStyle w:val="FontStyle13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F239" w14:textId="77777777" w:rsidR="001945F4" w:rsidRPr="00B3725B" w:rsidRDefault="001945F4" w:rsidP="00E355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88E9" w14:textId="77777777" w:rsidR="001945F4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0031958" w14:textId="081B36D7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E66D" w14:textId="49F25D52" w:rsidR="001945F4" w:rsidRPr="00B3725B" w:rsidRDefault="001945F4" w:rsidP="00E355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5715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278963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E6A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6AD95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085C" w14:textId="77777777" w:rsidR="001945F4" w:rsidRDefault="001945F4" w:rsidP="00E35512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3C20BEA2" w14:textId="0014A267" w:rsidR="001945F4" w:rsidRPr="00B3725B" w:rsidRDefault="001945F4" w:rsidP="00E35512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  <w:r>
              <w:rPr>
                <w:rStyle w:val="FontStyle13"/>
              </w:rPr>
              <w:t>, 01.11.2025г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306E" w14:textId="089ECE4C" w:rsidR="001945F4" w:rsidRPr="00B3725B" w:rsidRDefault="007C2BB2" w:rsidP="004C5CA0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Высшая, 12.04.2019г</w:t>
            </w:r>
          </w:p>
        </w:tc>
      </w:tr>
      <w:tr w:rsidR="001945F4" w:rsidRPr="00B3725B" w14:paraId="0DCFA690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60A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D41FF6B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34</w:t>
            </w:r>
          </w:p>
          <w:p w14:paraId="77F07A2B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2331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B45E9D">
              <w:rPr>
                <w:rStyle w:val="FontStyle13"/>
              </w:rPr>
              <w:t xml:space="preserve">Малышев </w:t>
            </w:r>
          </w:p>
          <w:p w14:paraId="5F8BBCB4" w14:textId="6FD23B7D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B45E9D">
              <w:rPr>
                <w:rStyle w:val="FontStyle13"/>
              </w:rPr>
              <w:t>Андрей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339D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трансфузиолог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577C" w14:textId="77777777" w:rsidR="001945F4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  <w:p w14:paraId="576FC8ED" w14:textId="1C0281EE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5F3C" w14:textId="677FF831" w:rsidR="001945F4" w:rsidRPr="00B3725B" w:rsidRDefault="001945F4" w:rsidP="00B45E9D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 им.Бубнова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1990г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AD55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62598A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DDC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6E2E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  <w:p w14:paraId="1AAB86B2" w14:textId="525963EE" w:rsidR="001945F4" w:rsidRPr="00B3725B" w:rsidRDefault="001945F4" w:rsidP="00B45E9D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Трансфузиология</w:t>
            </w:r>
            <w:r>
              <w:rPr>
                <w:rStyle w:val="FontStyle13"/>
              </w:rPr>
              <w:t>, 05.11.2025г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260B" w14:textId="77777777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60CF5A7F" w14:textId="3EF94891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17711DE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8F6B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BCBE30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95CA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869B6">
              <w:rPr>
                <w:rStyle w:val="FontStyle13"/>
              </w:rPr>
              <w:t xml:space="preserve">Малышева </w:t>
            </w:r>
          </w:p>
          <w:p w14:paraId="27D221D9" w14:textId="7C61B325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869B6">
              <w:rPr>
                <w:rStyle w:val="FontStyle13"/>
              </w:rPr>
              <w:t>Галина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372E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047A" w14:textId="77777777" w:rsidR="001945F4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3676C624" w14:textId="38EE4B78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A56B" w14:textId="3A2E3EDE" w:rsidR="001945F4" w:rsidRPr="00B3725B" w:rsidRDefault="001945F4" w:rsidP="000869B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Ивановский государственный медицинский институт им. </w:t>
            </w:r>
            <w:proofErr w:type="spellStart"/>
            <w:r w:rsidRPr="00B3725B">
              <w:rPr>
                <w:rStyle w:val="FontStyle13"/>
              </w:rPr>
              <w:t>А.С.Бубнова</w:t>
            </w:r>
            <w:proofErr w:type="spellEnd"/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D0F6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B792487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2B9640F" w14:textId="16447640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5901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065AF0A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D403C22" w14:textId="517B407C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A5DA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64768C5" w14:textId="18D1257D" w:rsidR="001945F4" w:rsidRPr="00B3725B" w:rsidRDefault="001945F4" w:rsidP="000869B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30.04.2024г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3FD5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651CA84A" w14:textId="2A97F4F1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0A530EA8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62BB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9C94E5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E0903CA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13C1" w14:textId="77777777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</w:p>
          <w:p w14:paraId="73FA2EE4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 xml:space="preserve">Малова </w:t>
            </w:r>
          </w:p>
          <w:p w14:paraId="1138DEC2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 xml:space="preserve">Ольга </w:t>
            </w:r>
          </w:p>
          <w:p w14:paraId="5479B5DE" w14:textId="5FE5E2C1" w:rsidR="001945F4" w:rsidRPr="00FF5434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ED778B">
              <w:rPr>
                <w:rStyle w:val="FontStyle13"/>
              </w:rPr>
              <w:t>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EEEC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  <w:p w14:paraId="0ED4B572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E933" w14:textId="77777777" w:rsidR="001945F4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050DB00" w14:textId="77777777" w:rsidR="001945F4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11418480" w14:textId="6C97381E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5669" w14:textId="77777777" w:rsidR="001945F4" w:rsidRDefault="001945F4" w:rsidP="00ED778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9A47E74" w14:textId="33A46ECC" w:rsidR="001945F4" w:rsidRPr="00B3725B" w:rsidRDefault="001945F4" w:rsidP="00ED778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2004г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36A5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BE3B5F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86C7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573CE8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1A37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9105F2F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420788C" w14:textId="12E5DB49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28.03.2024г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70F8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1AA3B955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1609A030" w14:textId="171A29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451B44E9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5DE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7FBF06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741DE88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5C4B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 xml:space="preserve">Мартиросян </w:t>
            </w:r>
          </w:p>
          <w:p w14:paraId="5502D5DB" w14:textId="5CC28717" w:rsidR="001945F4" w:rsidRPr="00B3725B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>Наталья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1337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2917" w14:textId="77777777" w:rsidR="001945F4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4950AF6" w14:textId="592DBC06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068D" w14:textId="5C11A36A" w:rsidR="001945F4" w:rsidRPr="00B3725B" w:rsidRDefault="001945F4" w:rsidP="00ED778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B05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05A2443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FC7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F2D6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3E1BFEE" w14:textId="19584286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20.03.2023г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CC2E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0281B577" w14:textId="69FCD6FC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52DF9C3A" w14:textId="77777777" w:rsidTr="001945F4">
        <w:trPr>
          <w:trHeight w:val="10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7EB5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31CAAFD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DD87F7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83E3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 xml:space="preserve">Маслов </w:t>
            </w:r>
          </w:p>
          <w:p w14:paraId="259E734A" w14:textId="23D06641" w:rsidR="001945F4" w:rsidRPr="00200119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ED778B">
              <w:rPr>
                <w:rStyle w:val="FontStyle13"/>
              </w:rPr>
              <w:t>Артур Станиславович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91F5" w14:textId="77777777" w:rsidR="001945F4" w:rsidRPr="00200119" w:rsidRDefault="001945F4" w:rsidP="000503D4">
            <w:pPr>
              <w:pStyle w:val="Style2"/>
              <w:widowControl/>
              <w:rPr>
                <w:rStyle w:val="FontStyle13"/>
                <w:highlight w:val="yellow"/>
              </w:rPr>
            </w:pPr>
            <w:r w:rsidRPr="00200119">
              <w:rPr>
                <w:rStyle w:val="FontStyle13"/>
              </w:rPr>
              <w:t>Врач-оториноларинголог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C9F0" w14:textId="77777777" w:rsidR="001945F4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4C21470F" w14:textId="5BA35EC0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B9C2" w14:textId="33FF80AA" w:rsidR="001945F4" w:rsidRPr="00B3725B" w:rsidRDefault="001945F4" w:rsidP="00ED778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2006г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B7E8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1CE39CA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F8BD38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818B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959899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0116E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EF9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6CB506C" w14:textId="1D1EE768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Оториноларингология</w:t>
            </w:r>
            <w:r>
              <w:rPr>
                <w:rStyle w:val="FontStyle13"/>
              </w:rPr>
              <w:t>, 10.04.2023г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8C6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13984018" w14:textId="12E2A7C8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2467BF7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5028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050EB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0DB2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>Медведев</w:t>
            </w:r>
          </w:p>
          <w:p w14:paraId="411313F8" w14:textId="0772620C" w:rsidR="001945F4" w:rsidRPr="00AA15F5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ED778B">
              <w:rPr>
                <w:rStyle w:val="FontStyle13"/>
              </w:rPr>
              <w:t xml:space="preserve"> Владимир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EA7C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Врач-хирург</w:t>
            </w:r>
          </w:p>
          <w:p w14:paraId="42BD6546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FA2E" w14:textId="6565A7E9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38C1" w14:textId="75F7EA3B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Оренбургский медицинский институт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1984г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C8E3" w14:textId="77777777" w:rsidR="001945F4" w:rsidRPr="00B3725B" w:rsidRDefault="001945F4" w:rsidP="00ED778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Военный 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85B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46FE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EA74981" w14:textId="65FBDA2F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  <w:r>
              <w:rPr>
                <w:rStyle w:val="FontStyle13"/>
              </w:rPr>
              <w:t>, 15.02.2025г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9B6D" w14:textId="5A43AE6D" w:rsidR="001945F4" w:rsidRPr="00B3725B" w:rsidRDefault="007C2BB2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08.04.2021г</w:t>
            </w:r>
          </w:p>
        </w:tc>
      </w:tr>
      <w:tr w:rsidR="001945F4" w:rsidRPr="00B3725B" w14:paraId="4C42F24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84A0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02DC6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F0C8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 xml:space="preserve">Молчанов </w:t>
            </w:r>
          </w:p>
          <w:p w14:paraId="511392FB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 xml:space="preserve">Валерий </w:t>
            </w:r>
          </w:p>
          <w:p w14:paraId="6DCEDD18" w14:textId="7D521599" w:rsidR="001945F4" w:rsidRPr="00AA15F5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ED778B">
              <w:rPr>
                <w:rStyle w:val="FontStyle13"/>
              </w:rPr>
              <w:t>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D4F6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A2EE" w14:textId="07E7751B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5EA" w14:textId="3D2194A3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1989г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ED46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1EC7E95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E031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A6564E8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09EB" w14:textId="2030359E" w:rsidR="001945F4" w:rsidRPr="00B3725B" w:rsidRDefault="001945F4" w:rsidP="00ED778B">
            <w:pPr>
              <w:pStyle w:val="Style1"/>
              <w:widowControl/>
              <w:ind w:left="19" w:hanging="19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 и реаниматология</w:t>
            </w:r>
            <w:r>
              <w:rPr>
                <w:rStyle w:val="FontStyle13"/>
              </w:rPr>
              <w:t>, 28.12.2025г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2AC0" w14:textId="25D8D870" w:rsidR="001945F4" w:rsidRPr="00B3725B" w:rsidRDefault="007C2BB2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Высшая, 12.04.2019г</w:t>
            </w:r>
          </w:p>
        </w:tc>
      </w:tr>
      <w:tr w:rsidR="001945F4" w:rsidRPr="00B3725B" w14:paraId="3473A3CD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32B0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8E3650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D19C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ED778B">
              <w:rPr>
                <w:rStyle w:val="FontStyle13"/>
              </w:rPr>
              <w:t>Невская</w:t>
            </w:r>
          </w:p>
          <w:p w14:paraId="76A878C3" w14:textId="7DA24D5D" w:rsidR="001945F4" w:rsidRPr="00200119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ED778B">
              <w:rPr>
                <w:rStyle w:val="FontStyle13"/>
              </w:rPr>
              <w:t xml:space="preserve"> Мария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D743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FA15" w14:textId="55845005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BD6C" w14:textId="3BF3A334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2015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34F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DF34963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1F26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DED9E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2B3C" w14:textId="0C7A1727" w:rsidR="001945F4" w:rsidRPr="00B3725B" w:rsidRDefault="001945F4" w:rsidP="00ED778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 xml:space="preserve">, 01.08.2021г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97C0" w14:textId="42D6EF8F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3E3E7CB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BD79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F4A82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F0BD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85C76">
              <w:rPr>
                <w:rStyle w:val="FontStyle13"/>
              </w:rPr>
              <w:t>Николаева</w:t>
            </w:r>
          </w:p>
          <w:p w14:paraId="51711680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085C76">
              <w:rPr>
                <w:rStyle w:val="FontStyle13"/>
              </w:rPr>
              <w:t xml:space="preserve"> Ирина </w:t>
            </w:r>
          </w:p>
          <w:p w14:paraId="36E451F6" w14:textId="5A3C2C01" w:rsidR="001945F4" w:rsidRPr="00200119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085C76">
              <w:rPr>
                <w:rStyle w:val="FontStyle13"/>
              </w:rPr>
              <w:t>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2A1F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  <w:p w14:paraId="7641ECB5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31A" w14:textId="77777777" w:rsidR="007C2BB2" w:rsidRDefault="007C2BB2" w:rsidP="000503D4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A22C8EC" w14:textId="4ED0E204" w:rsidR="001945F4" w:rsidRPr="00B3725B" w:rsidRDefault="001945F4" w:rsidP="000503D4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F0E1" w14:textId="5833C61C" w:rsidR="001945F4" w:rsidRPr="00B3725B" w:rsidRDefault="001945F4" w:rsidP="00085C7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1994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F7F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FB22A89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80A2ED8" w14:textId="554413A3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0131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83F9B01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99E7DDB" w14:textId="611686D6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F821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41BF763" w14:textId="523C9D04" w:rsidR="001945F4" w:rsidRPr="00B3725B" w:rsidRDefault="001945F4" w:rsidP="00085C7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02.03.2025г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4BEF" w14:textId="56CB42DC" w:rsidR="001945F4" w:rsidRPr="00B3725B" w:rsidRDefault="007C2BB2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Высшая,08.04.2021г</w:t>
            </w:r>
          </w:p>
        </w:tc>
      </w:tr>
      <w:tr w:rsidR="001945F4" w:rsidRPr="00B3725B" w14:paraId="52A78362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13AA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A3F2E16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E35C" w14:textId="77777777" w:rsidR="001945F4" w:rsidRPr="00085C76" w:rsidRDefault="001945F4" w:rsidP="000503D4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085C76">
              <w:rPr>
                <w:rStyle w:val="FontStyle13"/>
              </w:rPr>
              <w:t>Парусов</w:t>
            </w:r>
          </w:p>
          <w:p w14:paraId="24D7C6DA" w14:textId="652ADCC8" w:rsidR="001945F4" w:rsidRPr="00200119" w:rsidRDefault="001945F4" w:rsidP="000503D4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085C76">
              <w:rPr>
                <w:rStyle w:val="FontStyle13"/>
              </w:rPr>
              <w:t xml:space="preserve"> Михаил Валентинович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63CC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4F47044" w14:textId="1173202F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Врач-онколог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D6ED" w14:textId="77777777" w:rsidR="001945F4" w:rsidRDefault="001945F4" w:rsidP="000503D4">
            <w:pPr>
              <w:jc w:val="center"/>
              <w:rPr>
                <w:rStyle w:val="FontStyle13"/>
              </w:rPr>
            </w:pPr>
          </w:p>
          <w:p w14:paraId="308396BA" w14:textId="724F4FD7" w:rsidR="001945F4" w:rsidRPr="00B3725B" w:rsidRDefault="001945F4" w:rsidP="000503D4">
            <w:pPr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EB46" w14:textId="573E72D5" w:rsidR="001945F4" w:rsidRPr="00B3725B" w:rsidRDefault="001945F4" w:rsidP="00085C7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1988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CE68" w14:textId="77777777" w:rsidR="001945F4" w:rsidRPr="00B3725B" w:rsidRDefault="001945F4" w:rsidP="000503D4">
            <w:pPr>
              <w:jc w:val="center"/>
              <w:rPr>
                <w:rStyle w:val="FontStyle13"/>
              </w:rPr>
            </w:pPr>
          </w:p>
          <w:p w14:paraId="4DB965FD" w14:textId="77777777" w:rsidR="001945F4" w:rsidRPr="00B3725B" w:rsidRDefault="001945F4" w:rsidP="000503D4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7EA3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8292A5A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409C" w14:textId="5EC60C24" w:rsidR="001945F4" w:rsidRDefault="001945F4" w:rsidP="00CF7B52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2</w:t>
            </w:r>
            <w:r>
              <w:rPr>
                <w:rStyle w:val="FontStyle13"/>
              </w:rPr>
              <w:t>3</w:t>
            </w:r>
            <w:r>
              <w:rPr>
                <w:rStyle w:val="FontStyle13"/>
              </w:rPr>
              <w:t>.1</w:t>
            </w:r>
            <w:r>
              <w:rPr>
                <w:rStyle w:val="FontStyle13"/>
              </w:rPr>
              <w:t>1</w:t>
            </w:r>
            <w:r>
              <w:rPr>
                <w:rStyle w:val="FontStyle13"/>
              </w:rPr>
              <w:t>.2026г</w:t>
            </w:r>
          </w:p>
          <w:p w14:paraId="4545EC28" w14:textId="707A50E0" w:rsidR="001945F4" w:rsidRPr="00B3725B" w:rsidRDefault="001945F4" w:rsidP="00CF7B52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аккредитация, протокол №</w:t>
            </w:r>
            <w:r>
              <w:rPr>
                <w:rStyle w:val="FontStyle13"/>
              </w:rPr>
              <w:t>13</w:t>
            </w:r>
            <w:r>
              <w:rPr>
                <w:rStyle w:val="FontStyle13"/>
              </w:rPr>
              <w:t xml:space="preserve"> от 2</w:t>
            </w:r>
            <w:r>
              <w:rPr>
                <w:rStyle w:val="FontStyle13"/>
              </w:rPr>
              <w:t>3</w:t>
            </w:r>
            <w:r>
              <w:rPr>
                <w:rStyle w:val="FontStyle13"/>
              </w:rPr>
              <w:t>.1</w:t>
            </w:r>
            <w:r>
              <w:rPr>
                <w:rStyle w:val="FontStyle13"/>
              </w:rPr>
              <w:t>1</w:t>
            </w:r>
            <w:r>
              <w:rPr>
                <w:rStyle w:val="FontStyle13"/>
              </w:rPr>
              <w:t>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8A68" w14:textId="229B9401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</w:tc>
      </w:tr>
      <w:tr w:rsidR="001945F4" w:rsidRPr="00B3725B" w14:paraId="7C61249E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B00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A46AE7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2554" w14:textId="77777777" w:rsidR="001945F4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986A20">
              <w:rPr>
                <w:rStyle w:val="FontStyle13"/>
              </w:rPr>
              <w:t xml:space="preserve">Петрова </w:t>
            </w:r>
          </w:p>
          <w:p w14:paraId="64A0C541" w14:textId="7A791B2A" w:rsidR="001945F4" w:rsidRPr="00AA15F5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986A20">
              <w:rPr>
                <w:rStyle w:val="FontStyle13"/>
              </w:rPr>
              <w:t>Валентина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3246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4ADE" w14:textId="70C04F9B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B06D" w14:textId="1573E819" w:rsidR="001945F4" w:rsidRPr="00B3725B" w:rsidRDefault="001945F4" w:rsidP="000503D4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1986г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4F8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B6D9BA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4D4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EBA465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E52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A5B4E93" w14:textId="789E80A6" w:rsidR="001945F4" w:rsidRPr="00B3725B" w:rsidRDefault="001945F4" w:rsidP="00986A2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31.05.2023г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3598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4227652C" w14:textId="73BA54BE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4C8F1EAF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C739" w14:textId="77777777" w:rsidR="001945F4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5D5991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0655" w14:textId="77777777" w:rsidR="001945F4" w:rsidRPr="00986A20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986A20">
              <w:rPr>
                <w:rStyle w:val="FontStyle13"/>
              </w:rPr>
              <w:t>Орлова</w:t>
            </w:r>
          </w:p>
          <w:p w14:paraId="1A2863D8" w14:textId="77777777" w:rsidR="001945F4" w:rsidRPr="00986A20" w:rsidRDefault="001945F4" w:rsidP="000503D4">
            <w:pPr>
              <w:pStyle w:val="Style1"/>
              <w:widowControl/>
              <w:jc w:val="center"/>
              <w:rPr>
                <w:rStyle w:val="FontStyle13"/>
              </w:rPr>
            </w:pPr>
            <w:r w:rsidRPr="00986A20">
              <w:rPr>
                <w:rStyle w:val="FontStyle13"/>
              </w:rPr>
              <w:t xml:space="preserve"> Дарья </w:t>
            </w:r>
          </w:p>
          <w:p w14:paraId="4825A699" w14:textId="4CFCD29B" w:rsidR="001945F4" w:rsidRPr="00AA15F5" w:rsidRDefault="001945F4" w:rsidP="000503D4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986A20">
              <w:rPr>
                <w:rStyle w:val="FontStyle13"/>
              </w:rPr>
              <w:t>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0C81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</w:p>
          <w:p w14:paraId="106D914D" w14:textId="77777777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Врач-офтальмолог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E1AE" w14:textId="1CBAD4F0" w:rsidR="001945F4" w:rsidRPr="00B3725B" w:rsidRDefault="001945F4" w:rsidP="000503D4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22F6" w14:textId="631C51EC" w:rsidR="001945F4" w:rsidRPr="00B3725B" w:rsidRDefault="001945F4" w:rsidP="00986A2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E19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234B24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B19D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D8D8E2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BEDC" w14:textId="77777777" w:rsidR="001945F4" w:rsidRPr="00B3725B" w:rsidRDefault="001945F4" w:rsidP="000503D4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D41DF42" w14:textId="4DC0719D" w:rsidR="001945F4" w:rsidRPr="00B3725B" w:rsidRDefault="001945F4" w:rsidP="00986A2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Офтальмология</w:t>
            </w:r>
            <w:r>
              <w:rPr>
                <w:rStyle w:val="FontStyle13"/>
              </w:rPr>
              <w:t>, 31.08.2025г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9895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37D0490C" w14:textId="6AD3735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7EC6065D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0ACC" w14:textId="77777777" w:rsidR="001945F4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6BAC" w14:textId="77777777" w:rsidR="001945F4" w:rsidRDefault="001945F4" w:rsidP="00986A20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986A20">
              <w:rPr>
                <w:rStyle w:val="FontStyle13"/>
              </w:rPr>
              <w:t>Ополовникова</w:t>
            </w:r>
            <w:proofErr w:type="spellEnd"/>
          </w:p>
          <w:p w14:paraId="6649F666" w14:textId="06E8BFCA" w:rsidR="001945F4" w:rsidRPr="00986A20" w:rsidRDefault="001945F4" w:rsidP="00986A20">
            <w:pPr>
              <w:pStyle w:val="Style1"/>
              <w:widowControl/>
              <w:jc w:val="center"/>
              <w:rPr>
                <w:rStyle w:val="FontStyle13"/>
              </w:rPr>
            </w:pPr>
            <w:r w:rsidRPr="00986A20">
              <w:rPr>
                <w:rStyle w:val="FontStyle13"/>
              </w:rPr>
              <w:t xml:space="preserve"> Ольга </w:t>
            </w:r>
          </w:p>
          <w:p w14:paraId="6F400B2C" w14:textId="1A8B1FA6" w:rsidR="001945F4" w:rsidRPr="00AA15F5" w:rsidRDefault="001945F4" w:rsidP="00986A20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986A20">
              <w:rPr>
                <w:rStyle w:val="FontStyle13"/>
              </w:rPr>
              <w:t>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9BD" w14:textId="0238E2C3" w:rsidR="001945F4" w:rsidRPr="00B3725B" w:rsidRDefault="001945F4" w:rsidP="00986A2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организационно-методическим отделом, врач-статистик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6CBB" w14:textId="77777777" w:rsidR="001945F4" w:rsidRDefault="001945F4" w:rsidP="00986A20">
            <w:pPr>
              <w:pStyle w:val="Style2"/>
              <w:widowControl/>
              <w:rPr>
                <w:rStyle w:val="FontStyle13"/>
              </w:rPr>
            </w:pPr>
          </w:p>
          <w:p w14:paraId="308B99CA" w14:textId="59377F34" w:rsidR="001945F4" w:rsidRPr="00B3725B" w:rsidRDefault="001945F4" w:rsidP="00986A2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A1B6" w14:textId="3BAC8215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</w:t>
            </w:r>
            <w:r>
              <w:rPr>
                <w:rStyle w:val="FontStyle13"/>
              </w:rPr>
              <w:t>ая</w:t>
            </w:r>
            <w:r w:rsidRPr="00B3725B">
              <w:rPr>
                <w:rStyle w:val="FontStyle13"/>
              </w:rPr>
              <w:t xml:space="preserve"> государственн</w:t>
            </w:r>
            <w:r>
              <w:rPr>
                <w:rStyle w:val="FontStyle13"/>
              </w:rPr>
              <w:t>ая</w:t>
            </w:r>
            <w:r w:rsidRPr="00B3725B">
              <w:rPr>
                <w:rStyle w:val="FontStyle13"/>
              </w:rPr>
              <w:t xml:space="preserve"> медицинск</w:t>
            </w:r>
            <w:r>
              <w:rPr>
                <w:rStyle w:val="FontStyle13"/>
              </w:rPr>
              <w:t>ая</w:t>
            </w:r>
            <w:r w:rsidRPr="00B3725B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академия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2007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4CA1" w14:textId="77777777" w:rsidR="001945F4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095F7B6" w14:textId="1954FC58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Менеджер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CA3B" w14:textId="77777777" w:rsidR="001945F4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E7143BB" w14:textId="77777777" w:rsidR="001945F4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4CC680" w14:textId="7BD0A5B0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Сестринское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6C16" w14:textId="08FA0AB1" w:rsidR="001945F4" w:rsidRPr="00B3725B" w:rsidRDefault="001945F4" w:rsidP="00986A2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Организация здравоохранения и общественное здоровье, </w:t>
            </w:r>
            <w:r>
              <w:rPr>
                <w:rStyle w:val="FontStyle13"/>
              </w:rPr>
              <w:t>26.</w:t>
            </w:r>
            <w:r>
              <w:rPr>
                <w:rStyle w:val="FontStyle13"/>
              </w:rPr>
              <w:t>10</w:t>
            </w:r>
            <w:r>
              <w:rPr>
                <w:rStyle w:val="FontStyle13"/>
              </w:rPr>
              <w:t>.202</w:t>
            </w:r>
            <w:r>
              <w:rPr>
                <w:rStyle w:val="FontStyle13"/>
              </w:rPr>
              <w:t>6</w:t>
            </w:r>
            <w:r>
              <w:rPr>
                <w:rStyle w:val="FontStyle13"/>
              </w:rPr>
              <w:t>г, аккредитация, протокол №</w:t>
            </w:r>
            <w:r>
              <w:rPr>
                <w:rStyle w:val="FontStyle13"/>
              </w:rPr>
              <w:t>10</w:t>
            </w:r>
            <w:r>
              <w:rPr>
                <w:rStyle w:val="FontStyle13"/>
              </w:rPr>
              <w:t xml:space="preserve"> от 26.07.2021г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6308" w14:textId="7883844E" w:rsidR="001945F4" w:rsidRPr="00B3725B" w:rsidRDefault="007C2BB2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29.11.2021г</w:t>
            </w:r>
          </w:p>
        </w:tc>
      </w:tr>
      <w:tr w:rsidR="001945F4" w:rsidRPr="00B3725B" w14:paraId="63A984D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2389" w14:textId="77777777" w:rsidR="001945F4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50F3" w14:textId="77777777" w:rsidR="001945F4" w:rsidRDefault="001945F4" w:rsidP="00986A20">
            <w:pPr>
              <w:pStyle w:val="Style1"/>
              <w:widowControl/>
              <w:jc w:val="center"/>
              <w:rPr>
                <w:rStyle w:val="FontStyle13"/>
              </w:rPr>
            </w:pPr>
            <w:r w:rsidRPr="00AD5A2E">
              <w:rPr>
                <w:rStyle w:val="FontStyle13"/>
              </w:rPr>
              <w:t>Поляков</w:t>
            </w:r>
          </w:p>
          <w:p w14:paraId="253D5F8A" w14:textId="77777777" w:rsidR="001945F4" w:rsidRDefault="001945F4" w:rsidP="00986A20">
            <w:pPr>
              <w:pStyle w:val="Style1"/>
              <w:widowControl/>
              <w:jc w:val="center"/>
              <w:rPr>
                <w:rStyle w:val="FontStyle13"/>
              </w:rPr>
            </w:pPr>
            <w:r w:rsidRPr="00AD5A2E">
              <w:rPr>
                <w:rStyle w:val="FontStyle13"/>
              </w:rPr>
              <w:t xml:space="preserve"> Сергей </w:t>
            </w:r>
          </w:p>
          <w:p w14:paraId="2A32FB17" w14:textId="1FB95D4F" w:rsidR="001945F4" w:rsidRPr="00AA15F5" w:rsidRDefault="001945F4" w:rsidP="00986A20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AD5A2E">
              <w:rPr>
                <w:rStyle w:val="FontStyle13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5D4D" w14:textId="77777777" w:rsidR="001945F4" w:rsidRPr="00B3725B" w:rsidRDefault="001945F4" w:rsidP="00986A2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Врач-инфекционист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126F" w14:textId="4687B6C1" w:rsidR="001945F4" w:rsidRPr="00B3725B" w:rsidRDefault="001945F4" w:rsidP="00986A20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26C3" w14:textId="7269866C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>, 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2080" w14:textId="77777777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200BBF8" w14:textId="77777777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0165" w14:textId="77777777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9A5389" w14:textId="77777777" w:rsidR="001945F4" w:rsidRPr="00B3725B" w:rsidRDefault="001945F4" w:rsidP="00986A2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25E8" w14:textId="77777777" w:rsidR="001945F4" w:rsidRDefault="001945F4" w:rsidP="00AD5A2E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0D95298E" w14:textId="0CFC392D" w:rsidR="001945F4" w:rsidRPr="00B3725B" w:rsidRDefault="001945F4" w:rsidP="00AD5A2E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Инфекционные болезни</w:t>
            </w:r>
            <w:r>
              <w:rPr>
                <w:rStyle w:val="FontStyle13"/>
              </w:rPr>
              <w:t>, 31.08.2017г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EADA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56C48E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3F22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9B44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5A2E">
              <w:rPr>
                <w:rStyle w:val="FontStyle13"/>
              </w:rPr>
              <w:t>Поляков</w:t>
            </w:r>
          </w:p>
          <w:p w14:paraId="5C58542A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5A2E">
              <w:rPr>
                <w:rStyle w:val="FontStyle13"/>
              </w:rPr>
              <w:t xml:space="preserve"> Сергей </w:t>
            </w:r>
          </w:p>
          <w:p w14:paraId="2313E4C7" w14:textId="3E8701AE" w:rsidR="001945F4" w:rsidRPr="00AD5A2E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5A2E">
              <w:rPr>
                <w:rStyle w:val="FontStyle13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6F93" w14:textId="157623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Врач-инфекционист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269B" w14:textId="703B5821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D7BC" w14:textId="2FB0EA44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>, 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0B5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79B0F73" w14:textId="0278043E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66C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2ACABE9" w14:textId="3B3E0F13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092C" w14:textId="76B7648A" w:rsidR="001945F4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Организация здравоохранения и общественное здоровье, </w:t>
            </w:r>
            <w:r>
              <w:rPr>
                <w:rStyle w:val="FontStyle13"/>
              </w:rPr>
              <w:t>02</w:t>
            </w:r>
            <w:r>
              <w:rPr>
                <w:rStyle w:val="FontStyle13"/>
              </w:rPr>
              <w:t>.</w:t>
            </w:r>
            <w:r>
              <w:rPr>
                <w:rStyle w:val="FontStyle13"/>
              </w:rPr>
              <w:t>02</w:t>
            </w:r>
            <w:r>
              <w:rPr>
                <w:rStyle w:val="FontStyle13"/>
              </w:rPr>
              <w:t>.202</w:t>
            </w:r>
            <w:r>
              <w:rPr>
                <w:rStyle w:val="FontStyle13"/>
              </w:rPr>
              <w:t>7</w:t>
            </w:r>
            <w:r>
              <w:rPr>
                <w:rStyle w:val="FontStyle13"/>
              </w:rPr>
              <w:t>г, аккредитация, протокол №1</w:t>
            </w:r>
            <w:r>
              <w:rPr>
                <w:rStyle w:val="FontStyle13"/>
              </w:rPr>
              <w:t>1</w:t>
            </w:r>
            <w:r>
              <w:rPr>
                <w:rStyle w:val="FontStyle13"/>
              </w:rPr>
              <w:t xml:space="preserve"> от </w:t>
            </w:r>
            <w:r>
              <w:rPr>
                <w:rStyle w:val="FontStyle13"/>
              </w:rPr>
              <w:t>02.02.2022г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B9F8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A0019D2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D9B0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039C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7F62C2">
              <w:rPr>
                <w:rStyle w:val="FontStyle13"/>
              </w:rPr>
              <w:t>Ревва</w:t>
            </w:r>
            <w:proofErr w:type="spellEnd"/>
            <w:r w:rsidRPr="007F62C2">
              <w:rPr>
                <w:rStyle w:val="FontStyle13"/>
              </w:rPr>
              <w:t xml:space="preserve"> </w:t>
            </w:r>
          </w:p>
          <w:p w14:paraId="6A08726C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7F62C2">
              <w:rPr>
                <w:rStyle w:val="FontStyle13"/>
              </w:rPr>
              <w:t xml:space="preserve">Татьяна </w:t>
            </w:r>
          </w:p>
          <w:p w14:paraId="2D5E391D" w14:textId="6CC55987" w:rsidR="001945F4" w:rsidRPr="00AA15F5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7F62C2">
              <w:rPr>
                <w:rStyle w:val="FontStyle13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D0E6" w14:textId="401FBEA9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F70F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3077C659" w14:textId="5CDFACB5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000C" w14:textId="0B622D61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Волгоградский государственный медицинский университет, 2012г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EC86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C3D7160" w14:textId="2FD2B995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47F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3340F2" w14:textId="51A4C452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2173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3E0236D" w14:textId="62D135DD" w:rsidR="001945F4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Анестезиология-реаниматология, 03.08.2022г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DC52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7456EAA9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39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EF1F06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ED52" w14:textId="77777777" w:rsidR="001945F4" w:rsidRPr="007F62C2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proofErr w:type="spellStart"/>
            <w:r w:rsidRPr="007F62C2">
              <w:rPr>
                <w:rStyle w:val="FontStyle13"/>
                <w:color w:val="000000" w:themeColor="text1"/>
              </w:rPr>
              <w:t>Решетняк</w:t>
            </w:r>
            <w:proofErr w:type="spellEnd"/>
            <w:r w:rsidRPr="007F62C2">
              <w:rPr>
                <w:rStyle w:val="FontStyle13"/>
                <w:color w:val="000000" w:themeColor="text1"/>
              </w:rPr>
              <w:t xml:space="preserve"> Константин 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4252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5C56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11A63456" w14:textId="0EBAD3D5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0228" w14:textId="52AE95EF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Куйбышевский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им.Ульяновой</w:t>
            </w:r>
            <w:proofErr w:type="spellEnd"/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</w:t>
            </w:r>
            <w:r w:rsidRPr="00B3725B">
              <w:rPr>
                <w:rStyle w:val="FontStyle13"/>
              </w:rPr>
              <w:t>1978г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CFB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B532BC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F651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A932" w14:textId="1C5FD804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30.04.2021г (</w:t>
            </w:r>
            <w:r>
              <w:rPr>
                <w:rStyle w:val="FontStyle13"/>
              </w:rPr>
              <w:t>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</w:t>
            </w:r>
            <w:r>
              <w:rPr>
                <w:rStyle w:val="FontStyle13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C9F8" w14:textId="323F5C6C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11D73E50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3EB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DF4E7D9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F073" w14:textId="77777777" w:rsidR="001945F4" w:rsidRPr="007F62C2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7F62C2">
              <w:rPr>
                <w:rStyle w:val="FontStyle13"/>
                <w:color w:val="000000" w:themeColor="text1"/>
              </w:rPr>
              <w:t xml:space="preserve">Румянцева </w:t>
            </w:r>
          </w:p>
          <w:p w14:paraId="33E3C5ED" w14:textId="77777777" w:rsidR="001945F4" w:rsidRPr="007F62C2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7F62C2">
              <w:rPr>
                <w:rStyle w:val="FontStyle13"/>
                <w:color w:val="000000" w:themeColor="text1"/>
              </w:rPr>
              <w:t xml:space="preserve">Ирина </w:t>
            </w:r>
          </w:p>
          <w:p w14:paraId="776F4E17" w14:textId="70A638F3" w:rsidR="001945F4" w:rsidRPr="00AA15F5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  <w:highlight w:val="yellow"/>
              </w:rPr>
            </w:pPr>
            <w:r w:rsidRPr="007F62C2">
              <w:rPr>
                <w:rStyle w:val="FontStyle13"/>
                <w:color w:val="000000" w:themeColor="text1"/>
              </w:rPr>
              <w:t>Ефимовна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B58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стоматолог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C88C" w14:textId="0ADADE8C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4C9" w14:textId="3F1CC045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Архангельский государственный медицинский институт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1980г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665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FF1E2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Врач-стоматолог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60C9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071D5D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B1FC" w14:textId="5B6D688E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 общей практики</w:t>
            </w:r>
            <w:r>
              <w:rPr>
                <w:rStyle w:val="FontStyle13"/>
              </w:rPr>
              <w:t>, 08.12.2022г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CFDD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7BE8176A" w14:textId="0F51052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43179C3B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3FD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B638DC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DDC1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7F62C2">
              <w:rPr>
                <w:rStyle w:val="FontStyle13"/>
                <w:color w:val="000000" w:themeColor="text1"/>
              </w:rPr>
              <w:t>Рыжов</w:t>
            </w:r>
          </w:p>
          <w:p w14:paraId="45428BAB" w14:textId="43C95800" w:rsidR="001945F4" w:rsidRPr="00AA15F5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  <w:highlight w:val="yellow"/>
              </w:rPr>
            </w:pPr>
            <w:r w:rsidRPr="007F62C2">
              <w:rPr>
                <w:rStyle w:val="FontStyle13"/>
                <w:color w:val="000000" w:themeColor="text1"/>
              </w:rPr>
              <w:t xml:space="preserve"> Николай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F571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Врач-эндоскопист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AD1E" w14:textId="09984AD3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EE1" w14:textId="7AAACA0F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2014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D02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905F10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C43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CA2B6A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02FE" w14:textId="799F0C78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  <w:r>
              <w:rPr>
                <w:rStyle w:val="FontStyle13"/>
              </w:rPr>
              <w:t>, 15.02.2025г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B379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33A103B2" w14:textId="2AD4D13D" w:rsidR="001945F4" w:rsidRPr="00B3725B" w:rsidRDefault="007C2BB2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Вторая 10.04.2020г</w:t>
            </w:r>
          </w:p>
        </w:tc>
      </w:tr>
      <w:tr w:rsidR="001945F4" w:rsidRPr="00B3725B" w14:paraId="1929A151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51BB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2152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0C539E">
              <w:rPr>
                <w:rStyle w:val="FontStyle13"/>
                <w:color w:val="000000" w:themeColor="text1"/>
              </w:rPr>
              <w:t>Рыжов</w:t>
            </w:r>
          </w:p>
          <w:p w14:paraId="28396C05" w14:textId="43A1B4F0" w:rsidR="001945F4" w:rsidRPr="000C539E" w:rsidRDefault="001945F4" w:rsidP="006B7496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0C539E">
              <w:rPr>
                <w:rStyle w:val="FontStyle13"/>
                <w:color w:val="000000" w:themeColor="text1"/>
              </w:rPr>
              <w:t xml:space="preserve"> Николай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C3AC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Врач-эндоскопист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7EBD" w14:textId="39EDBA49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774A" w14:textId="0A2A7F10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2014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90C9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A4460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B68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54C75C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64A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676F167" w14:textId="40672F50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Эндоскопия</w:t>
            </w:r>
            <w:r>
              <w:rPr>
                <w:rStyle w:val="FontStyle13"/>
              </w:rPr>
              <w:t>, 22.12.2023г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CADF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07CE874F" w14:textId="6F8E18AB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27C81C66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5C1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0BEE87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0E66" w14:textId="77777777" w:rsidR="001945F4" w:rsidRPr="00AA15F5" w:rsidRDefault="001945F4" w:rsidP="006B7496">
            <w:pPr>
              <w:pStyle w:val="Style1"/>
              <w:jc w:val="center"/>
              <w:rPr>
                <w:rStyle w:val="FontStyle13"/>
                <w:color w:val="000000" w:themeColor="text1"/>
                <w:highlight w:val="yellow"/>
              </w:rPr>
            </w:pPr>
          </w:p>
          <w:p w14:paraId="19EDDCB1" w14:textId="77777777" w:rsidR="001945F4" w:rsidRDefault="001945F4" w:rsidP="006B7496">
            <w:pPr>
              <w:pStyle w:val="Style1"/>
              <w:jc w:val="center"/>
              <w:rPr>
                <w:rStyle w:val="FontStyle13"/>
                <w:color w:val="000000" w:themeColor="text1"/>
              </w:rPr>
            </w:pPr>
            <w:r w:rsidRPr="000C539E">
              <w:rPr>
                <w:rStyle w:val="FontStyle13"/>
                <w:color w:val="000000" w:themeColor="text1"/>
              </w:rPr>
              <w:t xml:space="preserve">Рыбакова </w:t>
            </w:r>
          </w:p>
          <w:p w14:paraId="698C0CBE" w14:textId="77777777" w:rsidR="001945F4" w:rsidRDefault="001945F4" w:rsidP="006B7496">
            <w:pPr>
              <w:pStyle w:val="Style1"/>
              <w:jc w:val="center"/>
              <w:rPr>
                <w:rStyle w:val="FontStyle13"/>
                <w:color w:val="000000" w:themeColor="text1"/>
              </w:rPr>
            </w:pPr>
            <w:r w:rsidRPr="000C539E">
              <w:rPr>
                <w:rStyle w:val="FontStyle13"/>
                <w:color w:val="000000" w:themeColor="text1"/>
              </w:rPr>
              <w:t>Татьяна</w:t>
            </w:r>
          </w:p>
          <w:p w14:paraId="0C375D16" w14:textId="55383D14" w:rsidR="001945F4" w:rsidRPr="00AA15F5" w:rsidRDefault="001945F4" w:rsidP="006B7496">
            <w:pPr>
              <w:pStyle w:val="Style1"/>
              <w:jc w:val="center"/>
              <w:rPr>
                <w:color w:val="000000" w:themeColor="text1"/>
                <w:highlight w:val="yellow"/>
              </w:rPr>
            </w:pPr>
            <w:r w:rsidRPr="000C539E">
              <w:rPr>
                <w:rStyle w:val="FontStyle13"/>
                <w:color w:val="000000" w:themeColor="text1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DC8D" w14:textId="77777777" w:rsidR="001945F4" w:rsidRPr="00B3725B" w:rsidRDefault="001945F4" w:rsidP="006B7496">
            <w:pPr>
              <w:pStyle w:val="Style2"/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AD44" w14:textId="77777777" w:rsidR="001945F4" w:rsidRDefault="001945F4" w:rsidP="006B7496">
            <w:pPr>
              <w:pStyle w:val="Style6"/>
              <w:jc w:val="center"/>
              <w:rPr>
                <w:rStyle w:val="FontStyle13"/>
              </w:rPr>
            </w:pPr>
          </w:p>
          <w:p w14:paraId="2CEBD29C" w14:textId="64E20697" w:rsidR="001945F4" w:rsidRPr="00B3725B" w:rsidRDefault="001945F4" w:rsidP="006B7496">
            <w:pPr>
              <w:pStyle w:val="Style6"/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0D62" w14:textId="7777777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311BB78F" w14:textId="78440968" w:rsidR="001945F4" w:rsidRPr="00B3725B" w:rsidRDefault="001945F4" w:rsidP="006B7496">
            <w:pPr>
              <w:pStyle w:val="Style1"/>
              <w:spacing w:line="240" w:lineRule="auto"/>
            </w:pPr>
            <w:r w:rsidRPr="00B3725B">
              <w:rPr>
                <w:rStyle w:val="FontStyle13"/>
              </w:rPr>
              <w:t xml:space="preserve">государственная медицинская академия 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2002г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A9B6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2DB86AF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ACA99B4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55BA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220880D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5103F80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C0DD" w14:textId="7556F1FE" w:rsidR="001945F4" w:rsidRPr="00B3725B" w:rsidRDefault="001945F4" w:rsidP="006B7496">
            <w:pPr>
              <w:pStyle w:val="Style1"/>
              <w:spacing w:line="240" w:lineRule="auto"/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 29.10.2021г,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</w:t>
            </w:r>
            <w:r>
              <w:rPr>
                <w:rStyle w:val="FontStyle13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8BFE" w14:textId="77777777" w:rsidR="001945F4" w:rsidRPr="00B3725B" w:rsidRDefault="001945F4" w:rsidP="004C5CA0">
            <w:pPr>
              <w:pStyle w:val="Style2"/>
              <w:jc w:val="left"/>
              <w:rPr>
                <w:rStyle w:val="FontStyle13"/>
              </w:rPr>
            </w:pPr>
          </w:p>
          <w:p w14:paraId="54A06178" w14:textId="1CDAB540" w:rsidR="001945F4" w:rsidRPr="007C2BB2" w:rsidRDefault="007C2BB2" w:rsidP="004C5CA0">
            <w:pPr>
              <w:pStyle w:val="Style2"/>
              <w:jc w:val="left"/>
              <w:rPr>
                <w:sz w:val="20"/>
                <w:szCs w:val="20"/>
              </w:rPr>
            </w:pPr>
            <w:r w:rsidRPr="007C2BB2">
              <w:rPr>
                <w:sz w:val="20"/>
                <w:szCs w:val="20"/>
              </w:rPr>
              <w:t>Первая, 30.11.2017г</w:t>
            </w:r>
          </w:p>
        </w:tc>
      </w:tr>
      <w:tr w:rsidR="001945F4" w:rsidRPr="00B3725B" w14:paraId="12C3A27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CC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BD5C" w14:textId="77777777" w:rsidR="001945F4" w:rsidRPr="00DD15E0" w:rsidRDefault="001945F4" w:rsidP="006B7496">
            <w:pPr>
              <w:pStyle w:val="Style1"/>
              <w:jc w:val="center"/>
              <w:rPr>
                <w:rStyle w:val="FontStyle13"/>
                <w:color w:val="000000" w:themeColor="text1"/>
              </w:rPr>
            </w:pPr>
            <w:r w:rsidRPr="00DD15E0">
              <w:rPr>
                <w:rStyle w:val="FontStyle13"/>
                <w:color w:val="000000" w:themeColor="text1"/>
              </w:rPr>
              <w:t>Сафронова</w:t>
            </w:r>
          </w:p>
          <w:p w14:paraId="0A32C09B" w14:textId="77777777" w:rsidR="001945F4" w:rsidRPr="00DD15E0" w:rsidRDefault="001945F4" w:rsidP="006B7496">
            <w:pPr>
              <w:pStyle w:val="Style1"/>
              <w:jc w:val="center"/>
              <w:rPr>
                <w:rStyle w:val="FontStyle13"/>
                <w:color w:val="000000" w:themeColor="text1"/>
              </w:rPr>
            </w:pPr>
            <w:r w:rsidRPr="00DD15E0">
              <w:rPr>
                <w:rStyle w:val="FontStyle13"/>
                <w:color w:val="000000" w:themeColor="text1"/>
              </w:rPr>
              <w:t xml:space="preserve"> Галина </w:t>
            </w:r>
          </w:p>
          <w:p w14:paraId="7DECFC7B" w14:textId="6D7059D2" w:rsidR="001945F4" w:rsidRPr="00AA15F5" w:rsidRDefault="001945F4" w:rsidP="006B7496">
            <w:pPr>
              <w:pStyle w:val="Style1"/>
              <w:jc w:val="center"/>
              <w:rPr>
                <w:rStyle w:val="FontStyle13"/>
                <w:color w:val="000000" w:themeColor="text1"/>
                <w:highlight w:val="yellow"/>
              </w:rPr>
            </w:pPr>
            <w:r w:rsidRPr="00DD15E0">
              <w:rPr>
                <w:rStyle w:val="FontStyle13"/>
                <w:color w:val="000000" w:themeColor="text1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FABD" w14:textId="77777777" w:rsidR="001945F4" w:rsidRPr="00B3725B" w:rsidRDefault="001945F4" w:rsidP="006B7496">
            <w:pPr>
              <w:pStyle w:val="Style2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9273" w14:textId="77777777" w:rsidR="001945F4" w:rsidRDefault="001945F4" w:rsidP="006B7496">
            <w:pPr>
              <w:pStyle w:val="Style6"/>
              <w:jc w:val="center"/>
              <w:rPr>
                <w:rStyle w:val="FontStyle13"/>
              </w:rPr>
            </w:pPr>
          </w:p>
          <w:p w14:paraId="7905E878" w14:textId="3B289742" w:rsidR="001945F4" w:rsidRPr="00B3725B" w:rsidRDefault="001945F4" w:rsidP="006B7496">
            <w:pPr>
              <w:pStyle w:val="Style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2C31" w14:textId="49313756" w:rsidR="001945F4" w:rsidRPr="00B3725B" w:rsidRDefault="001945F4" w:rsidP="006B7496">
            <w:pPr>
              <w:pStyle w:val="Style1"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>, 2014г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188F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AEA1E95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24E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E28858A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2D44" w14:textId="2F4AF723" w:rsidR="001945F4" w:rsidRPr="00B3725B" w:rsidRDefault="001945F4" w:rsidP="006B7496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30.09.2025г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858F" w14:textId="77777777" w:rsidR="001945F4" w:rsidRPr="00B3725B" w:rsidRDefault="001945F4" w:rsidP="004C5CA0">
            <w:pPr>
              <w:pStyle w:val="Style2"/>
              <w:jc w:val="left"/>
              <w:rPr>
                <w:rStyle w:val="FontStyle13"/>
              </w:rPr>
            </w:pPr>
          </w:p>
        </w:tc>
      </w:tr>
      <w:tr w:rsidR="001945F4" w:rsidRPr="00B3725B" w14:paraId="19D8A55B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1E5E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66015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17CD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81DBE">
              <w:rPr>
                <w:rStyle w:val="FontStyle13"/>
              </w:rPr>
              <w:t>Савина</w:t>
            </w:r>
          </w:p>
          <w:p w14:paraId="0B3DE5CC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81DBE">
              <w:rPr>
                <w:rStyle w:val="FontStyle13"/>
              </w:rPr>
              <w:t xml:space="preserve"> Юлия </w:t>
            </w:r>
          </w:p>
          <w:p w14:paraId="134F71DB" w14:textId="65C9D6AF" w:rsidR="001945F4" w:rsidRPr="00AA15F5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981DBE">
              <w:rPr>
                <w:rStyle w:val="FontStyle13"/>
              </w:rPr>
              <w:t>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9807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Врач-офтальмолог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3CCF" w14:textId="77777777" w:rsidR="001945F4" w:rsidRDefault="001945F4" w:rsidP="006B7496">
            <w:pPr>
              <w:jc w:val="center"/>
              <w:rPr>
                <w:rStyle w:val="FontStyle13"/>
              </w:rPr>
            </w:pPr>
          </w:p>
          <w:p w14:paraId="5C082A98" w14:textId="4577EEA6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F232" w14:textId="3A775233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7491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CD7ABD9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A77C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06DF912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BA" w14:textId="1876C83B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Офтальмология</w:t>
            </w:r>
            <w:r>
              <w:rPr>
                <w:rStyle w:val="FontStyle13"/>
              </w:rPr>
              <w:t>, 31.08.2025г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868C" w14:textId="1FEC40A0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7B006D81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2DA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61330E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A57C" w14:textId="77777777" w:rsidR="001945F4" w:rsidRPr="00981DBE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81DBE">
              <w:rPr>
                <w:rStyle w:val="FontStyle13"/>
              </w:rPr>
              <w:t>Смирнов</w:t>
            </w:r>
          </w:p>
          <w:p w14:paraId="09259121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81DBE">
              <w:rPr>
                <w:rStyle w:val="FontStyle13"/>
              </w:rPr>
              <w:t xml:space="preserve"> Евгений </w:t>
            </w:r>
          </w:p>
          <w:p w14:paraId="194851EF" w14:textId="7FB62139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981DBE">
              <w:rPr>
                <w:rStyle w:val="FontStyle13"/>
              </w:rPr>
              <w:t>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DD43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Врач-рентгенолог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2D56" w14:textId="77777777" w:rsidR="001945F4" w:rsidRDefault="001945F4" w:rsidP="006B7496">
            <w:pPr>
              <w:jc w:val="center"/>
              <w:rPr>
                <w:rStyle w:val="FontStyle13"/>
              </w:rPr>
            </w:pPr>
          </w:p>
          <w:p w14:paraId="5FF241B5" w14:textId="7E3E305C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5209" w14:textId="2FB39E5F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2006г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96D8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F96CC43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007A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E4A35DE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2F34" w14:textId="77777777" w:rsidR="001945F4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Рентгенология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28.12.2026г</w:t>
            </w:r>
          </w:p>
          <w:p w14:paraId="6F8153BA" w14:textId="0FDFA7A0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аккредитация, протокол №25 от 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F337" w14:textId="14AC43D9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65C571D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D69D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1C79" w14:textId="77777777" w:rsidR="001945F4" w:rsidRPr="00DD15E0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DD15E0">
              <w:rPr>
                <w:rStyle w:val="FontStyle13"/>
              </w:rPr>
              <w:t>Скворцова Анастасия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4D30" w14:textId="07CCB965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Врач-инфекционист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B76E" w14:textId="77777777" w:rsidR="001945F4" w:rsidRDefault="001945F4" w:rsidP="006B7496">
            <w:pPr>
              <w:jc w:val="center"/>
              <w:rPr>
                <w:rStyle w:val="FontStyle13"/>
              </w:rPr>
            </w:pPr>
          </w:p>
          <w:p w14:paraId="14B9EE67" w14:textId="38CD1A7A" w:rsidR="001945F4" w:rsidRPr="00B3725B" w:rsidRDefault="001945F4" w:rsidP="006B7496">
            <w:pPr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8F3B" w14:textId="2061E969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>, 2019г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689A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8A04DC8" w14:textId="6A5B9A28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5A83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8D4B5EB" w14:textId="4E70C25A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614" w14:textId="358031F3" w:rsidR="001945F4" w:rsidRPr="00981DBE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Инфекционные болезни, 16.07.2026г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32AF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15A899B7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D0D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205E799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792B437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A7CD" w14:textId="77777777" w:rsidR="001945F4" w:rsidRPr="00B3725B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</w:p>
          <w:p w14:paraId="16EA4D33" w14:textId="77777777" w:rsidR="001945F4" w:rsidRPr="00981DBE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81DBE">
              <w:rPr>
                <w:rStyle w:val="FontStyle13"/>
              </w:rPr>
              <w:t>Сидоров</w:t>
            </w:r>
          </w:p>
          <w:p w14:paraId="35A05C51" w14:textId="77777777" w:rsidR="001945F4" w:rsidRPr="00B3725B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81DBE">
              <w:rPr>
                <w:rStyle w:val="FontStyle13"/>
              </w:rPr>
              <w:lastRenderedPageBreak/>
              <w:t>Денис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7181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lastRenderedPageBreak/>
              <w:t xml:space="preserve">Заведующий отделением </w:t>
            </w:r>
            <w:r w:rsidRPr="00B3725B">
              <w:rPr>
                <w:rStyle w:val="FontStyle13"/>
              </w:rPr>
              <w:lastRenderedPageBreak/>
              <w:t>ультразвуковых исследований- врач УЗД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235B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75BF15A8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4CC95926" w14:textId="22B430C1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lastRenderedPageBreak/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C36D" w14:textId="7777777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lastRenderedPageBreak/>
              <w:t>Ярославская</w:t>
            </w:r>
          </w:p>
          <w:p w14:paraId="0A4CE03C" w14:textId="7B480778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lastRenderedPageBreak/>
              <w:t>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1987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8EF15F4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F72C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FFC4268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84C5" w14:textId="4A40BC96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  <w:r>
              <w:rPr>
                <w:rStyle w:val="FontStyle13"/>
              </w:rPr>
              <w:t>, 29.12.2023г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4851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6CAF2197" w14:textId="308F9BB0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63DA56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BEB3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0299BD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8B65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>Смирнов</w:t>
            </w:r>
          </w:p>
          <w:p w14:paraId="2954E81C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 xml:space="preserve"> Сергей </w:t>
            </w:r>
          </w:p>
          <w:p w14:paraId="274D4807" w14:textId="013D5790" w:rsidR="001945F4" w:rsidRPr="00200119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CF7B52">
              <w:rPr>
                <w:rStyle w:val="FontStyle13"/>
              </w:rPr>
              <w:t>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F51C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</w:t>
            </w:r>
            <w:proofErr w:type="spellStart"/>
            <w:r w:rsidRPr="00B3725B">
              <w:rPr>
                <w:rStyle w:val="FontStyle13"/>
              </w:rPr>
              <w:t>колопроктолог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2AE9" w14:textId="0BBA224B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59C" w14:textId="13C52E52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7C7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FE53B2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FD05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81BAFF8" w14:textId="0E8ECCF8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82CA" w14:textId="77777777" w:rsidR="001945F4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28.12.2026г</w:t>
            </w:r>
          </w:p>
          <w:p w14:paraId="71EA3384" w14:textId="1675485E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аккредитация, протокол №25 от 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3B60" w14:textId="66B12698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</w:tc>
      </w:tr>
      <w:tr w:rsidR="001945F4" w:rsidRPr="00B3725B" w14:paraId="13AB65A3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E80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574BBB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53F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>Смирнова</w:t>
            </w:r>
          </w:p>
          <w:p w14:paraId="37815F0A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 xml:space="preserve"> Мария</w:t>
            </w:r>
          </w:p>
          <w:p w14:paraId="1A533D38" w14:textId="4E6944CE" w:rsidR="001945F4" w:rsidRPr="00CF7B52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550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A70B" w14:textId="7EC25C54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2672" w14:textId="756F2705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2016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A675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495EADDF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15E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EB71" w14:textId="4F842626" w:rsidR="001945F4" w:rsidRPr="00B3725B" w:rsidRDefault="001945F4" w:rsidP="006B7496">
            <w:pPr>
              <w:pStyle w:val="Style1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31.08.2022г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166F" w14:textId="0F7AFFA1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</w:tc>
      </w:tr>
      <w:tr w:rsidR="001945F4" w:rsidRPr="00B3725B" w14:paraId="0BDC8C52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D25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F3F2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 xml:space="preserve">Смирнова </w:t>
            </w:r>
          </w:p>
          <w:p w14:paraId="096A1DD2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>Мария</w:t>
            </w:r>
          </w:p>
          <w:p w14:paraId="50A123CF" w14:textId="7927DD85" w:rsidR="001945F4" w:rsidRPr="00CF7B52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CF7B52">
              <w:rPr>
                <w:rStyle w:val="FontStyle13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96D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6DE1" w14:textId="015CEE7E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6C07" w14:textId="0734095C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2016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10EB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4CE90061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709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8FE6" w14:textId="11F2F3BD" w:rsidR="001945F4" w:rsidRPr="00B3725B" w:rsidRDefault="001945F4" w:rsidP="006B7496">
            <w:pPr>
              <w:pStyle w:val="Style1"/>
              <w:widowControl/>
              <w:ind w:left="19" w:hanging="19"/>
              <w:rPr>
                <w:rStyle w:val="FontStyle13"/>
              </w:rPr>
            </w:pPr>
            <w:r w:rsidRPr="00B3725B">
              <w:rPr>
                <w:rStyle w:val="FontStyle13"/>
              </w:rPr>
              <w:t>Функциональная диагностика</w:t>
            </w:r>
            <w:r>
              <w:rPr>
                <w:rStyle w:val="FontStyle13"/>
              </w:rPr>
              <w:t>, 09.06.2023г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2F91" w14:textId="7CAD72D7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</w:tc>
      </w:tr>
      <w:tr w:rsidR="001945F4" w:rsidRPr="00B3725B" w14:paraId="1F70DBAE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D39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64613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FE6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>Старов</w:t>
            </w:r>
          </w:p>
          <w:p w14:paraId="31272937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 xml:space="preserve"> Сергей</w:t>
            </w:r>
          </w:p>
          <w:p w14:paraId="08F1E794" w14:textId="395947E0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AD4F89">
              <w:rPr>
                <w:rStyle w:val="FontStyle13"/>
              </w:rPr>
              <w:t xml:space="preserve"> Вадимович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CA8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Врач-инфекционист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1B2C" w14:textId="65360182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7425" w14:textId="3C6CC325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2016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16BF" w14:textId="77777777" w:rsidR="001945F4" w:rsidRPr="00B3725B" w:rsidRDefault="001945F4" w:rsidP="006B7496">
            <w:pPr>
              <w:jc w:val="center"/>
              <w:rPr>
                <w:rStyle w:val="FontStyle13"/>
              </w:rPr>
            </w:pPr>
          </w:p>
          <w:p w14:paraId="2FF08743" w14:textId="77777777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E21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EB20" w14:textId="5853B886" w:rsidR="001945F4" w:rsidRPr="00B3725B" w:rsidRDefault="001945F4" w:rsidP="006B7496">
            <w:pPr>
              <w:pStyle w:val="Style1"/>
              <w:widowControl/>
              <w:ind w:left="19" w:hanging="19"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Инфекционные болезни</w:t>
            </w:r>
            <w:r>
              <w:rPr>
                <w:rStyle w:val="FontStyle13"/>
              </w:rPr>
              <w:t>, 31.08.2022г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0405" w14:textId="75C01EEB" w:rsidR="001945F4" w:rsidRPr="00B3725B" w:rsidRDefault="007C2BB2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Вторая, 08.04.2021г</w:t>
            </w:r>
          </w:p>
        </w:tc>
      </w:tr>
      <w:tr w:rsidR="001945F4" w:rsidRPr="00B3725B" w14:paraId="23C24E4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6DF7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38F7FB6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32340EF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A471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 xml:space="preserve">Степанова </w:t>
            </w:r>
          </w:p>
          <w:p w14:paraId="0A7EE62C" w14:textId="4A2F8BCA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AD4F89">
              <w:rPr>
                <w:rStyle w:val="FontStyle13"/>
              </w:rPr>
              <w:t>Любовь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D530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клинико-диагностической лаборатории -биолог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318D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50F7CE9" w14:textId="6F3B57A4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5DFF" w14:textId="3B2FDF7E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Костромской государственный педагогический институт </w:t>
            </w:r>
            <w:proofErr w:type="spellStart"/>
            <w:r w:rsidRPr="00B3725B">
              <w:rPr>
                <w:rStyle w:val="FontStyle13"/>
              </w:rPr>
              <w:t>им.Н.А.Некрасова</w:t>
            </w:r>
            <w:proofErr w:type="spellEnd"/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 xml:space="preserve"> </w:t>
            </w:r>
            <w:r w:rsidRPr="00B3725B">
              <w:rPr>
                <w:rStyle w:val="FontStyle13"/>
              </w:rPr>
              <w:t>2002г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570D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Учитель химии и биологии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5C66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B3A" w14:textId="77777777" w:rsidR="001945F4" w:rsidRPr="00B3725B" w:rsidRDefault="001945F4" w:rsidP="006B7496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14:paraId="0F911334" w14:textId="1E0DA199" w:rsidR="001945F4" w:rsidRPr="00B3725B" w:rsidRDefault="001945F4" w:rsidP="006B7496">
            <w:pPr>
              <w:pStyle w:val="Style1"/>
              <w:widowControl/>
              <w:ind w:left="19" w:hanging="19"/>
              <w:rPr>
                <w:rStyle w:val="FontStyle13"/>
              </w:rPr>
            </w:pPr>
            <w:r w:rsidRPr="00B3725B">
              <w:rPr>
                <w:rStyle w:val="FontStyle13"/>
              </w:rPr>
              <w:t>Лабораторная диагностика</w:t>
            </w:r>
            <w:r>
              <w:rPr>
                <w:rStyle w:val="FontStyle13"/>
              </w:rPr>
              <w:t>, 02.03.2024г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148" w14:textId="77777777" w:rsidR="001945F4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  <w:p w14:paraId="7EF8A441" w14:textId="62FC6484" w:rsidR="001945F4" w:rsidRPr="00B3725B" w:rsidRDefault="00556EC8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Первая, 06.04.2018г</w:t>
            </w:r>
          </w:p>
        </w:tc>
      </w:tr>
      <w:tr w:rsidR="001945F4" w:rsidRPr="00B3725B" w14:paraId="3218E406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76A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0CFA61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924634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8C3D" w14:textId="77777777" w:rsidR="001945F4" w:rsidRPr="00AD4F89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AD4F89">
              <w:rPr>
                <w:rStyle w:val="FontStyle13"/>
              </w:rPr>
              <w:t>Стукалин</w:t>
            </w:r>
            <w:proofErr w:type="spellEnd"/>
            <w:r w:rsidRPr="00AD4F89">
              <w:rPr>
                <w:rStyle w:val="FontStyle13"/>
              </w:rPr>
              <w:t xml:space="preserve"> </w:t>
            </w:r>
          </w:p>
          <w:p w14:paraId="190880FA" w14:textId="77777777" w:rsidR="001945F4" w:rsidRPr="00AD4F89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>Алексей</w:t>
            </w:r>
          </w:p>
          <w:p w14:paraId="040266BB" w14:textId="1CFFB67C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AD4F89">
              <w:rPr>
                <w:rStyle w:val="FontStyle13"/>
              </w:rPr>
              <w:t xml:space="preserve">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BAD2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инфекционным отделением- врач-</w:t>
            </w:r>
          </w:p>
          <w:p w14:paraId="07AAEE8C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A10D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084F796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438E25D5" w14:textId="4A426762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6555" w14:textId="6E58A376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1999г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579B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0D8C76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E4F9EF6" w14:textId="342C7191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F6B7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E4499AD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F923269" w14:textId="7BB79E66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B2CD" w14:textId="00FEAE10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Инфекционные </w:t>
            </w:r>
            <w:proofErr w:type="gramStart"/>
            <w:r w:rsidRPr="00B3725B">
              <w:rPr>
                <w:rStyle w:val="FontStyle13"/>
              </w:rPr>
              <w:t>болезни</w:t>
            </w:r>
            <w:r>
              <w:rPr>
                <w:rStyle w:val="FontStyle13"/>
              </w:rPr>
              <w:t xml:space="preserve">,  </w:t>
            </w:r>
            <w:r>
              <w:rPr>
                <w:rStyle w:val="FontStyle13"/>
              </w:rPr>
              <w:t>28.12.2026г</w:t>
            </w:r>
            <w:proofErr w:type="gram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аккредитация, протокол №25 от 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2FCC" w14:textId="77777777" w:rsidR="001945F4" w:rsidRPr="00B3725B" w:rsidRDefault="001945F4" w:rsidP="004C5CA0">
            <w:pPr>
              <w:pStyle w:val="Style2"/>
              <w:widowControl/>
              <w:jc w:val="left"/>
              <w:rPr>
                <w:rStyle w:val="FontStyle13"/>
              </w:rPr>
            </w:pPr>
          </w:p>
          <w:p w14:paraId="3A679055" w14:textId="5E6E373B" w:rsidR="001945F4" w:rsidRPr="00B3725B" w:rsidRDefault="00556EC8" w:rsidP="004C5CA0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Высшая, 30.11.2017г</w:t>
            </w:r>
          </w:p>
        </w:tc>
      </w:tr>
      <w:tr w:rsidR="001945F4" w:rsidRPr="00B3725B" w14:paraId="03B68FF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772B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718A747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8518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 xml:space="preserve">Субботина Анастасия </w:t>
            </w:r>
          </w:p>
          <w:p w14:paraId="17D635F9" w14:textId="4664F40E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AD4F89">
              <w:rPr>
                <w:rStyle w:val="FontStyle13"/>
              </w:rPr>
              <w:t>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4602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FE14982" w14:textId="381B1F4B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невролог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AB72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50CDAE9B" w14:textId="37667253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68A2" w14:textId="454A80E6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06C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E7F846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CFB7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D07AFF9" w14:textId="563FC913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A64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DF6A452" w14:textId="432DE64A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  <w:r>
              <w:rPr>
                <w:rStyle w:val="FontStyle13"/>
              </w:rPr>
              <w:t>, 28.03.2025г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4505" w14:textId="52E86CF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69B462FA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6EBF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DAB51B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90B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>Суриков</w:t>
            </w:r>
          </w:p>
          <w:p w14:paraId="106A48B3" w14:textId="39A90F88" w:rsidR="001945F4" w:rsidRPr="00AD4F89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 xml:space="preserve"> Дмитрий Валентинович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D3B4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873BA7E" w14:textId="6FBB3172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Главный врач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E327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AC647D7" w14:textId="301BA035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8CA3" w14:textId="3ED084E6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4BC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34380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6E9E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76573E1C" w14:textId="46C6FD62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9EBB" w14:textId="62C6A235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</w:t>
            </w:r>
            <w:r>
              <w:rPr>
                <w:rStyle w:val="FontStyle13"/>
              </w:rPr>
              <w:t>, 27.09.2024г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276E" w14:textId="0FAED207" w:rsidR="001945F4" w:rsidRPr="00B3725B" w:rsidRDefault="00556EC8" w:rsidP="004C5CA0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Высшая, 03.12.2018г</w:t>
            </w:r>
          </w:p>
        </w:tc>
      </w:tr>
      <w:tr w:rsidR="001945F4" w:rsidRPr="00B3725B" w14:paraId="3E34AA9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FD9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D048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>Суриков</w:t>
            </w:r>
          </w:p>
          <w:p w14:paraId="401F7D5A" w14:textId="288CFD29" w:rsidR="001945F4" w:rsidRPr="00AD4F89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 xml:space="preserve"> Дмитрий Валентинович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D0C3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18AF34" w14:textId="661A92CE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Главный врач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024F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350618A3" w14:textId="1160171A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514" w14:textId="5BB4E650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6AF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839E96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992C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40BC21A8" w14:textId="45F47D7A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19B0" w14:textId="2F25E28B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 и реаниматология</w:t>
            </w:r>
            <w:r>
              <w:rPr>
                <w:rStyle w:val="FontStyle13"/>
              </w:rPr>
              <w:t>, 09.10.2022г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5DFD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033909AC" w14:textId="0A1CD1D8" w:rsidR="001945F4" w:rsidRPr="00B3725B" w:rsidRDefault="00556EC8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 30.11.2017г</w:t>
            </w:r>
          </w:p>
        </w:tc>
      </w:tr>
      <w:tr w:rsidR="001945F4" w:rsidRPr="00B3725B" w14:paraId="4326CD3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D839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AF3AEC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2985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AD4F89">
              <w:rPr>
                <w:rStyle w:val="FontStyle13"/>
              </w:rPr>
              <w:t xml:space="preserve">Толкачева </w:t>
            </w:r>
          </w:p>
          <w:p w14:paraId="3184678D" w14:textId="0F7F58BE" w:rsidR="001945F4" w:rsidRPr="00200119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AD4F89">
              <w:rPr>
                <w:rStyle w:val="FontStyle13"/>
              </w:rPr>
              <w:t>Наталья 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579A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Врач-оториноларинголог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AA8B" w14:textId="451544DF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B38B" w14:textId="52E8C360" w:rsidR="001945F4" w:rsidRPr="00B3725B" w:rsidRDefault="001945F4" w:rsidP="006B7496">
            <w:pPr>
              <w:pStyle w:val="Style1"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1993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FE8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ADD7F4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262A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E683CD4" w14:textId="7244C010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2F93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5E720A92" w14:textId="5810CE90" w:rsidR="001945F4" w:rsidRPr="00B3725B" w:rsidRDefault="001945F4" w:rsidP="006B7496">
            <w:pPr>
              <w:pStyle w:val="Style1"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Оториноларингология</w:t>
            </w:r>
            <w:r>
              <w:rPr>
                <w:rStyle w:val="FontStyle13"/>
              </w:rPr>
              <w:t>, 04.12.2023г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5AF8" w14:textId="17D143B4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6A97BFE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5B6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6C3C4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963C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>Филатова</w:t>
            </w:r>
          </w:p>
          <w:p w14:paraId="6A50C41C" w14:textId="2AD25AF8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402068">
              <w:rPr>
                <w:rStyle w:val="FontStyle13"/>
              </w:rPr>
              <w:t xml:space="preserve"> Елена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43F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0C6" w14:textId="77777777" w:rsidR="001945F4" w:rsidRDefault="001945F4" w:rsidP="006B7496">
            <w:pPr>
              <w:jc w:val="center"/>
              <w:rPr>
                <w:rStyle w:val="FontStyle13"/>
              </w:rPr>
            </w:pPr>
          </w:p>
          <w:p w14:paraId="4EBCDDE8" w14:textId="75A87A33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6E68" w14:textId="388CCEDB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80B9" w14:textId="77777777" w:rsidR="001945F4" w:rsidRPr="00B3725B" w:rsidRDefault="001945F4" w:rsidP="006B7496">
            <w:pPr>
              <w:jc w:val="center"/>
              <w:rPr>
                <w:rStyle w:val="FontStyle13"/>
              </w:rPr>
            </w:pPr>
          </w:p>
          <w:p w14:paraId="01F52795" w14:textId="77777777" w:rsidR="001945F4" w:rsidRPr="00B3725B" w:rsidRDefault="001945F4" w:rsidP="006B7496">
            <w:pPr>
              <w:jc w:val="center"/>
            </w:pPr>
            <w:r w:rsidRPr="00B3725B">
              <w:rPr>
                <w:rStyle w:val="FontStyle13"/>
              </w:rPr>
              <w:t>Врач-лечебник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5918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FC21AC" w14:textId="0CE86E12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534A" w14:textId="77777777" w:rsidR="001945F4" w:rsidRPr="00B3725B" w:rsidRDefault="001945F4" w:rsidP="006B7496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14:paraId="7A77FB19" w14:textId="36919C73" w:rsidR="001945F4" w:rsidRPr="00B3725B" w:rsidRDefault="001945F4" w:rsidP="006B7496">
            <w:pPr>
              <w:pStyle w:val="Style1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21.07.2022г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D747" w14:textId="0B2BC13F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</w:tc>
      </w:tr>
      <w:tr w:rsidR="001945F4" w:rsidRPr="00B3725B" w14:paraId="25FC3FB3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8CC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589BCC7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01BF10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93FA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 xml:space="preserve">Филиппова </w:t>
            </w:r>
          </w:p>
          <w:p w14:paraId="4CA3267A" w14:textId="7E45B28C" w:rsidR="001945F4" w:rsidRPr="0040206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>Татьяна</w:t>
            </w:r>
          </w:p>
          <w:p w14:paraId="4AF9EE4F" w14:textId="28A13CB8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402068">
              <w:rPr>
                <w:rStyle w:val="FontStyle13"/>
              </w:rPr>
              <w:t xml:space="preserve">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BDD9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  <w:p w14:paraId="71382DF4" w14:textId="2A07E2AD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8FE7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1347EF64" w14:textId="2472EDBF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1B40" w14:textId="4C26CB8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1996г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2CA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19CC097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5CFB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5952F4F" w14:textId="075AD04A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2D4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B58D24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86F7EF" w14:textId="26B5A88D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29.12.2025г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4A04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393E4C27" w14:textId="648E683D" w:rsidR="001945F4" w:rsidRPr="00B3725B" w:rsidRDefault="00556EC8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30.11.2017г</w:t>
            </w:r>
          </w:p>
        </w:tc>
      </w:tr>
      <w:tr w:rsidR="001945F4" w:rsidRPr="00B3725B" w14:paraId="1C6D793C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6D19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57A455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EC27AE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873C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 xml:space="preserve">Филиппова </w:t>
            </w:r>
          </w:p>
          <w:p w14:paraId="5368F4E9" w14:textId="663CC60B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 xml:space="preserve">Татьяна </w:t>
            </w:r>
          </w:p>
          <w:p w14:paraId="25F21CDB" w14:textId="429E712F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402068">
              <w:rPr>
                <w:rStyle w:val="FontStyle13"/>
              </w:rPr>
              <w:t>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1960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  <w:p w14:paraId="5449B9BA" w14:textId="1E5CF0F1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2511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2B66E8F1" w14:textId="58FF4941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104C" w14:textId="1DBB7B5F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1996г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D54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AFEB38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1E7A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392F1C" w14:textId="3C78A0C9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34D3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62605645" w14:textId="2C722B9F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  <w:r>
              <w:rPr>
                <w:rStyle w:val="FontStyle13"/>
              </w:rPr>
              <w:t>, 06.03.2023г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8A2E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6EF3DCE0" w14:textId="33003ED9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3836E638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00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6FD4C4B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68</w:t>
            </w:r>
          </w:p>
          <w:p w14:paraId="0E648DA0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00D6" w14:textId="77777777" w:rsidR="001945F4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>Филиппов</w:t>
            </w:r>
          </w:p>
          <w:p w14:paraId="4299E554" w14:textId="77FEF092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402068">
              <w:rPr>
                <w:rStyle w:val="FontStyle13"/>
              </w:rPr>
              <w:t xml:space="preserve"> Григорий 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8C42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Врач </w:t>
            </w:r>
          </w:p>
          <w:p w14:paraId="24FF95D1" w14:textId="2B77DB58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11B8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C2345A5" w14:textId="51DF9488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3B3B" w14:textId="67CBE1BF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DC7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8B2A049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F654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7BBF274" w14:textId="13A04ECE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274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9F6855F" w14:textId="6C4E9B56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Рентгенология</w:t>
            </w:r>
            <w:r>
              <w:rPr>
                <w:rStyle w:val="FontStyle13"/>
              </w:rPr>
              <w:t>, 31.05.2022г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639C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2BB77602" w14:textId="1EAA2CE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6E1C5B31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D4B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F2FAA00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9659" w14:textId="77777777" w:rsidR="001945F4" w:rsidRPr="00402068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 xml:space="preserve">Хен </w:t>
            </w:r>
          </w:p>
          <w:p w14:paraId="4299B850" w14:textId="01895ABC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402068">
              <w:rPr>
                <w:rStyle w:val="FontStyle13"/>
              </w:rPr>
              <w:t>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A7A3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D223" w14:textId="5AC59D18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BA72" w14:textId="3867236A" w:rsidR="001945F4" w:rsidRPr="00B3725B" w:rsidRDefault="001945F4" w:rsidP="006B7496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2013</w:t>
            </w:r>
            <w:r>
              <w:rPr>
                <w:rStyle w:val="FontStyle13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FDD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CC749D0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964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102B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793FF96" w14:textId="4968219E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18.12.2023г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FFA7" w14:textId="3ADE8776" w:rsidR="001945F4" w:rsidRPr="00402068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  <w:lang w:val="en-US"/>
              </w:rPr>
            </w:pPr>
          </w:p>
        </w:tc>
      </w:tr>
      <w:tr w:rsidR="001945F4" w:rsidRPr="00B3725B" w14:paraId="621BC61B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697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523EC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13ED00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4680" w14:textId="4641D489" w:rsidR="001945F4" w:rsidRDefault="001945F4" w:rsidP="00556EC8">
            <w:pPr>
              <w:pStyle w:val="Style1"/>
              <w:widowControl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>Харитонова</w:t>
            </w:r>
          </w:p>
          <w:p w14:paraId="36823311" w14:textId="200CC585" w:rsidR="001945F4" w:rsidRPr="00402068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>Галина</w:t>
            </w:r>
          </w:p>
          <w:p w14:paraId="7BC890B0" w14:textId="05FF8446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402068">
              <w:rPr>
                <w:rStyle w:val="FontStyle13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C8D8" w14:textId="77777777" w:rsidR="001945F4" w:rsidRDefault="001945F4" w:rsidP="00C12FA8">
            <w:pPr>
              <w:spacing w:after="0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  <w:p w14:paraId="02EAAC85" w14:textId="4E1C6A74" w:rsidR="001945F4" w:rsidRPr="00B3725B" w:rsidRDefault="001945F4" w:rsidP="00C12FA8">
            <w:pPr>
              <w:spacing w:after="0"/>
              <w:jc w:val="center"/>
            </w:pPr>
            <w:r w:rsidRPr="00B3725B">
              <w:rPr>
                <w:rStyle w:val="FontStyle13"/>
              </w:rPr>
              <w:t xml:space="preserve"> 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19D1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2C906D47" w14:textId="6A2890FC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461D" w14:textId="35F2FB5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5F2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FE227FC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924B368" w14:textId="5333A8DE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A53B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269520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6E67311" w14:textId="659C16E1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73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D70860" w14:textId="6632E26A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  <w:r>
              <w:rPr>
                <w:rStyle w:val="FontStyle13"/>
              </w:rPr>
              <w:t>, 12.11.2023г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0D0A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0E25FB06" w14:textId="49D3549F" w:rsidR="001945F4" w:rsidRPr="00B3725B" w:rsidRDefault="00556EC8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12.04.2018г</w:t>
            </w:r>
          </w:p>
        </w:tc>
      </w:tr>
      <w:tr w:rsidR="001945F4" w:rsidRPr="00B3725B" w14:paraId="1BE4D044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EB19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8C71080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7D0BFF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1682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 xml:space="preserve">Харитонова </w:t>
            </w:r>
          </w:p>
          <w:p w14:paraId="3256FC5E" w14:textId="63576567" w:rsidR="001945F4" w:rsidRPr="00402068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>Галина</w:t>
            </w:r>
          </w:p>
          <w:p w14:paraId="1A189B67" w14:textId="65ECB17F" w:rsidR="001945F4" w:rsidRPr="006B7496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3C1B" w14:textId="77777777" w:rsidR="001945F4" w:rsidRDefault="001945F4" w:rsidP="006B7496">
            <w:pPr>
              <w:spacing w:after="0" w:line="240" w:lineRule="auto"/>
              <w:jc w:val="center"/>
              <w:rPr>
                <w:rStyle w:val="FontStyle13"/>
              </w:rPr>
            </w:pPr>
          </w:p>
          <w:p w14:paraId="275F0019" w14:textId="1EFB72F7" w:rsidR="001945F4" w:rsidRDefault="001945F4" w:rsidP="006B7496">
            <w:pPr>
              <w:spacing w:after="0"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Pr="00B3725B">
              <w:rPr>
                <w:rStyle w:val="FontStyle13"/>
              </w:rPr>
              <w:t>рач</w:t>
            </w:r>
          </w:p>
          <w:p w14:paraId="3D0E83CD" w14:textId="5821E51A" w:rsidR="001945F4" w:rsidRPr="00B3725B" w:rsidRDefault="001945F4" w:rsidP="006B7496">
            <w:pPr>
              <w:spacing w:after="0" w:line="240" w:lineRule="auto"/>
              <w:jc w:val="center"/>
            </w:pPr>
            <w:r w:rsidRPr="00B3725B">
              <w:rPr>
                <w:rStyle w:val="FontStyle13"/>
              </w:rPr>
              <w:t xml:space="preserve"> приемного 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52E8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8B47F30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0E330F4" w14:textId="1F2F67F9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3D8A" w14:textId="098C4768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1992г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A806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620DCF7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53FA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5C9A574" w14:textId="2224D87F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B35" w14:textId="2459DBC8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  <w:r>
              <w:rPr>
                <w:rStyle w:val="FontStyle13"/>
              </w:rPr>
              <w:t>, 30.12.2025г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39B8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6A961D09" w14:textId="1730A3B0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54C8499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8D0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02E2F7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B579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402068">
              <w:rPr>
                <w:rStyle w:val="FontStyle13"/>
              </w:rPr>
              <w:t>Холодов</w:t>
            </w:r>
          </w:p>
          <w:p w14:paraId="66DF0EB0" w14:textId="0B9E36E5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402068">
              <w:rPr>
                <w:rStyle w:val="FontStyle13"/>
              </w:rPr>
              <w:t xml:space="preserve"> Александр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73D2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34BEF8C3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</w:t>
            </w:r>
            <w:proofErr w:type="spellStart"/>
            <w:r w:rsidRPr="00B3725B">
              <w:rPr>
                <w:rStyle w:val="FontStyle13"/>
              </w:rPr>
              <w:t>колопроктолог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538E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1D5A1088" w14:textId="7B01CB0B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A3C" w14:textId="3F8D5E5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A18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9B246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D0B9D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5ECD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C1B5EA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F7CC08F" w14:textId="2D6903C0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D3AA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E6B8299" w14:textId="43779532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  <w:r>
              <w:rPr>
                <w:rStyle w:val="FontStyle13"/>
              </w:rPr>
              <w:t>, 21.04.2023г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16C6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693C990C" w14:textId="5DA370AF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54DB5617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CC5F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99C19E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1291" w14:textId="77777777" w:rsidR="001945F4" w:rsidRPr="00E66E9F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E66E9F">
              <w:rPr>
                <w:rStyle w:val="FontStyle13"/>
              </w:rPr>
              <w:t>Холодова</w:t>
            </w:r>
          </w:p>
          <w:p w14:paraId="149B6288" w14:textId="18646F07" w:rsidR="001945F4" w:rsidRPr="00A839B8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E66E9F">
              <w:rPr>
                <w:rStyle w:val="FontStyle13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AF2F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8571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2906541" w14:textId="0D8945F5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76D4" w14:textId="04D69021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1998г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BCEF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ABFF7A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07BF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4121AE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C506" w14:textId="5A1E45A8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Функциональная диагностика</w:t>
            </w:r>
            <w:r>
              <w:rPr>
                <w:rStyle w:val="FontStyle13"/>
              </w:rPr>
              <w:t>, 26.06.2025г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1F5" w14:textId="77777777" w:rsidR="001945F4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45F4A143" w14:textId="56632009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29558E91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8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6F982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B2DB39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B174" w14:textId="77777777" w:rsidR="001945F4" w:rsidRPr="001E64AF" w:rsidRDefault="001945F4" w:rsidP="006B7496">
            <w:pPr>
              <w:pStyle w:val="Style1"/>
              <w:jc w:val="center"/>
              <w:rPr>
                <w:rStyle w:val="FontStyle13"/>
              </w:rPr>
            </w:pPr>
            <w:r w:rsidRPr="001E64AF">
              <w:rPr>
                <w:rStyle w:val="FontStyle13"/>
              </w:rPr>
              <w:t xml:space="preserve">Целинская </w:t>
            </w:r>
          </w:p>
          <w:p w14:paraId="1A6E165E" w14:textId="77777777" w:rsidR="001945F4" w:rsidRDefault="001945F4" w:rsidP="006B7496">
            <w:pPr>
              <w:pStyle w:val="Style1"/>
              <w:jc w:val="center"/>
              <w:rPr>
                <w:rStyle w:val="FontStyle13"/>
              </w:rPr>
            </w:pPr>
            <w:r w:rsidRPr="001E64AF">
              <w:rPr>
                <w:rStyle w:val="FontStyle13"/>
              </w:rPr>
              <w:t>Тамар</w:t>
            </w:r>
            <w:r>
              <w:rPr>
                <w:rStyle w:val="FontStyle13"/>
              </w:rPr>
              <w:t>а</w:t>
            </w:r>
          </w:p>
          <w:p w14:paraId="634E8483" w14:textId="010E3E06" w:rsidR="001945F4" w:rsidRPr="00E84C9B" w:rsidRDefault="001945F4" w:rsidP="006B7496">
            <w:pPr>
              <w:pStyle w:val="Style1"/>
              <w:jc w:val="center"/>
              <w:rPr>
                <w:sz w:val="18"/>
                <w:szCs w:val="18"/>
              </w:rPr>
            </w:pPr>
            <w:r w:rsidRPr="001E64AF">
              <w:rPr>
                <w:rStyle w:val="FontStyle13"/>
              </w:rPr>
              <w:t xml:space="preserve"> Федоровна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6DF5" w14:textId="77777777" w:rsidR="001945F4" w:rsidRDefault="001945F4" w:rsidP="006B7496">
            <w:pPr>
              <w:pStyle w:val="Style2"/>
              <w:rPr>
                <w:rStyle w:val="FontStyle13"/>
              </w:rPr>
            </w:pPr>
          </w:p>
          <w:p w14:paraId="563E7054" w14:textId="749902EF" w:rsidR="001945F4" w:rsidRPr="00B3725B" w:rsidRDefault="001945F4" w:rsidP="006B7496">
            <w:pPr>
              <w:pStyle w:val="Style2"/>
            </w:pPr>
            <w:r w:rsidRPr="00B3725B">
              <w:rPr>
                <w:rStyle w:val="FontStyle13"/>
              </w:rPr>
              <w:t>Врач общей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42AA" w14:textId="77777777" w:rsidR="001945F4" w:rsidRDefault="001945F4" w:rsidP="006B7496">
            <w:pPr>
              <w:pStyle w:val="Style6"/>
              <w:jc w:val="center"/>
              <w:rPr>
                <w:rStyle w:val="FontStyle13"/>
              </w:rPr>
            </w:pPr>
          </w:p>
          <w:p w14:paraId="34681F15" w14:textId="37110F78" w:rsidR="001945F4" w:rsidRPr="00B3725B" w:rsidRDefault="001945F4" w:rsidP="006B7496">
            <w:pPr>
              <w:pStyle w:val="Style6"/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3060" w14:textId="7777777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</w:t>
            </w:r>
          </w:p>
          <w:p w14:paraId="73B11B2E" w14:textId="10BBE7B8" w:rsidR="001945F4" w:rsidRPr="00B3725B" w:rsidRDefault="001945F4" w:rsidP="006B7496">
            <w:pPr>
              <w:pStyle w:val="Style1"/>
              <w:spacing w:line="240" w:lineRule="auto"/>
            </w:pPr>
            <w:r w:rsidRPr="00B3725B">
              <w:rPr>
                <w:rStyle w:val="FontStyle13"/>
              </w:rPr>
              <w:t xml:space="preserve">государственный медицинский институт </w:t>
            </w:r>
            <w:proofErr w:type="spellStart"/>
            <w:r w:rsidRPr="00B3725B">
              <w:rPr>
                <w:rStyle w:val="FontStyle13"/>
              </w:rPr>
              <w:t>им.Бубнова</w:t>
            </w:r>
            <w:proofErr w:type="spellEnd"/>
            <w:r w:rsidRPr="00B3725B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,</w:t>
            </w:r>
            <w:r w:rsidRPr="00B3725B">
              <w:rPr>
                <w:rStyle w:val="FontStyle13"/>
              </w:rPr>
              <w:t>1978г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2BCA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977A844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2845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F38CABC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6FE4" w14:textId="20D7A534" w:rsidR="001945F4" w:rsidRPr="00B3725B" w:rsidRDefault="001945F4" w:rsidP="006B7496">
            <w:pPr>
              <w:pStyle w:val="Style2"/>
              <w:jc w:val="left"/>
            </w:pPr>
            <w:r w:rsidRPr="00B3725B">
              <w:rPr>
                <w:rStyle w:val="FontStyle13"/>
              </w:rPr>
              <w:t>Общая врачебная практика</w:t>
            </w:r>
            <w:r>
              <w:rPr>
                <w:rStyle w:val="FontStyle13"/>
              </w:rPr>
              <w:t xml:space="preserve">, 03.12.2021г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</w:t>
            </w:r>
            <w:r>
              <w:rPr>
                <w:rStyle w:val="FontStyle13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48FB" w14:textId="77777777" w:rsidR="001945F4" w:rsidRPr="00B3725B" w:rsidRDefault="001945F4" w:rsidP="004C5CA0">
            <w:pPr>
              <w:pStyle w:val="Style2"/>
              <w:jc w:val="left"/>
              <w:rPr>
                <w:rStyle w:val="FontStyle13"/>
              </w:rPr>
            </w:pPr>
          </w:p>
          <w:p w14:paraId="4EBFA624" w14:textId="772DA0AC" w:rsidR="001945F4" w:rsidRPr="00B3725B" w:rsidRDefault="001945F4" w:rsidP="004C5CA0">
            <w:pPr>
              <w:pStyle w:val="Style2"/>
              <w:jc w:val="left"/>
            </w:pPr>
          </w:p>
        </w:tc>
      </w:tr>
      <w:tr w:rsidR="001945F4" w:rsidRPr="00B3725B" w14:paraId="43A134BE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223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76BC9FB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78A6" w14:textId="77777777" w:rsidR="001945F4" w:rsidRPr="00A839B8" w:rsidRDefault="001945F4" w:rsidP="006B7496">
            <w:pPr>
              <w:pStyle w:val="Style1"/>
              <w:widowControl/>
              <w:ind w:firstLine="5"/>
              <w:jc w:val="center"/>
              <w:rPr>
                <w:rStyle w:val="FontStyle13"/>
                <w:highlight w:val="yellow"/>
              </w:rPr>
            </w:pPr>
            <w:r w:rsidRPr="00E84C9B">
              <w:rPr>
                <w:rStyle w:val="FontStyle13"/>
              </w:rPr>
              <w:t>Чаплыгин Александр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69AB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BE95" w14:textId="0C041BA3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67C1" w14:textId="121B3F7F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1985г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E8A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56A725B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EF49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835C8BF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48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7236795" w14:textId="0976E255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28.12.2026г аккредитация, протокол №25 от 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85DC" w14:textId="05295466" w:rsidR="001945F4" w:rsidRPr="00B3725B" w:rsidRDefault="00556EC8" w:rsidP="004C5CA0">
            <w:pPr>
              <w:pStyle w:val="Style2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Высшая, 06.04.2018г</w:t>
            </w:r>
          </w:p>
        </w:tc>
      </w:tr>
      <w:tr w:rsidR="001945F4" w:rsidRPr="00B3725B" w14:paraId="015EFA2F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458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685F49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C05DBF6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5DA8" w14:textId="77777777" w:rsidR="001945F4" w:rsidRPr="00A839B8" w:rsidRDefault="001945F4" w:rsidP="006B7496">
            <w:pPr>
              <w:pStyle w:val="Style1"/>
              <w:ind w:firstLine="5"/>
              <w:jc w:val="center"/>
              <w:rPr>
                <w:rStyle w:val="FontStyle13"/>
                <w:highlight w:val="yellow"/>
              </w:rPr>
            </w:pPr>
          </w:p>
          <w:p w14:paraId="5A0A375A" w14:textId="77777777" w:rsidR="001945F4" w:rsidRPr="00E84C9B" w:rsidRDefault="001945F4" w:rsidP="006B7496">
            <w:pPr>
              <w:pStyle w:val="Style1"/>
              <w:ind w:firstLine="5"/>
              <w:jc w:val="center"/>
              <w:rPr>
                <w:rStyle w:val="FontStyle13"/>
              </w:rPr>
            </w:pPr>
            <w:r w:rsidRPr="00E84C9B">
              <w:rPr>
                <w:rStyle w:val="FontStyle13"/>
              </w:rPr>
              <w:t xml:space="preserve">Чистяков </w:t>
            </w:r>
          </w:p>
          <w:p w14:paraId="5919E872" w14:textId="1A58C1A9" w:rsidR="001945F4" w:rsidRPr="00A839B8" w:rsidRDefault="001945F4" w:rsidP="006B7496">
            <w:pPr>
              <w:pStyle w:val="Style1"/>
              <w:ind w:firstLine="5"/>
              <w:jc w:val="center"/>
              <w:rPr>
                <w:highlight w:val="yellow"/>
              </w:rPr>
            </w:pPr>
            <w:r w:rsidRPr="00E84C9B">
              <w:rPr>
                <w:rStyle w:val="FontStyle13"/>
              </w:rPr>
              <w:lastRenderedPageBreak/>
              <w:t>Василий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4544" w14:textId="77777777" w:rsidR="001945F4" w:rsidRPr="00B3725B" w:rsidRDefault="001945F4" w:rsidP="006B7496">
            <w:pPr>
              <w:pStyle w:val="Style2"/>
              <w:rPr>
                <w:rStyle w:val="FontStyle13"/>
              </w:rPr>
            </w:pPr>
          </w:p>
          <w:p w14:paraId="1629121B" w14:textId="77777777" w:rsidR="001945F4" w:rsidRPr="00B3725B" w:rsidRDefault="001945F4" w:rsidP="006B7496">
            <w:pPr>
              <w:pStyle w:val="Style2"/>
            </w:pPr>
            <w:r w:rsidRPr="00B3725B">
              <w:rPr>
                <w:rStyle w:val="FontStyle13"/>
              </w:rPr>
              <w:t xml:space="preserve">Врач - </w:t>
            </w:r>
            <w:r w:rsidRPr="00B3725B">
              <w:rPr>
                <w:rStyle w:val="FontStyle13"/>
              </w:rPr>
              <w:lastRenderedPageBreak/>
              <w:t>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577" w14:textId="14A4F563" w:rsidR="001945F4" w:rsidRPr="00B3725B" w:rsidRDefault="001945F4" w:rsidP="006B7496">
            <w:pPr>
              <w:pStyle w:val="Style6"/>
              <w:jc w:val="center"/>
            </w:pPr>
            <w:r w:rsidRPr="00B3725B">
              <w:rPr>
                <w:rStyle w:val="FontStyle13"/>
              </w:rPr>
              <w:lastRenderedPageBreak/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2350" w14:textId="7777777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3DAEB7AF" w14:textId="31CC3ECA" w:rsidR="001945F4" w:rsidRPr="00B3725B" w:rsidRDefault="001945F4" w:rsidP="006B7496">
            <w:pPr>
              <w:pStyle w:val="Style1"/>
              <w:spacing w:line="240" w:lineRule="auto"/>
            </w:pPr>
            <w:r w:rsidRPr="00B3725B">
              <w:rPr>
                <w:rStyle w:val="FontStyle13"/>
              </w:rPr>
              <w:t xml:space="preserve">государственная </w:t>
            </w:r>
            <w:r w:rsidRPr="00B3725B">
              <w:rPr>
                <w:rStyle w:val="FontStyle13"/>
              </w:rPr>
              <w:lastRenderedPageBreak/>
              <w:t>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2000г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9484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3368304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D4CFC0F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lastRenderedPageBreak/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897D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49D698A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5E6809C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lastRenderedPageBreak/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6FBB" w14:textId="45C50CB2" w:rsidR="001945F4" w:rsidRPr="00B3725B" w:rsidRDefault="001945F4" w:rsidP="006B7496">
            <w:pPr>
              <w:pStyle w:val="Style1"/>
              <w:spacing w:line="240" w:lineRule="auto"/>
            </w:pPr>
            <w:r w:rsidRPr="00B3725B">
              <w:rPr>
                <w:rStyle w:val="FontStyle13"/>
              </w:rPr>
              <w:lastRenderedPageBreak/>
              <w:t>Терапия</w:t>
            </w:r>
            <w:r>
              <w:rPr>
                <w:rStyle w:val="FontStyle13"/>
              </w:rPr>
              <w:t xml:space="preserve">, 28.12.2026г аккредитация, протокол №25 от </w:t>
            </w:r>
            <w:r>
              <w:rPr>
                <w:rStyle w:val="FontStyle13"/>
              </w:rPr>
              <w:lastRenderedPageBreak/>
              <w:t>28.12.2021г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420E" w14:textId="77777777" w:rsidR="001945F4" w:rsidRPr="00B3725B" w:rsidRDefault="001945F4" w:rsidP="004C5CA0">
            <w:pPr>
              <w:pStyle w:val="Style2"/>
              <w:jc w:val="left"/>
              <w:rPr>
                <w:rStyle w:val="FontStyle13"/>
              </w:rPr>
            </w:pPr>
          </w:p>
          <w:p w14:paraId="22430D39" w14:textId="3384E221" w:rsidR="001945F4" w:rsidRPr="00B3725B" w:rsidRDefault="001945F4" w:rsidP="004C5CA0">
            <w:pPr>
              <w:pStyle w:val="Style2"/>
              <w:jc w:val="left"/>
            </w:pPr>
          </w:p>
        </w:tc>
      </w:tr>
      <w:tr w:rsidR="001945F4" w:rsidRPr="00B3725B" w14:paraId="35D2ACCA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929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7F3DF6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CE5B2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8FB5" w14:textId="77777777" w:rsidR="001945F4" w:rsidRPr="00E84C9B" w:rsidRDefault="001945F4" w:rsidP="006B7496">
            <w:pPr>
              <w:pStyle w:val="Style1"/>
              <w:jc w:val="center"/>
              <w:rPr>
                <w:rStyle w:val="FontStyle13"/>
              </w:rPr>
            </w:pPr>
            <w:proofErr w:type="spellStart"/>
            <w:r w:rsidRPr="00E84C9B">
              <w:rPr>
                <w:rStyle w:val="FontStyle13"/>
              </w:rPr>
              <w:t>Чувиляева</w:t>
            </w:r>
            <w:proofErr w:type="spellEnd"/>
            <w:r w:rsidRPr="00E84C9B">
              <w:rPr>
                <w:rStyle w:val="FontStyle13"/>
              </w:rPr>
              <w:t xml:space="preserve"> </w:t>
            </w:r>
          </w:p>
          <w:p w14:paraId="648AE7FA" w14:textId="0BE3E12F" w:rsidR="001945F4" w:rsidRPr="00A839B8" w:rsidRDefault="001945F4" w:rsidP="006B7496">
            <w:pPr>
              <w:pStyle w:val="Style1"/>
              <w:jc w:val="center"/>
              <w:rPr>
                <w:highlight w:val="yellow"/>
              </w:rPr>
            </w:pPr>
            <w:r w:rsidRPr="00E84C9B">
              <w:rPr>
                <w:rStyle w:val="FontStyle13"/>
              </w:rPr>
              <w:t>Татьяна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901A" w14:textId="77777777" w:rsidR="001945F4" w:rsidRPr="00B3725B" w:rsidRDefault="001945F4" w:rsidP="006B7496">
            <w:pPr>
              <w:pStyle w:val="Style2"/>
              <w:jc w:val="left"/>
              <w:rPr>
                <w:rStyle w:val="FontStyle13"/>
              </w:rPr>
            </w:pPr>
          </w:p>
          <w:p w14:paraId="1AD725B1" w14:textId="77777777" w:rsidR="001945F4" w:rsidRPr="00B3725B" w:rsidRDefault="001945F4" w:rsidP="006B7496">
            <w:pPr>
              <w:pStyle w:val="Style2"/>
            </w:pPr>
            <w:r w:rsidRPr="00B3725B">
              <w:rPr>
                <w:rStyle w:val="FontStyle13"/>
              </w:rPr>
              <w:t>Врач -эндокринолог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69FD" w14:textId="77777777" w:rsidR="001945F4" w:rsidRDefault="001945F4" w:rsidP="006B7496">
            <w:pPr>
              <w:pStyle w:val="Style6"/>
              <w:jc w:val="center"/>
              <w:rPr>
                <w:rStyle w:val="FontStyle13"/>
              </w:rPr>
            </w:pPr>
          </w:p>
          <w:p w14:paraId="4ACDAE86" w14:textId="7A301F5F" w:rsidR="001945F4" w:rsidRPr="00B3725B" w:rsidRDefault="001945F4" w:rsidP="006B7496">
            <w:pPr>
              <w:pStyle w:val="Style6"/>
              <w:jc w:val="center"/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0D0B" w14:textId="7777777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3489B3A0" w14:textId="76CB8EBF" w:rsidR="001945F4" w:rsidRPr="00B3725B" w:rsidRDefault="001945F4" w:rsidP="006B7496">
            <w:pPr>
              <w:pStyle w:val="Style1"/>
              <w:spacing w:line="240" w:lineRule="auto"/>
            </w:pPr>
            <w:r w:rsidRPr="00B3725B">
              <w:rPr>
                <w:rStyle w:val="FontStyle13"/>
              </w:rPr>
              <w:t>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2013г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5EE2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BCEF59E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DB18F5C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718B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A71D961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CAD500E" w14:textId="77777777" w:rsidR="001945F4" w:rsidRPr="00B3725B" w:rsidRDefault="001945F4" w:rsidP="006B7496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591C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2A1F3A1" w14:textId="405857EA" w:rsidR="001945F4" w:rsidRPr="00B3725B" w:rsidRDefault="001945F4" w:rsidP="006B7496">
            <w:pPr>
              <w:pStyle w:val="Style1"/>
              <w:spacing w:line="240" w:lineRule="auto"/>
            </w:pPr>
            <w:r w:rsidRPr="00B3725B">
              <w:rPr>
                <w:rStyle w:val="FontStyle13"/>
              </w:rPr>
              <w:t>Эндокринология</w:t>
            </w:r>
            <w:r>
              <w:rPr>
                <w:rStyle w:val="FontStyle13"/>
              </w:rPr>
              <w:t>, 22.05.2024г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25F2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0F186476" w14:textId="1831797D" w:rsidR="001945F4" w:rsidRPr="00B3725B" w:rsidRDefault="001945F4" w:rsidP="004C5CA0">
            <w:pPr>
              <w:pStyle w:val="Style1"/>
              <w:widowControl/>
              <w:spacing w:line="240" w:lineRule="auto"/>
            </w:pPr>
          </w:p>
        </w:tc>
      </w:tr>
      <w:tr w:rsidR="001945F4" w:rsidRPr="00B3725B" w14:paraId="1B838E92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32CB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3BA021" w14:textId="395C99EF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56B2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093153">
              <w:rPr>
                <w:rStyle w:val="FontStyle13"/>
              </w:rPr>
              <w:t>Ухарцев</w:t>
            </w:r>
            <w:proofErr w:type="spellEnd"/>
            <w:r w:rsidRPr="00093153">
              <w:rPr>
                <w:rStyle w:val="FontStyle13"/>
              </w:rPr>
              <w:t xml:space="preserve"> </w:t>
            </w:r>
          </w:p>
          <w:p w14:paraId="007AF2F3" w14:textId="2FBACB55" w:rsidR="001945F4" w:rsidRPr="00B3725B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093153">
              <w:rPr>
                <w:rStyle w:val="FontStyle13"/>
              </w:rPr>
              <w:t>Александр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098E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994A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9C645AE" w14:textId="3D0E5CD8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1949" w14:textId="2EB0540F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>, 1994г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4925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9BFDA66" w14:textId="77777777" w:rsidR="001945F4" w:rsidRPr="00B3725B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02A393F" w14:textId="77777777" w:rsidR="001945F4" w:rsidRPr="00B3725B" w:rsidRDefault="001945F4" w:rsidP="006B7496">
            <w:pPr>
              <w:pStyle w:val="Style1"/>
              <w:widowControl/>
              <w:tabs>
                <w:tab w:val="left" w:pos="390"/>
                <w:tab w:val="center" w:pos="685"/>
              </w:tabs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F696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541AA405" w14:textId="77777777" w:rsidR="001945F4" w:rsidRDefault="001945F4" w:rsidP="006B7496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D133141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4888" w14:textId="034C1C9F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Анестезиология и реаниматология</w:t>
            </w:r>
            <w:r>
              <w:rPr>
                <w:rStyle w:val="FontStyle13"/>
              </w:rPr>
              <w:t>, 13.03.2023г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99E" w14:textId="492CC711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18.11.2019г</w:t>
            </w:r>
          </w:p>
        </w:tc>
      </w:tr>
      <w:tr w:rsidR="001945F4" w:rsidRPr="00B3725B" w14:paraId="53D5F5F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250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3F71C12" w14:textId="4403BF8F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>
              <w:rPr>
                <w:rStyle w:val="FontStyle13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12EC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6B7496">
              <w:rPr>
                <w:rStyle w:val="FontStyle13"/>
              </w:rPr>
              <w:t>Шабаров</w:t>
            </w:r>
            <w:proofErr w:type="spellEnd"/>
            <w:r w:rsidRPr="006B7496">
              <w:rPr>
                <w:rStyle w:val="FontStyle13"/>
              </w:rPr>
              <w:t xml:space="preserve"> </w:t>
            </w:r>
          </w:p>
          <w:p w14:paraId="2C0941B7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6B7496">
              <w:rPr>
                <w:rStyle w:val="FontStyle13"/>
              </w:rPr>
              <w:t>Владимир</w:t>
            </w:r>
          </w:p>
          <w:p w14:paraId="79FCA8CA" w14:textId="5F21BAD4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6B7496">
              <w:rPr>
                <w:rStyle w:val="FontStyle13"/>
              </w:rPr>
              <w:t xml:space="preserve">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1899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E44DCF" w14:textId="1F00B3BD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хирург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FDB3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D89E4EE" w14:textId="7A489599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93CB" w14:textId="5F61ABDA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1988г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ED79" w14:textId="77777777" w:rsidR="001945F4" w:rsidRPr="00B3725B" w:rsidRDefault="001945F4" w:rsidP="006B7496">
            <w:pPr>
              <w:pStyle w:val="Style1"/>
              <w:widowControl/>
              <w:tabs>
                <w:tab w:val="left" w:pos="390"/>
                <w:tab w:val="center" w:pos="685"/>
              </w:tabs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ab/>
            </w:r>
          </w:p>
          <w:p w14:paraId="33F8FED8" w14:textId="77777777" w:rsidR="001945F4" w:rsidRPr="00B3725B" w:rsidRDefault="001945F4" w:rsidP="006B7496">
            <w:pPr>
              <w:pStyle w:val="Style1"/>
              <w:widowControl/>
              <w:tabs>
                <w:tab w:val="left" w:pos="390"/>
                <w:tab w:val="center" w:pos="685"/>
              </w:tabs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ab/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6DAC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25D4B1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DE2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7D77246" w14:textId="7C28483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  <w:r>
              <w:rPr>
                <w:rStyle w:val="FontStyle13"/>
              </w:rPr>
              <w:t>, 15.02.2025г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EBAC" w14:textId="02B1F236" w:rsidR="001945F4" w:rsidRPr="00B3725B" w:rsidRDefault="00556EC8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Высшая, 10.04.2020г</w:t>
            </w:r>
          </w:p>
        </w:tc>
      </w:tr>
      <w:tr w:rsidR="001945F4" w:rsidRPr="00B3725B" w14:paraId="21701D95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94F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BE597B5" w14:textId="3703513D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>
              <w:rPr>
                <w:rStyle w:val="FontStyle13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C107" w14:textId="77777777" w:rsidR="001945F4" w:rsidRPr="006B7496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6B7496">
              <w:rPr>
                <w:rStyle w:val="FontStyle13"/>
              </w:rPr>
              <w:t>Шатров</w:t>
            </w:r>
          </w:p>
          <w:p w14:paraId="61F9E6E0" w14:textId="0AC4DF72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6B7496">
              <w:rPr>
                <w:rStyle w:val="FontStyle13"/>
              </w:rPr>
              <w:t xml:space="preserve"> Анатолий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FD69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FCBE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5787D68" w14:textId="0D45EE41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9D08" w14:textId="31658C83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2000г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174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FC6B9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2CB2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F4672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471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6D361D" w14:textId="528F1E1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>, 31.08.2021г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AF56" w14:textId="57823D95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6D03499E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9E77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56B2F8E" w14:textId="45F78A82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A939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836383">
              <w:rPr>
                <w:rStyle w:val="FontStyle13"/>
              </w:rPr>
              <w:t xml:space="preserve">Шестакова </w:t>
            </w:r>
          </w:p>
          <w:p w14:paraId="0C0C4789" w14:textId="7A2AD621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836383">
              <w:rPr>
                <w:rStyle w:val="FontStyle13"/>
              </w:rPr>
              <w:t>Светлана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0A4A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C299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494A993" w14:textId="58D1F28C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7DC7" w14:textId="476A6C85" w:rsidR="001945F4" w:rsidRPr="00B3725B" w:rsidRDefault="001945F4" w:rsidP="0083638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1993г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3C9D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DA8054F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A354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E6C2A2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B92D" w14:textId="46A48A97" w:rsidR="001945F4" w:rsidRPr="00B3725B" w:rsidRDefault="001945F4" w:rsidP="006B7496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, 30.04.2021г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</w:t>
            </w:r>
            <w:r>
              <w:rPr>
                <w:rStyle w:val="FontStyle13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657C" w14:textId="140759C4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14D85805" w14:textId="77777777" w:rsidTr="001945F4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4C68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22C311A" w14:textId="6EC6C144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  <w:r>
              <w:rPr>
                <w:rStyle w:val="FontStyle13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F0BB" w14:textId="77777777" w:rsidR="001945F4" w:rsidRPr="00836383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836383">
              <w:rPr>
                <w:rStyle w:val="FontStyle13"/>
              </w:rPr>
              <w:t>Шаронов</w:t>
            </w:r>
          </w:p>
          <w:p w14:paraId="2AC05842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836383">
              <w:rPr>
                <w:rStyle w:val="FontStyle13"/>
              </w:rPr>
              <w:t xml:space="preserve"> Артем</w:t>
            </w:r>
          </w:p>
          <w:p w14:paraId="64649247" w14:textId="4F19C5A6" w:rsidR="001945F4" w:rsidRPr="00200119" w:rsidRDefault="001945F4" w:rsidP="006B7496">
            <w:pPr>
              <w:pStyle w:val="Style1"/>
              <w:widowControl/>
              <w:jc w:val="center"/>
              <w:rPr>
                <w:rStyle w:val="FontStyle13"/>
                <w:highlight w:val="yellow"/>
              </w:rPr>
            </w:pPr>
            <w:r w:rsidRPr="00836383">
              <w:rPr>
                <w:rStyle w:val="FontStyle13"/>
              </w:rPr>
              <w:t xml:space="preserve">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C305" w14:textId="77777777" w:rsidR="001945F4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014C93D9" w14:textId="08718BDC" w:rsidR="001945F4" w:rsidRPr="00B3725B" w:rsidRDefault="001945F4" w:rsidP="00C12FA8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Врач-хирург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687D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1D0AE71" w14:textId="6A422F17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113F" w14:textId="75C3E59D" w:rsidR="001945F4" w:rsidRPr="00B3725B" w:rsidRDefault="001945F4" w:rsidP="00836383">
            <w:pPr>
              <w:pStyle w:val="Style2"/>
              <w:widowControl/>
              <w:jc w:val="left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Ярославский государственный медицинский </w:t>
            </w:r>
            <w:r>
              <w:rPr>
                <w:rStyle w:val="FontStyle13"/>
              </w:rPr>
              <w:t>университет</w:t>
            </w:r>
            <w:r>
              <w:rPr>
                <w:rStyle w:val="FontStyle13"/>
              </w:rPr>
              <w:t>,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0543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667AAC5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E95C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11B4531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4353" w14:textId="77777777" w:rsidR="001945F4" w:rsidRDefault="001945F4" w:rsidP="00836383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14:paraId="782A2498" w14:textId="4FF136D3" w:rsidR="001945F4" w:rsidRPr="00B3725B" w:rsidRDefault="001945F4" w:rsidP="0083638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Хирургия, 02.07.2021г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C446" w14:textId="77777777" w:rsidR="001945F4" w:rsidRPr="00B3725B" w:rsidRDefault="001945F4" w:rsidP="004C5CA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1945F4" w:rsidRPr="00B3725B" w14:paraId="4CCF3A30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8032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03E9D6" w14:textId="25699A1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  <w:r>
              <w:rPr>
                <w:rStyle w:val="FontStyle1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27EF" w14:textId="77777777" w:rsidR="001945F4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541AC4AD" w14:textId="21F80AB9" w:rsidR="001945F4" w:rsidRPr="00836383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836383">
              <w:rPr>
                <w:rStyle w:val="FontStyle13"/>
              </w:rPr>
              <w:t>Штин</w:t>
            </w:r>
            <w:proofErr w:type="spellEnd"/>
          </w:p>
          <w:p w14:paraId="212E9142" w14:textId="440D7A54" w:rsidR="001945F4" w:rsidRPr="00B3725B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836383">
              <w:rPr>
                <w:rStyle w:val="FontStyle13"/>
              </w:rPr>
              <w:t xml:space="preserve"> Екатерина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54A4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лабораторией ИФА - врач клинической лабораторной диагностики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AC6E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052437ED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6CC6CBE0" w14:textId="5A18D159" w:rsidR="001945F4" w:rsidRPr="00B3725B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74F9" w14:textId="3D0F9BC4" w:rsidR="001945F4" w:rsidRPr="00B3725B" w:rsidRDefault="001945F4" w:rsidP="0083638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  <w:r>
              <w:rPr>
                <w:rStyle w:val="FontStyle13"/>
              </w:rPr>
              <w:t xml:space="preserve">, </w:t>
            </w:r>
            <w:r w:rsidRPr="00B3725B">
              <w:rPr>
                <w:rStyle w:val="FontStyle13"/>
              </w:rPr>
              <w:t>1990г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4281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6A1385C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1FC1808" w14:textId="77777777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95A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9E11BC9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C9217E" w14:textId="1AD78A4B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6197" w14:textId="77777777" w:rsidR="001945F4" w:rsidRDefault="001945F4" w:rsidP="00836383">
            <w:pPr>
              <w:pStyle w:val="Style1"/>
              <w:widowControl/>
              <w:rPr>
                <w:rStyle w:val="FontStyle13"/>
              </w:rPr>
            </w:pPr>
          </w:p>
          <w:p w14:paraId="3417222E" w14:textId="6B5B22E3" w:rsidR="001945F4" w:rsidRPr="00B3725B" w:rsidRDefault="001945F4" w:rsidP="00836383">
            <w:pPr>
              <w:pStyle w:val="Style1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Клиническая лабораторная диагностика</w:t>
            </w:r>
            <w:r>
              <w:rPr>
                <w:rStyle w:val="FontStyle13"/>
              </w:rPr>
              <w:t>, 28.12.2024г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1CF8" w14:textId="77777777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  <w:p w14:paraId="386F4344" w14:textId="77777777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  <w:p w14:paraId="1F745435" w14:textId="5B8C9292" w:rsidR="001945F4" w:rsidRPr="00B3725B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</w:tc>
      </w:tr>
      <w:tr w:rsidR="001945F4" w14:paraId="27E3E1D2" w14:textId="77777777" w:rsidTr="001945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2179" w14:textId="1468BDEE" w:rsidR="001945F4" w:rsidRPr="00B3725B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  <w:r>
              <w:rPr>
                <w:rStyle w:val="FontStyle13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B45" w14:textId="77777777" w:rsidR="001945F4" w:rsidRPr="003E362B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3E362B">
              <w:rPr>
                <w:rStyle w:val="FontStyle13"/>
              </w:rPr>
              <w:t>Шубарева</w:t>
            </w:r>
            <w:proofErr w:type="spellEnd"/>
          </w:p>
          <w:p w14:paraId="7E28F738" w14:textId="3ADFD8A9" w:rsidR="001945F4" w:rsidRPr="00B3725B" w:rsidRDefault="001945F4" w:rsidP="006B7496">
            <w:pPr>
              <w:pStyle w:val="Style1"/>
              <w:widowControl/>
              <w:jc w:val="center"/>
              <w:rPr>
                <w:rStyle w:val="FontStyle13"/>
              </w:rPr>
            </w:pPr>
            <w:r w:rsidRPr="003E362B">
              <w:rPr>
                <w:rStyle w:val="FontStyle13"/>
              </w:rPr>
              <w:t xml:space="preserve"> Наталия Леонидовна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1E80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</w:p>
          <w:p w14:paraId="341BD16B" w14:textId="77777777" w:rsidR="001945F4" w:rsidRPr="00B3725B" w:rsidRDefault="001945F4" w:rsidP="006B7496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9187" w14:textId="77777777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2A3DC333" w14:textId="455C71AB" w:rsidR="001945F4" w:rsidRDefault="001945F4" w:rsidP="006B7496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ED08" w14:textId="7C5CEC0B" w:rsidR="001945F4" w:rsidRDefault="001945F4" w:rsidP="003E362B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  <w:r>
              <w:rPr>
                <w:rStyle w:val="FontStyle13"/>
              </w:rPr>
              <w:t xml:space="preserve"> ,</w:t>
            </w:r>
            <w:r>
              <w:rPr>
                <w:rStyle w:val="FontStyle13"/>
              </w:rPr>
              <w:t>1997г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4320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A4D73A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932D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D80DA7" w14:textId="77777777" w:rsidR="001945F4" w:rsidRDefault="001945F4" w:rsidP="006B749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45AD" w14:textId="0F73D4A6" w:rsidR="001945F4" w:rsidRDefault="001945F4" w:rsidP="003E362B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  <w:r>
              <w:rPr>
                <w:rStyle w:val="FontStyle13"/>
              </w:rPr>
              <w:t xml:space="preserve">, 30.04.2021г </w:t>
            </w:r>
            <w:r>
              <w:rPr>
                <w:rStyle w:val="FontStyle13"/>
              </w:rPr>
              <w:t>(н</w:t>
            </w:r>
            <w:r w:rsidRPr="0032409B">
              <w:rPr>
                <w:rStyle w:val="FontStyle13"/>
              </w:rPr>
              <w:t xml:space="preserve">а основании приказа МЗ РФ от </w:t>
            </w:r>
            <w:r>
              <w:rPr>
                <w:rStyle w:val="FontStyle13"/>
              </w:rPr>
              <w:t>23</w:t>
            </w:r>
            <w:r w:rsidRPr="0032409B">
              <w:rPr>
                <w:rStyle w:val="FontStyle13"/>
              </w:rPr>
              <w:t>.</w:t>
            </w:r>
            <w:r>
              <w:rPr>
                <w:rStyle w:val="FontStyle13"/>
              </w:rPr>
              <w:t>12</w:t>
            </w:r>
            <w:r w:rsidRPr="0032409B">
              <w:rPr>
                <w:rStyle w:val="FontStyle13"/>
              </w:rPr>
              <w:t xml:space="preserve">.2021г. № </w:t>
            </w:r>
            <w:r>
              <w:rPr>
                <w:rStyle w:val="FontStyle13"/>
              </w:rPr>
              <w:t>1179</w:t>
            </w:r>
            <w:r w:rsidRPr="0032409B">
              <w:rPr>
                <w:rStyle w:val="FontStyle13"/>
              </w:rPr>
              <w:t xml:space="preserve">н, действие сертификата продлено до </w:t>
            </w:r>
            <w:r>
              <w:rPr>
                <w:rStyle w:val="FontStyle13"/>
              </w:rPr>
              <w:t>01.07.</w:t>
            </w:r>
            <w:r w:rsidRPr="0032409B">
              <w:rPr>
                <w:rStyle w:val="FontStyle13"/>
              </w:rPr>
              <w:t>202</w:t>
            </w:r>
            <w:r>
              <w:rPr>
                <w:rStyle w:val="FontStyle13"/>
              </w:rPr>
              <w:t>2</w:t>
            </w:r>
            <w:r w:rsidRPr="0032409B">
              <w:rPr>
                <w:rStyle w:val="FontStyle13"/>
              </w:rPr>
              <w:t>года</w:t>
            </w:r>
            <w:r>
              <w:rPr>
                <w:rStyle w:val="FontStyle13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CB67" w14:textId="69B18EB6" w:rsidR="001945F4" w:rsidRDefault="001945F4" w:rsidP="004C5CA0">
            <w:pPr>
              <w:pStyle w:val="Style7"/>
              <w:widowControl/>
              <w:ind w:left="187"/>
              <w:jc w:val="left"/>
              <w:rPr>
                <w:rStyle w:val="FontStyle13"/>
              </w:rPr>
            </w:pPr>
          </w:p>
        </w:tc>
      </w:tr>
    </w:tbl>
    <w:p w14:paraId="6FD16928" w14:textId="77777777" w:rsidR="0032409B" w:rsidRDefault="0032409B"/>
    <w:sectPr w:rsidR="0032409B" w:rsidSect="003240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9B"/>
    <w:rsid w:val="000503D4"/>
    <w:rsid w:val="00085C76"/>
    <w:rsid w:val="000869B6"/>
    <w:rsid w:val="00093153"/>
    <w:rsid w:val="000C539E"/>
    <w:rsid w:val="001945F4"/>
    <w:rsid w:val="001E64AF"/>
    <w:rsid w:val="002F2925"/>
    <w:rsid w:val="0032409B"/>
    <w:rsid w:val="003E362B"/>
    <w:rsid w:val="00402068"/>
    <w:rsid w:val="004C5CA0"/>
    <w:rsid w:val="00556EC8"/>
    <w:rsid w:val="0065344E"/>
    <w:rsid w:val="006A558F"/>
    <w:rsid w:val="006B7496"/>
    <w:rsid w:val="007C2BB2"/>
    <w:rsid w:val="007F62C2"/>
    <w:rsid w:val="00836383"/>
    <w:rsid w:val="0086770B"/>
    <w:rsid w:val="00960287"/>
    <w:rsid w:val="00976276"/>
    <w:rsid w:val="00981DBE"/>
    <w:rsid w:val="00986A20"/>
    <w:rsid w:val="00AD4F89"/>
    <w:rsid w:val="00AD5A2E"/>
    <w:rsid w:val="00B26386"/>
    <w:rsid w:val="00B4097F"/>
    <w:rsid w:val="00B45E9D"/>
    <w:rsid w:val="00C12FA8"/>
    <w:rsid w:val="00CE5D68"/>
    <w:rsid w:val="00CF7B52"/>
    <w:rsid w:val="00D8755B"/>
    <w:rsid w:val="00DD15E0"/>
    <w:rsid w:val="00E35512"/>
    <w:rsid w:val="00E66E9F"/>
    <w:rsid w:val="00E84C9B"/>
    <w:rsid w:val="00ED778B"/>
    <w:rsid w:val="00FF09D8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A5785"/>
  <w15:chartTrackingRefBased/>
  <w15:docId w15:val="{94249B34-D969-457F-A773-997D2F3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2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409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409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409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409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409B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409B"/>
    <w:pPr>
      <w:widowControl w:val="0"/>
      <w:autoSpaceDE w:val="0"/>
      <w:autoSpaceDN w:val="0"/>
      <w:adjustRightInd w:val="0"/>
      <w:spacing w:after="0" w:line="230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240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2409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3240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2022-03-10T08:49:00Z</dcterms:created>
  <dcterms:modified xsi:type="dcterms:W3CDTF">2022-03-10T08:49:00Z</dcterms:modified>
</cp:coreProperties>
</file>