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0" w:rsidRDefault="00E62A30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546" w:rsidRPr="00AC7078" w:rsidRDefault="0001354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078">
        <w:rPr>
          <w:rFonts w:ascii="Times New Roman" w:hAnsi="Times New Roman" w:cs="Times New Roman"/>
          <w:b/>
          <w:sz w:val="20"/>
          <w:szCs w:val="20"/>
        </w:rPr>
        <w:t>Сведения о потребности в работниках,</w:t>
      </w:r>
    </w:p>
    <w:p w:rsidR="00013546" w:rsidRPr="00AC7078" w:rsidRDefault="00013546" w:rsidP="001C7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7078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наличии свободных рабочих мест (вакантных должностей) ОГБУЗ ОБ КО № 2 на </w:t>
      </w:r>
      <w:r w:rsidR="0026069E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80719A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марта 2021 года</w:t>
      </w:r>
    </w:p>
    <w:p w:rsidR="00013546" w:rsidRDefault="00013546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79C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E62A30" w:rsidRPr="001C79C3" w:rsidRDefault="00E62A30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4" w:type="dxa"/>
        <w:tblInd w:w="-761" w:type="dxa"/>
        <w:tblLayout w:type="fixed"/>
        <w:tblLook w:val="0000" w:firstRow="0" w:lastRow="0" w:firstColumn="0" w:lastColumn="0" w:noHBand="0" w:noVBand="0"/>
      </w:tblPr>
      <w:tblGrid>
        <w:gridCol w:w="1590"/>
        <w:gridCol w:w="1875"/>
        <w:gridCol w:w="1827"/>
        <w:gridCol w:w="2552"/>
        <w:gridCol w:w="378"/>
        <w:gridCol w:w="1275"/>
        <w:gridCol w:w="1134"/>
        <w:gridCol w:w="2268"/>
        <w:gridCol w:w="851"/>
        <w:gridCol w:w="1984"/>
      </w:tblGrid>
      <w:tr w:rsidR="00013546" w:rsidRPr="00AC7078" w:rsidTr="008E1094">
        <w:trPr>
          <w:trHeight w:val="136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(предприятия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252E8F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Профессионально- квалификационные требования, образование, дополнительные навыки, опыт работы</w:t>
            </w:r>
          </w:p>
          <w:p w:rsidR="00E62A30" w:rsidRPr="00AC7078" w:rsidRDefault="00E62A30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proofErr w:type="gram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пожелания к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-туре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Представление дополнительных социальных гарантий работнику</w:t>
            </w:r>
          </w:p>
        </w:tc>
      </w:tr>
      <w:tr w:rsidR="00013546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5953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Default="00DA0B02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8F" w:rsidRDefault="00252E8F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12628B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9B2F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4B5953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4B5953" w:rsidRPr="00AC7078" w:rsidRDefault="001C79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F5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:rsidR="00A729F5" w:rsidRPr="00AC7078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953" w:rsidRPr="00AC7078" w:rsidRDefault="00A729F5" w:rsidP="00A729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Зарубинской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9B2FC3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80719A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:rsidR="0080719A" w:rsidRPr="00AC7078" w:rsidRDefault="0080719A" w:rsidP="008071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Кузнецовской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9B2FC3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</w:t>
            </w:r>
            <w:r w:rsidR="0080719A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AC7078" w:rsidRDefault="009B2FC3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80719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Никольской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AC7078" w:rsidRDefault="009B2FC3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80719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Сандогорской</w:t>
            </w:r>
            <w:proofErr w:type="spellEnd"/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AC7078" w:rsidRDefault="009B2FC3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80719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AC7078" w:rsidRDefault="009B2FC3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80719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Фельдшер многофункционального мобильного комплекса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9B2FC3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="0080719A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организационно-методического отдела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отделения анестезиологии-реанимации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19A" w:rsidRPr="0012628B" w:rsidRDefault="009B2FC3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(работа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80719A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Минского ФАП (детский сад)</w:t>
            </w:r>
          </w:p>
          <w:p w:rsidR="0080719A" w:rsidRPr="0012628B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B2FC3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bookmarkStart w:id="0" w:name="_GoBack"/>
            <w:bookmarkEnd w:id="0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9A" w:rsidRPr="00AC7078" w:rsidRDefault="0080719A" w:rsidP="0080719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19A" w:rsidRPr="00AC7078" w:rsidRDefault="0080719A" w:rsidP="008071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6069E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26069E" w:rsidRP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инфекционного отделения для лечения пациентов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6069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26069E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Мойщик посуды и ампул клинико-диагностической лаборатории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26069E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Pr="00AC7078" w:rsidRDefault="0026069E" w:rsidP="00260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9E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9E" w:rsidRPr="00AC7078" w:rsidRDefault="0026069E" w:rsidP="0026069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</w:tbl>
    <w:p w:rsidR="00D15E59" w:rsidRDefault="00D15E59" w:rsidP="00357B90">
      <w:pPr>
        <w:spacing w:after="0"/>
      </w:pPr>
    </w:p>
    <w:sectPr w:rsidR="00D15E59" w:rsidSect="001C79C3">
      <w:pgSz w:w="16838" w:h="11906" w:orient="landscape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706"/>
    <w:multiLevelType w:val="multilevel"/>
    <w:tmpl w:val="00C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2F7A"/>
    <w:multiLevelType w:val="multilevel"/>
    <w:tmpl w:val="43F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026D5"/>
    <w:multiLevelType w:val="multilevel"/>
    <w:tmpl w:val="C4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6"/>
    <w:rsid w:val="00006F6C"/>
    <w:rsid w:val="00013546"/>
    <w:rsid w:val="000C7C01"/>
    <w:rsid w:val="00102171"/>
    <w:rsid w:val="00102EDD"/>
    <w:rsid w:val="00125742"/>
    <w:rsid w:val="0012628B"/>
    <w:rsid w:val="001368C6"/>
    <w:rsid w:val="00192C41"/>
    <w:rsid w:val="001C79C3"/>
    <w:rsid w:val="001D6BDE"/>
    <w:rsid w:val="002500F4"/>
    <w:rsid w:val="00252E8F"/>
    <w:rsid w:val="0026069E"/>
    <w:rsid w:val="00351318"/>
    <w:rsid w:val="00357B90"/>
    <w:rsid w:val="003A51FD"/>
    <w:rsid w:val="00416557"/>
    <w:rsid w:val="00420756"/>
    <w:rsid w:val="00453BC6"/>
    <w:rsid w:val="00491F68"/>
    <w:rsid w:val="004A1B93"/>
    <w:rsid w:val="004B5953"/>
    <w:rsid w:val="004E1F23"/>
    <w:rsid w:val="004E4070"/>
    <w:rsid w:val="00504385"/>
    <w:rsid w:val="005159D1"/>
    <w:rsid w:val="005816BB"/>
    <w:rsid w:val="00590215"/>
    <w:rsid w:val="005C44AD"/>
    <w:rsid w:val="00625DAA"/>
    <w:rsid w:val="00643128"/>
    <w:rsid w:val="006E45BD"/>
    <w:rsid w:val="00730068"/>
    <w:rsid w:val="0080719A"/>
    <w:rsid w:val="00814301"/>
    <w:rsid w:val="00852752"/>
    <w:rsid w:val="008924E1"/>
    <w:rsid w:val="008E1094"/>
    <w:rsid w:val="009018C3"/>
    <w:rsid w:val="009523C3"/>
    <w:rsid w:val="0097590D"/>
    <w:rsid w:val="00984F71"/>
    <w:rsid w:val="009A015F"/>
    <w:rsid w:val="009B2FC3"/>
    <w:rsid w:val="009B73A4"/>
    <w:rsid w:val="00A156E8"/>
    <w:rsid w:val="00A729F5"/>
    <w:rsid w:val="00A737F1"/>
    <w:rsid w:val="00AB453D"/>
    <w:rsid w:val="00AD53D2"/>
    <w:rsid w:val="00B17E93"/>
    <w:rsid w:val="00B273FB"/>
    <w:rsid w:val="00B83D21"/>
    <w:rsid w:val="00C43657"/>
    <w:rsid w:val="00C71E9D"/>
    <w:rsid w:val="00C84AFB"/>
    <w:rsid w:val="00CB0C65"/>
    <w:rsid w:val="00CC7FE8"/>
    <w:rsid w:val="00CF6444"/>
    <w:rsid w:val="00D0711F"/>
    <w:rsid w:val="00D15E59"/>
    <w:rsid w:val="00DA0B02"/>
    <w:rsid w:val="00DE5959"/>
    <w:rsid w:val="00E018C3"/>
    <w:rsid w:val="00E109A8"/>
    <w:rsid w:val="00E34BB6"/>
    <w:rsid w:val="00E50ACB"/>
    <w:rsid w:val="00E62A30"/>
    <w:rsid w:val="00E9784C"/>
    <w:rsid w:val="00ED2FC9"/>
    <w:rsid w:val="00EE68F4"/>
    <w:rsid w:val="00EE7982"/>
    <w:rsid w:val="00F06A94"/>
    <w:rsid w:val="00F4602B"/>
    <w:rsid w:val="00FB7700"/>
    <w:rsid w:val="00FD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B12A5-460D-4386-8AEB-A327D1F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5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5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5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Кучина Елена Николаевна</cp:lastModifiedBy>
  <cp:revision>4</cp:revision>
  <cp:lastPrinted>2021-03-30T07:17:00Z</cp:lastPrinted>
  <dcterms:created xsi:type="dcterms:W3CDTF">2021-03-16T11:02:00Z</dcterms:created>
  <dcterms:modified xsi:type="dcterms:W3CDTF">2021-03-30T07:17:00Z</dcterms:modified>
</cp:coreProperties>
</file>