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30" w:rsidRDefault="00E62A30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3546" w:rsidRPr="00AC7078" w:rsidRDefault="00013546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078">
        <w:rPr>
          <w:rFonts w:ascii="Times New Roman" w:hAnsi="Times New Roman" w:cs="Times New Roman"/>
          <w:b/>
          <w:sz w:val="20"/>
          <w:szCs w:val="20"/>
        </w:rPr>
        <w:t>Сведения о потребности в работниках,</w:t>
      </w:r>
    </w:p>
    <w:p w:rsidR="00013546" w:rsidRPr="00AC7078" w:rsidRDefault="00013546" w:rsidP="001C79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7078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наличии свободных рабочих мест (вакантных должностей) ОГБУЗ ОБ КО № 2 на </w:t>
      </w:r>
      <w:r w:rsidR="00E018C3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625DA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018C3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90215">
        <w:rPr>
          <w:rFonts w:ascii="Times New Roman" w:hAnsi="Times New Roman" w:cs="Times New Roman"/>
          <w:b/>
          <w:sz w:val="20"/>
          <w:szCs w:val="20"/>
          <w:u w:val="single"/>
        </w:rPr>
        <w:t>2020</w:t>
      </w:r>
      <w:r w:rsidRPr="00AC7078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013546" w:rsidRDefault="00013546" w:rsidP="001C79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79C3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E62A30" w:rsidRPr="001C79C3" w:rsidRDefault="00E62A30" w:rsidP="001C79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4" w:type="dxa"/>
        <w:tblInd w:w="-761" w:type="dxa"/>
        <w:tblLayout w:type="fixed"/>
        <w:tblLook w:val="0000" w:firstRow="0" w:lastRow="0" w:firstColumn="0" w:lastColumn="0" w:noHBand="0" w:noVBand="0"/>
      </w:tblPr>
      <w:tblGrid>
        <w:gridCol w:w="1590"/>
        <w:gridCol w:w="1875"/>
        <w:gridCol w:w="1827"/>
        <w:gridCol w:w="2552"/>
        <w:gridCol w:w="378"/>
        <w:gridCol w:w="1275"/>
        <w:gridCol w:w="1134"/>
        <w:gridCol w:w="2268"/>
        <w:gridCol w:w="851"/>
        <w:gridCol w:w="1984"/>
      </w:tblGrid>
      <w:tr w:rsidR="00013546" w:rsidRPr="00AC7078" w:rsidTr="008E1094">
        <w:trPr>
          <w:trHeight w:val="136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(предприятия</w:t>
            </w:r>
          </w:p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организации)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</w:t>
            </w:r>
          </w:p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252E8F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</w:t>
            </w:r>
          </w:p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Профессионально- квалификационные требования, образование, дополнительные навыки, опыт работы</w:t>
            </w:r>
          </w:p>
          <w:p w:rsidR="00E62A30" w:rsidRPr="00AC7078" w:rsidRDefault="00E62A30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Допол</w:t>
            </w:r>
            <w:proofErr w:type="spellEnd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нительные</w:t>
            </w:r>
            <w:proofErr w:type="spellEnd"/>
            <w:proofErr w:type="gramEnd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пожелания к </w:t>
            </w:r>
            <w:proofErr w:type="spellStart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proofErr w:type="spellEnd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-туре работника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Представление дополнительных социальных гарантий работнику</w:t>
            </w:r>
          </w:p>
        </w:tc>
      </w:tr>
      <w:tr w:rsidR="00013546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5953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02" w:rsidRDefault="00DA0B02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E8F" w:rsidRDefault="00252E8F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12628B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Врач-педиатр участковый </w:t>
            </w:r>
            <w:proofErr w:type="spellStart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Сухоноговской</w:t>
            </w:r>
            <w:proofErr w:type="spellEnd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AC7078" w:rsidRDefault="004B5953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AC7078" w:rsidRDefault="004B5953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от 35 000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4B5953" w:rsidRPr="00AC7078" w:rsidRDefault="001C79C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53" w:rsidRPr="00AC7078" w:rsidRDefault="004B5953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53" w:rsidRPr="00AC7078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F5" w:rsidRDefault="00A729F5" w:rsidP="00A729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:rsidR="00A729F5" w:rsidRPr="00AC7078" w:rsidRDefault="00A729F5" w:rsidP="00A729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5953" w:rsidRPr="00AC7078" w:rsidRDefault="00A729F5" w:rsidP="00A729F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453BC6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12628B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участковая </w:t>
            </w:r>
            <w:proofErr w:type="spellStart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Кузнецовской</w:t>
            </w:r>
            <w:proofErr w:type="spellEnd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  <w:p w:rsidR="00453BC6" w:rsidRPr="0012628B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453BC6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57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участковая </w:t>
            </w:r>
          </w:p>
          <w:p w:rsidR="00453BC6" w:rsidRPr="0012628B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Мисковской</w:t>
            </w:r>
            <w:proofErr w:type="spellEnd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  <w:p w:rsidR="00453BC6" w:rsidRPr="0012628B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453BC6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12628B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  <w:proofErr w:type="spellStart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Караваевской</w:t>
            </w:r>
            <w:proofErr w:type="spellEnd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453BC6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453BC6" w:rsidRPr="0012628B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Никольской амбулатории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453BC6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Сандогорской</w:t>
            </w:r>
            <w:proofErr w:type="spellEnd"/>
          </w:p>
          <w:p w:rsidR="00453BC6" w:rsidRPr="0012628B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амбулатории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16557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453BC6" w:rsidRPr="00AC7078" w:rsidTr="008E1094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453BC6" w:rsidRPr="0012628B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Мисковской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амбулатории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16557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453BC6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12628B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Фельдшер многофункционального мобильного комплекса</w:t>
            </w:r>
          </w:p>
          <w:p w:rsidR="00453BC6" w:rsidRPr="0012628B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BC6" w:rsidRPr="00AC7078" w:rsidRDefault="00453BC6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C6" w:rsidRPr="00AC7078" w:rsidRDefault="00453BC6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A737F1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7F1" w:rsidRPr="00AC7078" w:rsidRDefault="00A737F1" w:rsidP="00A737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7F1" w:rsidRDefault="00A737F1" w:rsidP="00A737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7F1" w:rsidRPr="00AC7078" w:rsidRDefault="00A737F1" w:rsidP="00A737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7F1" w:rsidRPr="00AC7078" w:rsidRDefault="00A737F1" w:rsidP="00A737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A737F1" w:rsidRPr="00AC7078" w:rsidRDefault="00A737F1" w:rsidP="00A737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7F1" w:rsidRPr="0012628B" w:rsidRDefault="00A737F1" w:rsidP="00A737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Заведующий ФАП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«Бычиха-12»</w:t>
            </w: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, фельдшер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7F1" w:rsidRPr="00AC7078" w:rsidRDefault="00A737F1" w:rsidP="00A737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7F1" w:rsidRPr="00AC7078" w:rsidRDefault="00A737F1" w:rsidP="00A737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7F1" w:rsidRPr="00AC7078" w:rsidRDefault="00A737F1" w:rsidP="00A737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7F1" w:rsidRPr="00AC7078" w:rsidRDefault="00A737F1" w:rsidP="00A737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7F1" w:rsidRPr="00AC7078" w:rsidRDefault="00A737F1" w:rsidP="00A737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7F1" w:rsidRDefault="00A737F1" w:rsidP="00A737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A737F1" w:rsidRPr="00AC7078" w:rsidRDefault="00A737F1" w:rsidP="00A737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7F1" w:rsidRPr="00AC7078" w:rsidRDefault="00A737F1" w:rsidP="00A737F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7F1" w:rsidRPr="00AC7078" w:rsidRDefault="00A737F1" w:rsidP="00A737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7F1" w:rsidRPr="00AC7078" w:rsidRDefault="00A737F1" w:rsidP="00A73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по программе «Земский фельдшер» в размере 500 000тыс.руб.</w:t>
            </w:r>
          </w:p>
          <w:p w:rsidR="00A737F1" w:rsidRDefault="00A737F1" w:rsidP="00A737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  <w:p w:rsidR="00CB0C65" w:rsidRPr="00AC7078" w:rsidRDefault="00CB0C65" w:rsidP="00A737F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C65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Фельдшер поликлиники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</w:t>
            </w:r>
          </w:p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9523C3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</w:t>
            </w:r>
            <w:r w:rsidR="00CB0C65"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35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офтальмолог поликлиники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Pr="00AC7078" w:rsidRDefault="00CB0C65" w:rsidP="008E1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Врач-хирург поликлиники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rPr>
          <w:trHeight w:val="60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Pr="00AC7078" w:rsidRDefault="00CB0C65" w:rsidP="008E1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Врач-рентгенолог рентгенологического отделения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12628B" w:rsidRDefault="00CB0C65" w:rsidP="008E1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 отделения ультразвуковых исследований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Врач-методист</w:t>
            </w:r>
          </w:p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организационно-методического отдела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Pr="00AC7078" w:rsidRDefault="00CB0C65" w:rsidP="008E1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Врач-терапевт терапевтического отделения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35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невролог </w:t>
            </w: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терапевтического отделения</w:t>
            </w:r>
          </w:p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35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rPr>
          <w:trHeight w:val="95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Кинешемское шоссе,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хирург хирургического отделения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35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rPr>
          <w:trHeight w:val="95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8E1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 отделения анестезиологии-реанимации</w:t>
            </w: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E018C3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9B73A4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50</w:t>
            </w:r>
            <w:r w:rsidR="00CB0C65"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D1" w:rsidRDefault="005159D1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статистика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CB0C65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12628B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(постовая) отделения анестезиологии-реанимации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9B73A4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9B73A4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CB0C65"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 в хирургии»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C65" w:rsidRPr="00AC7078" w:rsidRDefault="00CB0C65" w:rsidP="00CB0C6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65" w:rsidRPr="00AC7078" w:rsidRDefault="00CB0C65" w:rsidP="00CB0C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3A51FD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FD" w:rsidRPr="00AC7078" w:rsidRDefault="003A51FD" w:rsidP="003A51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FD" w:rsidRDefault="003A51FD" w:rsidP="003A51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1FD" w:rsidRPr="00AC7078" w:rsidRDefault="003A51FD" w:rsidP="003A51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FD" w:rsidRPr="00AC7078" w:rsidRDefault="003A51FD" w:rsidP="003A51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3A51FD" w:rsidRPr="00AC7078" w:rsidRDefault="003A51FD" w:rsidP="003A51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FD" w:rsidRPr="0012628B" w:rsidRDefault="003A51FD" w:rsidP="003A51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  <w:p w:rsidR="003A51FD" w:rsidRPr="0012628B" w:rsidRDefault="003A51FD" w:rsidP="003A51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инфекционного</w:t>
            </w: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FD" w:rsidRPr="00AC7078" w:rsidRDefault="003A51FD" w:rsidP="003A51F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FD" w:rsidRPr="00AC7078" w:rsidRDefault="003A51FD" w:rsidP="003A51F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1FD" w:rsidRPr="00AC7078" w:rsidRDefault="003A51FD" w:rsidP="003A51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FD" w:rsidRPr="00AC7078" w:rsidRDefault="003A51FD" w:rsidP="003A51F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1FD" w:rsidRPr="00AC7078" w:rsidRDefault="003A51FD" w:rsidP="003A51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FD" w:rsidRDefault="003A51FD" w:rsidP="003A51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1FD" w:rsidRPr="00AC7078" w:rsidRDefault="003A51FD" w:rsidP="003A51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FD" w:rsidRPr="00AC7078" w:rsidRDefault="003A51FD" w:rsidP="003A51F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1FD" w:rsidRPr="00AC7078" w:rsidRDefault="003A51FD" w:rsidP="003A51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FD" w:rsidRPr="00AC7078" w:rsidRDefault="003A51FD" w:rsidP="003A51F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1FD" w:rsidRPr="00AC7078" w:rsidRDefault="003A51FD" w:rsidP="003A51F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DA0B02" w:rsidRPr="00AC7078" w:rsidTr="008E109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02" w:rsidRPr="00AC7078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02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02" w:rsidRPr="00AC7078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02" w:rsidRPr="00AC7078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:rsidR="00DA0B02" w:rsidRPr="00AC7078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02" w:rsidRPr="0012628B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8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Минского ФАП (детский сад)</w:t>
            </w:r>
          </w:p>
          <w:p w:rsidR="00DA0B02" w:rsidRPr="0012628B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02" w:rsidRPr="00AC7078" w:rsidRDefault="00DA0B02" w:rsidP="00DA0B0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02" w:rsidRPr="00AC7078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02" w:rsidRPr="00AC7078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02" w:rsidRPr="00AC7078" w:rsidRDefault="00DA0B02" w:rsidP="00DA0B0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02" w:rsidRPr="00AC7078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</w:t>
            </w: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02" w:rsidRPr="00AC7078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DA0B02" w:rsidRPr="00AC7078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02" w:rsidRPr="00AC7078" w:rsidRDefault="00DA0B02" w:rsidP="00DA0B0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02" w:rsidRPr="00AC7078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02" w:rsidRPr="00AC7078" w:rsidRDefault="00DA0B02" w:rsidP="00DA0B0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02" w:rsidRPr="00AC7078" w:rsidRDefault="00DA0B02" w:rsidP="00DA0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</w:tbl>
    <w:p w:rsidR="00D15E59" w:rsidRDefault="00D15E59" w:rsidP="00357B90">
      <w:pPr>
        <w:spacing w:after="0"/>
      </w:pPr>
      <w:bookmarkStart w:id="0" w:name="_GoBack"/>
      <w:bookmarkEnd w:id="0"/>
    </w:p>
    <w:sectPr w:rsidR="00D15E59" w:rsidSect="001C79C3">
      <w:pgSz w:w="16838" w:h="11906" w:orient="landscape"/>
      <w:pgMar w:top="238" w:right="851" w:bottom="2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706"/>
    <w:multiLevelType w:val="multilevel"/>
    <w:tmpl w:val="00C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32F7A"/>
    <w:multiLevelType w:val="multilevel"/>
    <w:tmpl w:val="43F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026D5"/>
    <w:multiLevelType w:val="multilevel"/>
    <w:tmpl w:val="C43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6"/>
    <w:rsid w:val="00006F6C"/>
    <w:rsid w:val="00013546"/>
    <w:rsid w:val="000C7C01"/>
    <w:rsid w:val="00102171"/>
    <w:rsid w:val="00102EDD"/>
    <w:rsid w:val="00125742"/>
    <w:rsid w:val="0012628B"/>
    <w:rsid w:val="001368C6"/>
    <w:rsid w:val="00192C41"/>
    <w:rsid w:val="001C79C3"/>
    <w:rsid w:val="001D6BDE"/>
    <w:rsid w:val="002500F4"/>
    <w:rsid w:val="00252E8F"/>
    <w:rsid w:val="00351318"/>
    <w:rsid w:val="00357B90"/>
    <w:rsid w:val="003A51FD"/>
    <w:rsid w:val="00416557"/>
    <w:rsid w:val="00420756"/>
    <w:rsid w:val="00453BC6"/>
    <w:rsid w:val="00491F68"/>
    <w:rsid w:val="004A1B93"/>
    <w:rsid w:val="004B5953"/>
    <w:rsid w:val="004E1F23"/>
    <w:rsid w:val="004E4070"/>
    <w:rsid w:val="00504385"/>
    <w:rsid w:val="005159D1"/>
    <w:rsid w:val="005816BB"/>
    <w:rsid w:val="00590215"/>
    <w:rsid w:val="005C44AD"/>
    <w:rsid w:val="00625DAA"/>
    <w:rsid w:val="00643128"/>
    <w:rsid w:val="006E45BD"/>
    <w:rsid w:val="00730068"/>
    <w:rsid w:val="00814301"/>
    <w:rsid w:val="00852752"/>
    <w:rsid w:val="008924E1"/>
    <w:rsid w:val="008E1094"/>
    <w:rsid w:val="009018C3"/>
    <w:rsid w:val="009523C3"/>
    <w:rsid w:val="0097590D"/>
    <w:rsid w:val="00984F71"/>
    <w:rsid w:val="009A015F"/>
    <w:rsid w:val="009B73A4"/>
    <w:rsid w:val="00A156E8"/>
    <w:rsid w:val="00A729F5"/>
    <w:rsid w:val="00A737F1"/>
    <w:rsid w:val="00AB453D"/>
    <w:rsid w:val="00AD53D2"/>
    <w:rsid w:val="00B17E93"/>
    <w:rsid w:val="00B273FB"/>
    <w:rsid w:val="00B83D21"/>
    <w:rsid w:val="00C43657"/>
    <w:rsid w:val="00C71E9D"/>
    <w:rsid w:val="00C84AFB"/>
    <w:rsid w:val="00CB0C65"/>
    <w:rsid w:val="00CC7FE8"/>
    <w:rsid w:val="00CF6444"/>
    <w:rsid w:val="00D0711F"/>
    <w:rsid w:val="00D15E59"/>
    <w:rsid w:val="00DA0B02"/>
    <w:rsid w:val="00DE5959"/>
    <w:rsid w:val="00E018C3"/>
    <w:rsid w:val="00E109A8"/>
    <w:rsid w:val="00E34BB6"/>
    <w:rsid w:val="00E50ACB"/>
    <w:rsid w:val="00E62A30"/>
    <w:rsid w:val="00E9784C"/>
    <w:rsid w:val="00ED2FC9"/>
    <w:rsid w:val="00EE68F4"/>
    <w:rsid w:val="00EE7982"/>
    <w:rsid w:val="00F06A94"/>
    <w:rsid w:val="00F4602B"/>
    <w:rsid w:val="00FB7700"/>
    <w:rsid w:val="00FD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B12A5-460D-4386-8AEB-A327D1F0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35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5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F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5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Кучина Елена Николаевна</cp:lastModifiedBy>
  <cp:revision>47</cp:revision>
  <cp:lastPrinted>2020-03-17T13:28:00Z</cp:lastPrinted>
  <dcterms:created xsi:type="dcterms:W3CDTF">2019-10-02T08:22:00Z</dcterms:created>
  <dcterms:modified xsi:type="dcterms:W3CDTF">2020-06-16T16:02:00Z</dcterms:modified>
</cp:coreProperties>
</file>