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tblpY="630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060D9" w:rsidTr="00B060D9">
        <w:tc>
          <w:tcPr>
            <w:tcW w:w="3115" w:type="dxa"/>
          </w:tcPr>
          <w:p w:rsidR="00B060D9" w:rsidRDefault="00B060D9" w:rsidP="00B060D9">
            <w:r>
              <w:t>ФИО</w:t>
            </w:r>
          </w:p>
        </w:tc>
        <w:tc>
          <w:tcPr>
            <w:tcW w:w="3115" w:type="dxa"/>
          </w:tcPr>
          <w:p w:rsidR="00B060D9" w:rsidRDefault="00B060D9" w:rsidP="00B060D9">
            <w:r>
              <w:t>ДОЛЖНОСТЬ</w:t>
            </w:r>
          </w:p>
        </w:tc>
        <w:tc>
          <w:tcPr>
            <w:tcW w:w="3115" w:type="dxa"/>
          </w:tcPr>
          <w:p w:rsidR="00B060D9" w:rsidRDefault="00B060D9" w:rsidP="00B060D9">
            <w:r>
              <w:t>ОТПУСК</w:t>
            </w:r>
          </w:p>
        </w:tc>
      </w:tr>
      <w:tr w:rsidR="00B060D9" w:rsidTr="00B060D9">
        <w:tc>
          <w:tcPr>
            <w:tcW w:w="3115" w:type="dxa"/>
          </w:tcPr>
          <w:p w:rsidR="00B060D9" w:rsidRDefault="00B060D9" w:rsidP="00B060D9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8143A9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 xml:space="preserve">Гребенщикова </w:t>
            </w:r>
          </w:p>
          <w:p w:rsidR="00B060D9" w:rsidRDefault="00B060D9" w:rsidP="00B060D9">
            <w:r w:rsidRPr="008143A9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Валентина Петровна</w:t>
            </w:r>
          </w:p>
        </w:tc>
        <w:tc>
          <w:tcPr>
            <w:tcW w:w="3115" w:type="dxa"/>
          </w:tcPr>
          <w:p w:rsidR="00B060D9" w:rsidRDefault="00B060D9" w:rsidP="00B060D9">
            <w:r w:rsidRPr="008143A9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Врач -</w:t>
            </w:r>
            <w:r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акушер-гинеколог</w:t>
            </w:r>
          </w:p>
        </w:tc>
        <w:tc>
          <w:tcPr>
            <w:tcW w:w="3115" w:type="dxa"/>
          </w:tcPr>
          <w:p w:rsidR="00B060D9" w:rsidRDefault="00B060D9" w:rsidP="00B060D9">
            <w:pPr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ar-SA"/>
              </w:rPr>
              <w:t>22.04.2024-05.05.2024</w:t>
            </w:r>
          </w:p>
          <w:p w:rsidR="00B060D9" w:rsidRDefault="00B060D9" w:rsidP="00B060D9"/>
        </w:tc>
      </w:tr>
    </w:tbl>
    <w:p w:rsidR="00B060D9" w:rsidRDefault="00B060D9" w:rsidP="00B060D9">
      <w:pPr>
        <w:jc w:val="center"/>
      </w:pPr>
      <w:r>
        <w:t>АПРЕЛЬ</w:t>
      </w:r>
    </w:p>
    <w:p w:rsidR="00B060D9" w:rsidRPr="00B060D9" w:rsidRDefault="00B060D9" w:rsidP="00B060D9"/>
    <w:p w:rsidR="00B060D9" w:rsidRDefault="00B060D9" w:rsidP="00B060D9">
      <w:pPr>
        <w:tabs>
          <w:tab w:val="left" w:pos="6240"/>
        </w:tabs>
        <w:jc w:val="center"/>
      </w:pPr>
      <w:r>
        <w:t>МАЙ</w:t>
      </w:r>
    </w:p>
    <w:tbl>
      <w:tblPr>
        <w:tblStyle w:val="a3"/>
        <w:tblpPr w:leftFromText="180" w:rightFromText="180" w:tblpY="630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060D9" w:rsidTr="00402B82">
        <w:tc>
          <w:tcPr>
            <w:tcW w:w="3115" w:type="dxa"/>
          </w:tcPr>
          <w:p w:rsidR="00B060D9" w:rsidRDefault="00B060D9" w:rsidP="00402B82">
            <w:r>
              <w:t>ФИО</w:t>
            </w:r>
          </w:p>
        </w:tc>
        <w:tc>
          <w:tcPr>
            <w:tcW w:w="3115" w:type="dxa"/>
          </w:tcPr>
          <w:p w:rsidR="00B060D9" w:rsidRDefault="00B060D9" w:rsidP="00402B82">
            <w:r>
              <w:t>ДОЛЖНОСТЬ</w:t>
            </w:r>
          </w:p>
        </w:tc>
        <w:tc>
          <w:tcPr>
            <w:tcW w:w="3115" w:type="dxa"/>
          </w:tcPr>
          <w:p w:rsidR="00B060D9" w:rsidRDefault="00B060D9" w:rsidP="00402B82">
            <w:r>
              <w:t>ОТПУСК</w:t>
            </w:r>
          </w:p>
        </w:tc>
      </w:tr>
      <w:tr w:rsidR="00B060D9" w:rsidTr="00402B82">
        <w:tc>
          <w:tcPr>
            <w:tcW w:w="3115" w:type="dxa"/>
          </w:tcPr>
          <w:p w:rsidR="00B060D9" w:rsidRDefault="00B060D9" w:rsidP="00402B82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8143A9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 xml:space="preserve">Гребенщикова </w:t>
            </w:r>
          </w:p>
          <w:p w:rsidR="00B060D9" w:rsidRDefault="00B060D9" w:rsidP="00402B82">
            <w:r w:rsidRPr="008143A9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Валентина Петровна</w:t>
            </w:r>
          </w:p>
        </w:tc>
        <w:tc>
          <w:tcPr>
            <w:tcW w:w="3115" w:type="dxa"/>
          </w:tcPr>
          <w:p w:rsidR="00B060D9" w:rsidRDefault="00B060D9" w:rsidP="00402B82">
            <w:r w:rsidRPr="008143A9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Врач -</w:t>
            </w:r>
            <w:r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акушер-гинеколог</w:t>
            </w:r>
          </w:p>
        </w:tc>
        <w:tc>
          <w:tcPr>
            <w:tcW w:w="3115" w:type="dxa"/>
          </w:tcPr>
          <w:p w:rsidR="00B060D9" w:rsidRDefault="00AC7AC2" w:rsidP="00402B82">
            <w:pPr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ar-SA"/>
              </w:rPr>
              <w:t>22.04.2024-06</w:t>
            </w:r>
            <w:bookmarkStart w:id="0" w:name="_GoBack"/>
            <w:bookmarkEnd w:id="0"/>
            <w:r w:rsidR="00B060D9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ar-SA"/>
              </w:rPr>
              <w:t>.05.2024</w:t>
            </w:r>
          </w:p>
          <w:p w:rsidR="00B060D9" w:rsidRDefault="00B060D9" w:rsidP="00402B82"/>
        </w:tc>
      </w:tr>
      <w:tr w:rsidR="00AC7AC2" w:rsidTr="00402B82">
        <w:tc>
          <w:tcPr>
            <w:tcW w:w="3115" w:type="dxa"/>
          </w:tcPr>
          <w:p w:rsidR="00AC7AC2" w:rsidRPr="008143A9" w:rsidRDefault="00AC7AC2" w:rsidP="00402B82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AC7AC2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Холодов Александр Валерьевич</w:t>
            </w:r>
          </w:p>
        </w:tc>
        <w:tc>
          <w:tcPr>
            <w:tcW w:w="3115" w:type="dxa"/>
          </w:tcPr>
          <w:p w:rsidR="00AC7AC2" w:rsidRPr="008143A9" w:rsidRDefault="00AC7AC2" w:rsidP="00402B82">
            <w:pPr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C7AC2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Врач - колопроктолог</w:t>
            </w:r>
          </w:p>
        </w:tc>
        <w:tc>
          <w:tcPr>
            <w:tcW w:w="3115" w:type="dxa"/>
          </w:tcPr>
          <w:p w:rsidR="00AC7AC2" w:rsidRDefault="00AC7AC2" w:rsidP="00AC7AC2">
            <w:pPr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ar-SA"/>
              </w:rPr>
              <w:t>22.04.2024-06</w:t>
            </w:r>
            <w:r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ar-SA"/>
              </w:rPr>
              <w:t>.05.2024</w:t>
            </w:r>
          </w:p>
          <w:p w:rsidR="00AC7AC2" w:rsidRDefault="00AC7AC2" w:rsidP="00402B82">
            <w:pPr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060D9" w:rsidTr="00B060D9">
        <w:tc>
          <w:tcPr>
            <w:tcW w:w="3115" w:type="dxa"/>
          </w:tcPr>
          <w:p w:rsidR="00B060D9" w:rsidRDefault="00B060D9" w:rsidP="00B060D9">
            <w:r>
              <w:t>ФИО</w:t>
            </w:r>
          </w:p>
        </w:tc>
        <w:tc>
          <w:tcPr>
            <w:tcW w:w="3115" w:type="dxa"/>
          </w:tcPr>
          <w:p w:rsidR="00B060D9" w:rsidRDefault="00B060D9" w:rsidP="00B060D9">
            <w:r>
              <w:t>ДОЛЖНОСТЬ</w:t>
            </w:r>
          </w:p>
        </w:tc>
        <w:tc>
          <w:tcPr>
            <w:tcW w:w="3115" w:type="dxa"/>
          </w:tcPr>
          <w:p w:rsidR="00B060D9" w:rsidRDefault="00B060D9" w:rsidP="00B060D9">
            <w:r>
              <w:t>ОТПУСК</w:t>
            </w:r>
          </w:p>
        </w:tc>
      </w:tr>
      <w:tr w:rsidR="00B060D9" w:rsidTr="00B060D9">
        <w:tc>
          <w:tcPr>
            <w:tcW w:w="3115" w:type="dxa"/>
          </w:tcPr>
          <w:p w:rsidR="00B060D9" w:rsidRDefault="00B060D9" w:rsidP="00B060D9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F557EE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 xml:space="preserve">Бурдейный </w:t>
            </w:r>
          </w:p>
          <w:p w:rsidR="00B060D9" w:rsidRDefault="00B060D9" w:rsidP="00B060D9">
            <w:r w:rsidRPr="00F557EE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Андрей Васильевич</w:t>
            </w:r>
          </w:p>
        </w:tc>
        <w:tc>
          <w:tcPr>
            <w:tcW w:w="3115" w:type="dxa"/>
          </w:tcPr>
          <w:p w:rsidR="00B060D9" w:rsidRDefault="00B060D9" w:rsidP="00B060D9">
            <w:r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Врач - онколог</w:t>
            </w:r>
          </w:p>
        </w:tc>
        <w:tc>
          <w:tcPr>
            <w:tcW w:w="3115" w:type="dxa"/>
          </w:tcPr>
          <w:p w:rsidR="00B060D9" w:rsidRDefault="00B060D9" w:rsidP="00B060D9">
            <w:pPr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ar-SA"/>
              </w:rPr>
              <w:t>13.05.2024-26.05.2024</w:t>
            </w:r>
          </w:p>
          <w:p w:rsidR="00B060D9" w:rsidRDefault="00B060D9" w:rsidP="00B060D9"/>
        </w:tc>
      </w:tr>
      <w:tr w:rsidR="00B060D9" w:rsidTr="00B060D9">
        <w:tc>
          <w:tcPr>
            <w:tcW w:w="3115" w:type="dxa"/>
          </w:tcPr>
          <w:p w:rsidR="00B060D9" w:rsidRDefault="00B060D9" w:rsidP="00B060D9">
            <w:r w:rsidRPr="00CA6C5A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Власова Татьяна Ивановна</w:t>
            </w:r>
          </w:p>
        </w:tc>
        <w:tc>
          <w:tcPr>
            <w:tcW w:w="3115" w:type="dxa"/>
          </w:tcPr>
          <w:p w:rsidR="00B060D9" w:rsidRDefault="00B060D9" w:rsidP="00B060D9">
            <w:r w:rsidRPr="00CA6C5A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Врач - т</w:t>
            </w:r>
            <w:r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ерапевт участковый</w:t>
            </w:r>
          </w:p>
        </w:tc>
        <w:tc>
          <w:tcPr>
            <w:tcW w:w="3115" w:type="dxa"/>
          </w:tcPr>
          <w:p w:rsidR="00B060D9" w:rsidRDefault="00B060D9" w:rsidP="00B060D9">
            <w:pPr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ar-SA"/>
              </w:rPr>
              <w:t>20.05.2024-02.06.2024</w:t>
            </w:r>
          </w:p>
          <w:p w:rsidR="00B060D9" w:rsidRDefault="00B060D9" w:rsidP="00B060D9"/>
        </w:tc>
      </w:tr>
      <w:tr w:rsidR="00B060D9" w:rsidTr="00B060D9">
        <w:tc>
          <w:tcPr>
            <w:tcW w:w="3115" w:type="dxa"/>
          </w:tcPr>
          <w:p w:rsidR="00B060D9" w:rsidRDefault="00B060D9" w:rsidP="00B060D9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F557EE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 xml:space="preserve">Караванова </w:t>
            </w:r>
          </w:p>
          <w:p w:rsidR="00B060D9" w:rsidRPr="00CA6C5A" w:rsidRDefault="00B060D9" w:rsidP="00B060D9">
            <w:pPr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F557EE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Наталья Николаевна</w:t>
            </w:r>
          </w:p>
        </w:tc>
        <w:tc>
          <w:tcPr>
            <w:tcW w:w="3115" w:type="dxa"/>
          </w:tcPr>
          <w:p w:rsidR="00B060D9" w:rsidRPr="00CA6C5A" w:rsidRDefault="00B060D9" w:rsidP="00B060D9">
            <w:pPr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Врач-эндокринолог</w:t>
            </w:r>
          </w:p>
        </w:tc>
        <w:tc>
          <w:tcPr>
            <w:tcW w:w="3115" w:type="dxa"/>
          </w:tcPr>
          <w:p w:rsidR="00B060D9" w:rsidRDefault="00B060D9" w:rsidP="00B060D9">
            <w:pPr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ar-SA"/>
              </w:rPr>
              <w:t>13.05.2024-26.05.2024</w:t>
            </w:r>
          </w:p>
          <w:p w:rsidR="00B060D9" w:rsidRDefault="00B060D9" w:rsidP="00B060D9">
            <w:pPr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B060D9" w:rsidTr="00B060D9">
        <w:tc>
          <w:tcPr>
            <w:tcW w:w="3115" w:type="dxa"/>
          </w:tcPr>
          <w:p w:rsidR="00B060D9" w:rsidRDefault="00B060D9" w:rsidP="00B060D9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121C4B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 xml:space="preserve">Королев </w:t>
            </w:r>
          </w:p>
          <w:p w:rsidR="00B060D9" w:rsidRPr="00F557EE" w:rsidRDefault="00B060D9" w:rsidP="00B060D9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121C4B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Владимир Николаевич</w:t>
            </w:r>
          </w:p>
        </w:tc>
        <w:tc>
          <w:tcPr>
            <w:tcW w:w="3115" w:type="dxa"/>
          </w:tcPr>
          <w:p w:rsidR="00B060D9" w:rsidRDefault="00B060D9" w:rsidP="00B060D9">
            <w:pPr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21C4B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Врач -</w:t>
            </w:r>
            <w:r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акушер-гинеколог</w:t>
            </w:r>
          </w:p>
        </w:tc>
        <w:tc>
          <w:tcPr>
            <w:tcW w:w="3115" w:type="dxa"/>
          </w:tcPr>
          <w:p w:rsidR="00B060D9" w:rsidRDefault="00B060D9" w:rsidP="00B060D9">
            <w:pPr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ar-SA"/>
              </w:rPr>
              <w:t>06.05.2024-19.05.2024</w:t>
            </w:r>
          </w:p>
          <w:p w:rsidR="00B060D9" w:rsidRDefault="00B060D9" w:rsidP="00B060D9">
            <w:pPr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B060D9" w:rsidTr="00B060D9">
        <w:tc>
          <w:tcPr>
            <w:tcW w:w="3115" w:type="dxa"/>
          </w:tcPr>
          <w:p w:rsidR="00034337" w:rsidRDefault="00034337" w:rsidP="00034337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8143A9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 xml:space="preserve">Савина </w:t>
            </w:r>
          </w:p>
          <w:p w:rsidR="00B060D9" w:rsidRPr="00121C4B" w:rsidRDefault="00034337" w:rsidP="00034337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8143A9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Юлия Алексеевна</w:t>
            </w:r>
          </w:p>
        </w:tc>
        <w:tc>
          <w:tcPr>
            <w:tcW w:w="3115" w:type="dxa"/>
          </w:tcPr>
          <w:p w:rsidR="00B060D9" w:rsidRPr="00121C4B" w:rsidRDefault="00034337" w:rsidP="00B060D9">
            <w:pPr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Врач - офтальмолог</w:t>
            </w:r>
          </w:p>
        </w:tc>
        <w:tc>
          <w:tcPr>
            <w:tcW w:w="3115" w:type="dxa"/>
          </w:tcPr>
          <w:p w:rsidR="00034337" w:rsidRDefault="00034337" w:rsidP="00034337">
            <w:pPr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ar-SA"/>
              </w:rPr>
              <w:t>27.05.2024-09.06.2024</w:t>
            </w:r>
          </w:p>
          <w:p w:rsidR="00B060D9" w:rsidRDefault="00B060D9" w:rsidP="00B060D9">
            <w:pPr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B060D9" w:rsidRDefault="00B060D9" w:rsidP="00B060D9"/>
    <w:p w:rsidR="00B060D9" w:rsidRPr="00B060D9" w:rsidRDefault="00B060D9" w:rsidP="00B060D9"/>
    <w:p w:rsidR="00B060D9" w:rsidRPr="00B060D9" w:rsidRDefault="00B060D9" w:rsidP="00B060D9">
      <w:pPr>
        <w:tabs>
          <w:tab w:val="left" w:pos="6240"/>
        </w:tabs>
        <w:jc w:val="center"/>
      </w:pPr>
    </w:p>
    <w:p w:rsidR="00B060D9" w:rsidRPr="00B060D9" w:rsidRDefault="00B060D9" w:rsidP="00B060D9"/>
    <w:p w:rsidR="00807381" w:rsidRPr="00B060D9" w:rsidRDefault="00807381" w:rsidP="00B060D9"/>
    <w:sectPr w:rsidR="00807381" w:rsidRPr="00B06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23F"/>
    <w:rsid w:val="00034337"/>
    <w:rsid w:val="0062323F"/>
    <w:rsid w:val="00807381"/>
    <w:rsid w:val="00AC7AC2"/>
    <w:rsid w:val="00B0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A3515F7-651E-4684-AE4C-063C359BC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6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2024-04-15T10:19:00Z</dcterms:created>
  <dcterms:modified xsi:type="dcterms:W3CDTF">2024-04-17T13:16:00Z</dcterms:modified>
</cp:coreProperties>
</file>